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bookmarkStart w:id="0" w:name="_GoBack"/>
      <w:r>
        <w:rPr>
          <w:rFonts w:hint="default"/>
          <w:b/>
          <w:bCs/>
          <w:sz w:val="32"/>
          <w:szCs w:val="32"/>
          <w:lang w:val="en-US"/>
        </w:rPr>
        <w:t>Sizeof operator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t xml:space="preserve">Writer: </w:t>
      </w:r>
      <w:r>
        <w:rPr>
          <w:rFonts w:hint="default"/>
          <w:b w:val="0"/>
          <w:bCs w:val="0"/>
          <w:sz w:val="24"/>
          <w:szCs w:val="24"/>
          <w:lang w:val="en-US"/>
        </w:rPr>
        <w:t>Sayak Haldar</w:t>
      </w:r>
    </w:p>
    <w:bookmarkEnd w:id="0"/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1. What is the sizeof(char) in a 32-bit C compiler?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a. 1 bit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b. 2 bits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c. 1 Byte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d. 2 Bytes</w:t>
      </w:r>
    </w:p>
    <w:p>
      <w:pPr>
        <w:spacing w:line="235" w:lineRule="exact"/>
        <w:rPr>
          <w:rFonts w:ascii="Times New Roman" w:hAnsi="Times New Roman" w:eastAsia="Times New Roman"/>
        </w:rPr>
      </w:pP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Ansi="Arial" w:eastAsia="Arial" w:asciiTheme="minorAscii"/>
          <w:b/>
          <w:bCs/>
          <w:sz w:val="24"/>
        </w:rPr>
        <w:t xml:space="preserve">Answer is c) </w:t>
      </w:r>
      <w:r>
        <w:rPr>
          <w:rFonts w:hAnsi="Arial" w:eastAsia="Arial" w:asciiTheme="minorAscii"/>
          <w:sz w:val="24"/>
        </w:rPr>
        <w:t>1 byte</w:t>
      </w:r>
      <w:r>
        <w:rPr>
          <w:rFonts w:hint="default"/>
        </w:rPr>
        <w:br w:type="textWrapping"/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2.What is the output of this C code?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1.#include &lt;stdio.h&gt;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2.printf("%d", sizeof('a'));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a.1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b.2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c.4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d.None of the mentioned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Answer is c) </w:t>
      </w:r>
      <w:r>
        <w:rPr>
          <w:rFonts w:hint="default"/>
          <w:sz w:val="24"/>
          <w:szCs w:val="24"/>
        </w:rPr>
        <w:t>4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Explanation: sizeof('a'): Here, sizeof operator will treat 'a' as 97 (ASCII value corresponding to the character. This thing happens if we are trying to find the size of a character constant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3. Size of an array can be evaluated by: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(Assuming array declaration int a[10];)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a.sizeof(a);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b.sizeof(*a);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c.sizeof(a[10]);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d.10 * sizeof(a);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Answer is a)</w:t>
      </w:r>
      <w:r>
        <w:rPr>
          <w:rFonts w:hint="default"/>
          <w:sz w:val="24"/>
          <w:szCs w:val="24"/>
        </w:rPr>
        <w:t xml:space="preserve"> sizeof(a)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8"/>
          <w:szCs w:val="28"/>
        </w:rPr>
        <w:t>4.What is the output of this C code?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1.#include &lt;stdio.h&gt;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2.union temp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char a;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5.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char b;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6.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int c;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7.}t;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8.int 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9.</w:t>
      </w:r>
      <w:r>
        <w:rPr>
          <w:rFonts w:hint="default"/>
          <w:sz w:val="24"/>
          <w:szCs w:val="24"/>
          <w:lang w:val="en-US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10.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printf("%d", sizeof(t));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11.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12.}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a.1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b.2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c.4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d.6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Answer is c)</w:t>
      </w:r>
      <w:r>
        <w:rPr>
          <w:rFonts w:hint="default"/>
          <w:sz w:val="24"/>
          <w:szCs w:val="24"/>
        </w:rPr>
        <w:t xml:space="preserve"> 4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Explanation:</w:t>
      </w:r>
      <w:r>
        <w:rPr>
          <w:rFonts w:hint="default"/>
          <w:sz w:val="24"/>
          <w:szCs w:val="24"/>
        </w:rPr>
        <w:t xml:space="preserve"> Size of an identifier defined within the union name space is always =maximum size(member of union). Here, the maximum size of a member of union=size of int member/size of float member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5. Which among the following has the highest precedence?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a.&amp;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b.&lt;&lt;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c.sizeof()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d.&amp;&amp;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 is c)</w:t>
      </w:r>
      <w:r>
        <w:rPr>
          <w:rFonts w:hint="default"/>
          <w:sz w:val="24"/>
          <w:szCs w:val="24"/>
          <w:lang w:val="en-US"/>
        </w:rPr>
        <w:t xml:space="preserve"> sizeof()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6. Which of the following is not an operator in C?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a.,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b.sizeof()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c.~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d.None of the mentioned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 is d)</w:t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Comma is an operator.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sizeof() is an operator.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~ is bitwise negation operator. </w:t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7. The sizeof(void) in a 32-bit C is_____.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a.0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b.1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c.2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d.4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 is b)</w:t>
      </w:r>
      <w:r>
        <w:rPr>
          <w:rFonts w:hint="default"/>
          <w:sz w:val="24"/>
          <w:szCs w:val="24"/>
          <w:lang w:val="en-US"/>
        </w:rPr>
        <w:t xml:space="preserve"> 1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8. What type of value does sizeof return?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a.char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b.short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c.unsigned int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d.Long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 is c) unsigned int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9.What will be the size of the following structure?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1.#include &lt;stdio.h&gt;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2.struct temp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int a[10];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5.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char p;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6.};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a.5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b.11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c.41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d.44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 is c) 41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10.Comment on the output of following C program?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1.#include &lt;stdio.h&gt;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int a = 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5.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printf("size of a is %d, ", sizeof(++a));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6.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printf("value of a is %d", a);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7.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8.};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a. size of a is 4, value of a is 1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b. size of a is 4, value of a is 2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c. size of a is 2, value of a is 2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d. size of a is 2, value of a is 2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Answer) is a)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Explanation: The sizeof operator yields the size (in bytes) of its operand, which may be an expression or the parenthesized name of a type. The size is determined from the type of the operand. The result is an integer. If the type of the operand is a variable length array type, the operand is evaluated; otherwise, the operand is not evaluated and the result is an integer constant.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Or, in a simple language.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sizeof is a compile-time operator, so at the time of compilation sizeof and its operand get replaced by the result value. The operand is not evaluated (except when it is a variable length array) at all; only the type of the result matters.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11. Which among the following is right?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a. sizeof(struct stemp*) &gt; sizeof(union utemp*) &gt; sizeof(char *) b. sizeof(struct stemp*) &lt; sizeof(union utemp*) &lt; sizeof(char *) c. sizeof(struct stemp*) = sizeof(union utemp*) = sizeof(char *) d. The order Depends on the compiler</w:t>
      </w:r>
    </w:p>
    <w:p>
      <w:pPr>
        <w:rPr>
          <w:rFonts w:hint="default"/>
          <w:sz w:val="24"/>
          <w:szCs w:val="24"/>
        </w:rPr>
      </w:pPr>
    </w:p>
    <w:p>
      <w:pPr>
        <w:spacing w:line="0" w:lineRule="atLeast"/>
        <w:ind w:left="4"/>
        <w:rPr>
          <w:rFonts w:hAnsi="Arial" w:eastAsia="Arial" w:asciiTheme="minorAscii"/>
          <w:sz w:val="24"/>
          <w:szCs w:val="24"/>
        </w:rPr>
      </w:pPr>
      <w:r>
        <w:rPr>
          <w:rFonts w:hAnsi="Arial" w:eastAsia="Arial" w:asciiTheme="minorAscii"/>
          <w:b/>
          <w:bCs/>
          <w:sz w:val="24"/>
          <w:szCs w:val="24"/>
        </w:rPr>
        <w:t>Answer is c)</w:t>
      </w:r>
      <w:r>
        <w:rPr>
          <w:rFonts w:hAnsi="Arial" w:eastAsia="Arial" w:asciiTheme="minorAscii"/>
          <w:sz w:val="24"/>
          <w:szCs w:val="24"/>
        </w:rPr>
        <w:t xml:space="preserve"> sizeof(struct stemp*) = sizeof(union utemp*) = sizeof(char *)</w:t>
      </w:r>
    </w:p>
    <w:p>
      <w:pPr>
        <w:spacing w:line="188" w:lineRule="exact"/>
        <w:rPr>
          <w:rFonts w:hAnsi="Times New Roman" w:eastAsia="Times New Roman" w:asciiTheme="minorAscii"/>
          <w:sz w:val="24"/>
          <w:szCs w:val="24"/>
        </w:rPr>
      </w:pPr>
    </w:p>
    <w:p>
      <w:pPr>
        <w:spacing w:line="321" w:lineRule="auto"/>
        <w:ind w:left="4"/>
        <w:rPr>
          <w:rFonts w:hAnsi="Arial" w:eastAsia="Arial" w:asciiTheme="minorAscii"/>
          <w:sz w:val="24"/>
          <w:szCs w:val="24"/>
        </w:rPr>
      </w:pPr>
      <w:r>
        <w:rPr>
          <w:rFonts w:hAnsi="Arial" w:eastAsia="Arial" w:asciiTheme="minorAscii"/>
          <w:b/>
          <w:sz w:val="24"/>
          <w:szCs w:val="24"/>
        </w:rPr>
        <w:t xml:space="preserve">Explanation: </w:t>
      </w:r>
      <w:r>
        <w:rPr>
          <w:rFonts w:hAnsi="Arial" w:eastAsia="Arial" w:asciiTheme="minorAscii"/>
          <w:sz w:val="24"/>
          <w:szCs w:val="24"/>
        </w:rPr>
        <w:t>Since, pointer size is not depended upon datatype of the pointer, it is solely depended</w:t>
      </w:r>
      <w:r>
        <w:rPr>
          <w:rFonts w:hAnsi="Arial" w:eastAsia="Arial" w:asciiTheme="minorAscii"/>
          <w:b/>
          <w:sz w:val="24"/>
          <w:szCs w:val="24"/>
        </w:rPr>
        <w:t xml:space="preserve"> </w:t>
      </w:r>
      <w:r>
        <w:rPr>
          <w:rFonts w:hAnsi="Arial" w:eastAsia="Arial" w:asciiTheme="minorAscii"/>
          <w:sz w:val="24"/>
          <w:szCs w:val="24"/>
        </w:rPr>
        <w:t>upon compiler (32 bit compiler or 64 bit compiler)</w:t>
      </w:r>
    </w:p>
    <w:p>
      <w:pPr>
        <w:spacing w:line="70" w:lineRule="exact"/>
        <w:rPr>
          <w:rFonts w:hAnsi="Times New Roman" w:eastAsia="Times New Roman" w:asciiTheme="minorAscii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12.Comment on the following C code?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1.#include &lt;stdio.h&gt;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2.printf("%d", sizeof(strlen("HELLOWORLD")));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a. Output, 4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b. Output, 10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c. Output, 16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d. Error, sizeof cannot evaluate size of a function.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Answer) is a) </w:t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however, remember, sizeof() is a compile time operator</w:t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13. Which of the following cannot be used inside sizeof?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a.pointers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b.functions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c.macro definition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d.None of the mentioned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13) Answer is d) None of the mentioned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Explanation: In case of pointers, sizeof(pointer) will return 4 if it is a 32 bit compiler and sizeof(pointer) will return 8 if it is a 64 bit compiler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 case of functions, sizeof(function)=sizeof(return type of the function)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 case of macros, sizeof(macro) =sizeof(the datatype of the constant value associated with macro)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14.Comment on the following C code?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1.#include &lt;stdio.h&gt;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2.//(sizeof double = 8, float = 4, void = 1)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3.#define PI 3.14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4.int 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5.{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6.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printf("%d", sizeof(PI));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8.}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a. Output is 8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b. Output is 4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c. Output is 1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d. Error, we can’t use sizeof on macro-definitions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Answer)</w:t>
      </w:r>
      <w:r>
        <w:rPr>
          <w:rFonts w:hint="default"/>
          <w:b/>
          <w:bCs/>
          <w:sz w:val="24"/>
          <w:szCs w:val="24"/>
        </w:rPr>
        <w:t>a) Output is 8)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Explanation:</w:t>
      </w:r>
      <w:r>
        <w:rPr>
          <w:rFonts w:hint="default"/>
          <w:sz w:val="24"/>
          <w:szCs w:val="24"/>
        </w:rPr>
        <w:t xml:space="preserve"> Since, PI will simply be replace with the value 3.14 after preprocessing and 3.14 is a double constant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Comment On The Following C Code: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3"/>
        </w:numPr>
        <w:ind w:firstLine="42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#include&lt;stdio.h&gt;</w:t>
      </w:r>
    </w:p>
    <w:p>
      <w:pPr>
        <w:numPr>
          <w:ilvl w:val="0"/>
          <w:numId w:val="3"/>
        </w:numPr>
        <w:ind w:firstLine="42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int main()</w:t>
      </w:r>
    </w:p>
    <w:p>
      <w:pPr>
        <w:numPr>
          <w:ilvl w:val="0"/>
          <w:numId w:val="3"/>
        </w:numPr>
        <w:ind w:firstLine="42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{</w:t>
      </w:r>
    </w:p>
    <w:p>
      <w:pPr>
        <w:numPr>
          <w:ilvl w:val="0"/>
          <w:numId w:val="3"/>
        </w:numPr>
        <w:ind w:firstLine="42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</w:t>
      </w:r>
      <w:r>
        <w:rPr>
          <w:rFonts w:hint="default"/>
          <w:b/>
          <w:bCs/>
          <w:sz w:val="24"/>
          <w:szCs w:val="24"/>
        </w:rPr>
        <w:t>char *str="Sayak";</w:t>
      </w:r>
    </w:p>
    <w:p>
      <w:pPr>
        <w:numPr>
          <w:ilvl w:val="0"/>
          <w:numId w:val="3"/>
        </w:numPr>
        <w:ind w:firstLine="42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</w:t>
      </w:r>
      <w:r>
        <w:rPr>
          <w:rFonts w:hint="default"/>
          <w:b/>
          <w:bCs/>
          <w:sz w:val="24"/>
          <w:szCs w:val="24"/>
        </w:rPr>
        <w:t>printf("size of the string pointed by str pointer %d\n",(int)sizeof(str));</w:t>
      </w:r>
    </w:p>
    <w:p>
      <w:pPr>
        <w:numPr>
          <w:ilvl w:val="0"/>
          <w:numId w:val="3"/>
        </w:numPr>
        <w:ind w:firstLine="42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</w:t>
      </w:r>
      <w:r>
        <w:rPr>
          <w:rFonts w:hint="default"/>
          <w:b/>
          <w:bCs/>
          <w:sz w:val="24"/>
          <w:szCs w:val="24"/>
        </w:rPr>
        <w:t>return 0;</w:t>
      </w:r>
    </w:p>
    <w:p>
      <w:pPr>
        <w:numPr>
          <w:ilvl w:val="0"/>
          <w:numId w:val="3"/>
        </w:numPr>
        <w:ind w:firstLine="42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}</w:t>
      </w:r>
    </w:p>
    <w:p>
      <w:pPr>
        <w:ind w:firstLine="420" w:firstLineChars="0"/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a)4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b)8 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c)5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>d) invalid operand for sizeof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Answer) is a or b depended on the 32 bit or 64 bit size of the compiler.</w:t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t>16. Comment On the Following Code: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4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#include&lt;stdio.h&gt;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int main()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{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char str[]="Sayak";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printf("size of the str character array %d\n",(int)sizeof(str));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//printf("%s",str);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return 0;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a)5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b)6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c)4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d)8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t xml:space="preserve">Answer)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Now, first you have to understand, what does this initialization mean?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“Sayak” is stored in an array from unnamed read only memory location in the following way: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/>
              </w:rPr>
              <w:t>S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a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y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a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k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\0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Now, str is initialized to that unnamed character array. Now, str is not a read only array. We can write on it. Now, str is an array of 6 characters. So, sizeof(str) will return 6. However, strlen in this case will return 5, because of the internal implementation of strlen.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Hence, result is b) 6.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17.Comment On The Output Of The Following Code: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#include&lt;stdio.h&gt;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main()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char str[]={'S','a','y','a','k'};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printf("size of the str character array %d\n",(int)sizeof(str));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0;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a)5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b)6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c)4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d)8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Answer)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the str character array has only 5 characters. Hence, 5.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Note: The sizeof operator does not produce undefined behaviour (like, strlen, strcpy etc) if the char array is not null terminated.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SVju0AAAAAUBAAAPAAAAAAAAAAEAIAAAACIAAABkcnMvZG93bnJldi54&#10;bWxQSwECFAAUAAAACACHTuJA2hmdFQICAAASBAAADgAAAAAAAAABACAAAAAfAQAAZHJzL2Uyb0Rv&#10;Yy54bWxQSwUGAAAAAAYABgBZAQAAk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w:t>Sayak Haldar</w:t>
    </w:r>
    <w:r>
      <w:rPr>
        <w:lang w:val="en-US"/>
      </w:rPr>
      <w:tab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6FF7A6"/>
    <w:multiLevelType w:val="singleLevel"/>
    <w:tmpl w:val="B56FF7A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77386BD"/>
    <w:multiLevelType w:val="singleLevel"/>
    <w:tmpl w:val="C77386B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50D344B3"/>
    <w:multiLevelType w:val="singleLevel"/>
    <w:tmpl w:val="50D344B3"/>
    <w:lvl w:ilvl="0" w:tentative="0">
      <w:start w:val="7"/>
      <w:numFmt w:val="decimal"/>
      <w:lvlText w:val="%1."/>
      <w:lvlJc w:val="left"/>
    </w:lvl>
  </w:abstractNum>
  <w:abstractNum w:abstractNumId="3">
    <w:nsid w:val="621FBAA5"/>
    <w:multiLevelType w:val="singleLevel"/>
    <w:tmpl w:val="621FBAA5"/>
    <w:lvl w:ilvl="0" w:tentative="0">
      <w:start w:val="15"/>
      <w:numFmt w:val="decimal"/>
      <w:suff w:val="space"/>
      <w:lvlText w:val="%1."/>
      <w:lvlJc w:val="left"/>
    </w:lvl>
  </w:abstractNum>
  <w:abstractNum w:abstractNumId="4">
    <w:nsid w:val="6B06F070"/>
    <w:multiLevelType w:val="multilevel"/>
    <w:tmpl w:val="6B06F07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F3C26"/>
    <w:rsid w:val="2EA47F60"/>
    <w:rsid w:val="32765F3E"/>
    <w:rsid w:val="343D5889"/>
    <w:rsid w:val="39EB19B9"/>
    <w:rsid w:val="599D1BEB"/>
    <w:rsid w:val="5F2C5EB0"/>
    <w:rsid w:val="63AC6757"/>
    <w:rsid w:val="76480F9C"/>
    <w:rsid w:val="77D77E25"/>
    <w:rsid w:val="78134503"/>
    <w:rsid w:val="7E4541EE"/>
    <w:rsid w:val="7FD963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2018-06-04T17:04:00Z</dcterms:created>
  <dc:creator>admin</dc:creator>
  <cp:lastModifiedBy>admin</cp:lastModifiedBy>
  <dcterms:modified xsi:type="dcterms:W3CDTF">2018-06-11T03:04:18Z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