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Exceptions</w:t>
      </w:r>
    </w:p>
    <w:p>
      <w:pPr>
        <w:jc w:val="center"/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Writer: Sayak Haldar</w:t>
      </w:r>
    </w:p>
    <w:p>
      <w:pPr>
        <w:jc w:val="center"/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1. To where does the program control transfers when exception arises?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catch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handlers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throw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b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When a exception arises that means the exception is caught by handlers and then it decides the type of exception.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2. Which key word is used to check exception in the block of code?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catch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throw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try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c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The try() statement is used for exceptions in c++.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3. What will happen when the exception is not caught in the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error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program will execute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block of that code will not execute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None.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4.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int age =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if (age &lt; 0)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throw "Positive Number Required";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age;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catch(const char *Message)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"Error: " &lt;&lt; Message;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error:Positive Number Required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compile time error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View Answer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Since, age is 0. No exception will be thrown.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5.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void PrintSequence(int StopNum)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int Num;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Num = 1;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while (true)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if (Num &gt;= StopNum)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throw Num;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Num;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Num++;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main(void)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PrintSequence(20);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catch(int ExNum)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"Caught an exception with value: " &lt;&lt; ExNum;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compile time error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prints first 19 numbers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prints first 19 numbers and throws exception at 20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c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In this program, we are printing upto 19 numbers and when executing the 20, we are raising a exception.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6.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double division(int a, int b)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if (b == 0)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throw "Division by zero condition!";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(a / b);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 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int x = 50;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int y = 2;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double z =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z = division(x, y);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z;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catch(const char *msg)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cerr &lt;&lt; msg;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25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20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Division by zero condition!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We are dividing by 2.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7.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char* buff;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buff = new char[1024];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if (buff == 0)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throw "Memory allocation failure!";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cout &lt;&lt; sizeof(buff) &lt;&lt; "Byte successfully allocated!"&lt;&lt;endl;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catch(char *strg)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cout&lt;&lt;"Exception raised: "&lt;&lt;strg&lt;&lt;endl;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4 Bytes allocated successfully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8 Bytes allocated successfully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Memory allocation failure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Depends on the size of data type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As we are allocating the memory to the variables and if there is not sufficient size means, it will throw an exception.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Now, since, this is dynamic memory allocation, there is a better way to know if the requested memory is allocated fully. That is catching std::bad_alloc.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8.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void Funct();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Funct();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catch(double)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cerr &lt;&lt; "caught a double type..."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void Funct()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throw 3;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caught a double type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compile time error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abnormal program termination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c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As we are throwing integer to double it will raise as abnormal program after termination throw statement.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 runtime, the following thing would happen: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terminate called after throwing an instance of ‘int’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Aborted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9.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&lt;exception&gt;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int * array1 = new int[100000000];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int * array2 = new int[100000000];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int * array3 = new int[100000000];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int * array4 = new int[100000000];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"Allocated successfully";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catch(bad_alloc&amp;)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"Error allocating the requested memory."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Allocated successfully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Error allocating the requested memory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Depends on the memory of the computer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c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10. What will happen when the handler is not found for exception?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calls the standard library function terminate()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raise an error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executes the remaining block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11. How many types of exception handling are there in c++?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1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2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3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4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b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There are two types of exception handling in c++. They are synchronous exception handling and asynchronous exception handling.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12. How many runtime error messages associated with exception?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2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4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5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infinite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b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Explanation: There are four runtime error messages associated with exceptions.They are </w:t>
      </w: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overflow_error, range_error, system_error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underflow_error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13. Which block should be placed after try block?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catch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throw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either catch or throw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14.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double a = 10, b = 5, res;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char Operator = '/';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if (b == 0)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throw "Division by zero not allowed";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res = a / b;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a &lt;&lt; " / " &lt;&lt; b &lt;&lt; " = " &lt;&lt; res;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catch(const char* Str)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"\n Bad Operator: " &lt;&lt; Str;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10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2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Bad Operator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10 / 5 = 2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d.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we are dividing by 5.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However, if we divide by 0, It would print: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Bad Operator: Division by zero not allowed.</w:t>
      </w: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15.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throw 1;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 (int a)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"exception number:  " &lt;&lt; a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cout &lt;&lt; "No exception "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No exception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exception number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exception number: 1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View Answer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c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16.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int a = 10, b = 20, c = 30;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float  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if ((a - b) != 0)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d = c / (a - b);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cout &lt;&lt; 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throw(a - b);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 (int i)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cout&lt;&lt;"Answer is infinite "&lt;&lt;i;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10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-3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15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b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17.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void test(int x)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if (x &gt; 0)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throw x;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throw 'x';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catch(int x)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cout&lt;&lt;"integer:"&lt;&lt;x;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catch(char x)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"character:" &lt;&lt; x;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test(10);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test(0);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integer:10character:0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integer:10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character:0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We are passing the integer and character and catching it by using multiple catch statement.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18.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void PrintSequence(int StopNum)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int Num;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Num = 1;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while (true)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if (Num &gt;= StopNum)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throw Num;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Num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Num++;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main(void)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PrintSequence(2);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catch(int ExNum)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"exception: " &lt;&lt; ExNum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1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exception: 2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1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exception: 2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exception: 2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19. Pick out the correct Answer.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Exceptions are not suitable for critical points in code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Exception are suitable for critical points in code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All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Answer) a)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If there is many number of exceptions in the program means, We have to use multiple catch statement and it is hard to keep track of the program.</w:t>
      </w: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20. When exceptions are used?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To preserve the program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Exceptions are used when postconditions of a function cannot be satisfied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Exceptions are used when postconditions of a function can be satisfied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c</w:t>
      </w: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21. How many parameters does the throw expression can have?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1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2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3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4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22. Where exception are handled?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inside the program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outside the regular code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both inside or outside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b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23. Which is used to check the error in the block?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try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throw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catch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The try block is used to check for errors, if there is any error means, it can throw it to catch block.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24.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&lt;exception&gt;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class myexception: public exception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virtual const char* what() const throw()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return "exception arised";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 myex;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 ()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throw myex;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 (exception&amp; e)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e.what()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exception arised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error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exception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runtime error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In this program, We are arising a standard exception and catching that and returning a statement.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25.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int age=5;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if (age &lt; 0)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throw "Positive Number Required";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 &lt;&lt; age &lt;&lt; "\n\n";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catch(const char* Message)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"Error: " &lt;&lt; Message;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5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10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15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Positive Number Required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In this program, We are checking the age of a person, If it is zero means, We will arise a exception. However, the age is 5 here.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26.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double division(int a, int b)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if ( b == 0 )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throw "Division by zero condition!";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(a / b);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 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int x = 50;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int y =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double z =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z = division(x, y);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z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 (const char* msg)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msg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50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Division by zero condition!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c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We are dividing the values and if one of the values is zero means, We are arising an exception.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27.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&lt;string&gt;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double Op1 = 10, Op2 = 5, Res;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char Op;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  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if (Op != '+' &amp;&amp; Op != '-' &amp;&amp; Op != '*' &amp;&amp; Op != '/')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throw Op;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switch(Op)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case '+':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Res = Op1 + Op2;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case '-':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Res = Op1 - Op2;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case '*':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Res = Op1 * Op2;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case '/':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Res = Op1 / Op2;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cout &lt;&lt; "\n" &lt;&lt; Op1 &lt;&lt; " " &lt;&lt; Op &lt;&lt; " "&lt;&lt; Op2 &lt;&lt; " = " &lt;&lt; Res;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catch (const char n)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cout &lt;&lt; n &lt;&lt; " is not a valid operator";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15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5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2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is not a valid operator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It will arise a exception because we missed a operator.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28.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"math.h"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double MySqrt(double d)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if (d &lt; 0.0)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throw "Cannot take sqrt of negative number";    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sqrt(d);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double d = 5;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cout &lt;&lt; MySqrt(d)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5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2.236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Error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Cannot take sqrt of negative number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b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We are finding the square root of the number, if it is a positive number, it can manipulate, Otherwise it will arise a exception.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29. How to handle the exception in constructor?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We have to throw an exception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We have to return the exception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We have to throw an exception &amp; return the exception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As a constructor don’t have a return type, We have to throw the exception.</w:t>
      </w: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30. What should present when throwing a object?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constructor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copy-constructor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destructor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Answer) b)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31.How do define the user-defined exceptions?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inheriting and overriding exception class functionality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overriding class functioality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inheriting class functionality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32. Which exception is thrown by dynamic_cast?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bad_cast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bad_typeid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bad_exception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bad_alloc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bad_cast exception is thrown by dynamic_cast.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33.Which type of program is recommended to include in try block?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static memory allocation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dynamic memory allocation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const reference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pointer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b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While during dynamic memory allocation, Your system may not have sufficient resources to handle it, So it is better to use it inside the try block.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34.Which statement is used to catch all types of exceptions?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catch()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catch(Test t)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catch(…)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c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This catch statement will catch all types of exceptions that arises in the program.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&lt;typeinfo&gt;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class Polymorphic {virtual void Member(){}};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 ()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Polymorphic * pb =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typeid(*pb);  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 (exception&amp; e)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cerr &lt;&lt; "exception caught: " &lt;&lt; e.what()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exception caught: std::bad_typeid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exception caught: std::bad_alloc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exception caught: std::bad_cast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Now, typeid is used where the dynamic type of a polymorphic object must be known and for static type identification.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36.How to handle error in the destructor?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throwing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terminate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both throwing &amp; terminate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Answer) b) terminate.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Answer)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Now, throwing exceptions from destructor is illegal. (compilation error)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But, we can call </w:t>
      </w: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std::terminate()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from destructor.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37. What is meant by exception specification?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A function is limited to throwing only a specified list of exceptions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A catch can catch all types of exceptions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A function can throw any type of exceptions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C++ provides a mechanism to ensure that a given function is limited to throwing only a specified list of exceptions. It is called as exception specification.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Specifying Data Type Of An Exception: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type function(arg-list) throw (type-list)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Type list will be comma separated.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Consider the following example: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void test(int x)throw (int,double)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If(x==0) throw ‘x’;</w:t>
      </w:r>
    </w:p>
    <w:p>
      <w:pPr>
        <w:ind w:firstLine="42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else</w:t>
      </w:r>
    </w:p>
    <w:p>
      <w:pPr>
        <w:ind w:firstLine="42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if(x==1) throw x;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else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if(x==-1) throw 1.0;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}</w:t>
      </w:r>
    </w:p>
    <w:p>
      <w:pPr>
        <w:ind w:firstLine="42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cout&lt;&lt;”End of function block\n”;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jc w:val="both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14:textFill>
            <w14:solidFill>
              <w14:schemeClr w14:val="tx1"/>
            </w14:solidFill>
          </w14:textFill>
        </w:rPr>
        <w:t>What do you mean by “No exception specification”?</w:t>
      </w:r>
      <w:r>
        <w:rPr>
          <w:rFonts w:hint="default" w:ascii="Arial" w:hAnsi="Arial" w:eastAsia="SimSun" w:cs="Arial"/>
          <w:i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a) It throws nothing</w:t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b) It can throw anything</w:t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c) It can catch anything</w:t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d) None of the mentioned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i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Answer) b) It can throw anything.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t>39.Which operations don’t throw anything?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a) Operations which are reversible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b) Operations which are irreversible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c) Operations which are static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d) Operations which are dynamic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Answer) b) Operations which are irreversible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t>40.Which operator is used in catch-all handler?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a) ellipses operator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b) ternary operator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c) string operator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d) unary operator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Explanation: The ellipses operator can be represented as (…).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catch(…)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t>41.What is the output of this program?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class Base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protected: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int a;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public: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Base()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a = 34;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Base(int i)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a = i;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virtual ~Base()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if (a &lt; 0)  throw a;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virtual int getA()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if (a &lt; 0)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{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    throw a;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try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Base b(-25);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cout &lt;&lt; endl &lt;&lt; b.getA();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catch (int)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cout &lt;&lt; endl &lt;&lt; "Illegal initialization";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a) Illegal initialization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b) Terminate called after throwing an instance of ‘int’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c) Illegal initialization &amp; terminate called after throwing an instance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Answer: b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Explanation: As we are throwing an negative number and we are using only integer, So it is arising an error.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Concept of calling terminate is based on the mismatch of exception thrown and exception caught. Because, that necessarily means one thing: that is one exception is thrown </w:t>
      </w: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which is not caught.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#include&lt;cstdio&gt;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void func(double a)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if(a==10.000000)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    throw a;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int main()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try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    func(10);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catch(int a)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    printf("The integer value thrown an exception is %d\n",a);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This will generate the same kind of error message.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terminate called after throwing an instance of 'double'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Aborted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t>42.What is the output of this program?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#include &lt;exception&gt;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void terminator()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cout &lt;&lt; "terminate" &lt;&lt; endl;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void (*old_terminate)() = set_terminate(terminator);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class Botch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public: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class Fruit {};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void f()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cout &lt;&lt; "one" &lt;&lt; endl;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throw Fruit();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~Botch()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throw 'c';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int main()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Botch b;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b.f();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catch(...)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cout &lt;&lt; "inside catch(...)" &lt;&lt; endl;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a) one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b) inside catch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c) one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terminate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d) one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terminate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Aborted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Answer: d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Explanation: This program will call terminate function as it is having an uncaught exception. Now, here, in this case, a user defined terminate function is called </w:t>
      </w: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(“terminator”) , </w:t>
      </w: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That function is set as terminate function by using set_terminate.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t>43.What is the output of the following code?</w:t>
      </w: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#include &lt;iostream&gt;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#include &lt;exception&gt;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#include &lt;cstdlib&gt;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void myterminate ()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cerr &lt;&lt; "terminate handler called";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abort();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int main (void)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set_terminate (myterminate);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throw 0;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a) terminate handler called</w:t>
      </w: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b) aborted</w:t>
      </w: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c) both terminate handler &amp; Aborted</w:t>
      </w: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Answer) c)</w:t>
      </w: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Because, main throws an exception which is uncaught.</w:t>
      </w: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t>44.</w:t>
      </w: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14:textFill>
            <w14:solidFill>
              <w14:schemeClr w14:val="tx1"/>
            </w14:solidFill>
          </w14:textFill>
        </w:rPr>
        <w:t>What function will be called when we have a uncaught exception?</w:t>
      </w: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a) catch</w:t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b) throw</w:t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c) terminate</w:t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d) none of the mentioned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Answer) c)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t>45.What will not be called when the terminate() arises in constructor?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a) main()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b) class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c) destructor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Answer) c) destructor.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FDFDFD"/>
        <w:spacing w:before="0" w:beforeAutospacing="0" w:after="150" w:afterAutospacing="0" w:line="315" w:lineRule="atLeast"/>
        <w:ind w:left="0" w:right="0" w:firstLine="0"/>
        <w:jc w:val="both"/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t>46</w:t>
      </w: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14:textFill>
            <w14:solidFill>
              <w14:schemeClr w14:val="tx1"/>
            </w14:solidFill>
          </w14:textFill>
        </w:rPr>
        <w:t>. What will happen when we move try block far away from catch block?</w:t>
      </w: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a) Reduces the amount of code in cache</w:t>
      </w:r>
      <w:r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b) Increases the amount of code in cache</w:t>
      </w:r>
      <w:r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c) Don’t alter anything</w:t>
      </w:r>
      <w:r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d) None of the mentioned</w:t>
      </w:r>
      <w:r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Answer: a</w:t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Explanation: compilers may try to move the catch-code far away from the try-code, which reduces the amount of code to keep in cache normally, thus enhancing performance.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47.What will happen if an exception that is thrown may causes a whole load of objects to go out of scope?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a) Terminate the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b) Produce a runtime error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c) It will be added to the overhead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d) None of the mentioned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Answer: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48.What operation can be performed by destructor?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a) Abort the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b) Resource cleanup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c) Exit from the current block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d) None of the mentioned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Answer: 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Explanation: It will be used to free all the resources that are used by block of code during execution.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49.What is the main purpose of the constructor?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a) Begin the execution of the class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b) Include the macros for the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c) Establish the class invariant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d) None of the mentioned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Answer: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Explanation:</w:t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 xml:space="preserve"> The purpose of a constructor is to establish the class inva</w:t>
      </w:r>
      <w:bookmarkStart w:id="0" w:name="_GoBack"/>
      <w:bookmarkEnd w:id="0"/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riant. To do that, it often needs to acquire system resources or in general perform an operation that may fail.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(class invariant is a class state)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lang w:val="en-US"/>
      </w:rPr>
      <w:t>Sayak Haldar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A9897"/>
    <w:multiLevelType w:val="singleLevel"/>
    <w:tmpl w:val="837A9897"/>
    <w:lvl w:ilvl="0" w:tentative="0">
      <w:start w:val="35"/>
      <w:numFmt w:val="decimal"/>
      <w:suff w:val="space"/>
      <w:lvlText w:val="%1."/>
      <w:lvlJc w:val="left"/>
    </w:lvl>
  </w:abstractNum>
  <w:abstractNum w:abstractNumId="1">
    <w:nsid w:val="A0801160"/>
    <w:multiLevelType w:val="singleLevel"/>
    <w:tmpl w:val="A0801160"/>
    <w:lvl w:ilvl="0" w:tentative="0">
      <w:start w:val="3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B5A5F"/>
    <w:rsid w:val="139E0D0C"/>
    <w:rsid w:val="18683DE7"/>
    <w:rsid w:val="1A8B0F56"/>
    <w:rsid w:val="21BD66C6"/>
    <w:rsid w:val="22543D57"/>
    <w:rsid w:val="240E22D6"/>
    <w:rsid w:val="2666404F"/>
    <w:rsid w:val="394B0773"/>
    <w:rsid w:val="3A1C6BC4"/>
    <w:rsid w:val="3E3459D1"/>
    <w:rsid w:val="431401E9"/>
    <w:rsid w:val="4A7D122B"/>
    <w:rsid w:val="521721DA"/>
    <w:rsid w:val="54A15797"/>
    <w:rsid w:val="577D468E"/>
    <w:rsid w:val="5A1E5AEE"/>
    <w:rsid w:val="5ACD4207"/>
    <w:rsid w:val="620D3865"/>
    <w:rsid w:val="6772136E"/>
    <w:rsid w:val="68822F46"/>
    <w:rsid w:val="6CD24690"/>
    <w:rsid w:val="789D0D1C"/>
    <w:rsid w:val="7A4D7C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2018-06-13T05:41:00Z</dcterms:created>
  <dc:creator>admin</dc:creator>
  <cp:lastModifiedBy>admin</cp:lastModifiedBy>
  <dcterms:modified xsi:type="dcterms:W3CDTF">2018-06-13T12:55:58Z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