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ilvl w:val="0"/>
          <w:numId w:val="0"/>
        </w:numPr>
        <w:ind w:leftChars="0"/>
        <w:contextualSpacing w:val="0"/>
        <w:rPr>
          <w:rFonts w:asciiTheme="majorAscii"/>
          <w:b/>
          <w:sz w:val="28"/>
          <w:szCs w:val="28"/>
        </w:rPr>
      </w:pPr>
    </w:p>
    <w:p>
      <w:pPr>
        <w:numPr>
          <w:ilvl w:val="0"/>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ilvl w:val="0"/>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28"/>
          <w:szCs w:val="28"/>
          <w:highlight w:val="white"/>
          <w:rtl w:val="0"/>
          <w:lang w:val="en-US"/>
        </w:rPr>
        <w:t>20.</w:t>
      </w:r>
      <w:r>
        <w:rPr>
          <w:rFonts w:hint="default" w:cs="Calibri" w:asciiTheme="majorAscii"/>
          <w:b/>
          <w:bCs w:val="0"/>
          <w:i w:val="0"/>
          <w:smallCaps w:val="0"/>
          <w:color w:val="222222"/>
          <w:sz w:val="32"/>
          <w:szCs w:val="32"/>
          <w:highlight w:val="white"/>
          <w:rtl w:val="0"/>
          <w:lang w:val="en-US"/>
        </w:rPr>
        <w:t>const volatile Qualifier:</w:t>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#include &lt;iostream&gt;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#include &lt;typeinfo&gt;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using namespace std;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int main(void)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a1 = 40;</w:t>
      </w:r>
    </w:p>
    <w:p>
      <w:pPr>
        <w:numPr>
          <w:ilvl w:val="0"/>
          <w:numId w:val="0"/>
        </w:numPr>
        <w:spacing w:before="0" w:after="0"/>
        <w:ind w:firstLine="240" w:firstLineChars="10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volatile int* b1 = &amp;a1;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b1 " &lt;&lt; typeid(b1).name()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c1 = const_cast &lt;int *&gt; (b1);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c1 " &lt;&lt; typeid(c1).name()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it will not generate compilation error.</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So, const and volatile can be mixed.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ilvl w:val="0"/>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21.What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ilvl w:val="0"/>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25.</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 xml:space="preserve">(class member access opeator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27.</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28.Friend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29</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31</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2</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ilvl w:val="0"/>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33.Why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34.</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37.</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38</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39)</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42.</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43.</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44.</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46.</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46.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48.</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49.</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50.</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51.</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52.</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56.What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57.Can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58.</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59.</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61.</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32"/>
          <w:szCs w:val="32"/>
          <w:highlight w:val="white"/>
          <w:lang w:val="en-US"/>
        </w:rPr>
        <w:t>Function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62.</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bookmarkStart w:id="1" w:name="_GoBack"/>
      <w:bookmarkEnd w:id="1"/>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Exception Handling:</w:t>
      </w:r>
      <w:r>
        <w:rPr>
          <w:rFonts w:hAnsi="Calibri" w:eastAsia="Calibri" w:cs="Calibri" w:asciiTheme="majorAscii"/>
          <w:b/>
          <w:i w:val="0"/>
          <w:color w:val="222222"/>
          <w:sz w:val="28"/>
          <w:szCs w:val="28"/>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17"/>
        </w:numPr>
        <w:spacing w:before="0" w:after="0"/>
        <w:ind w:left="420" w:leftChars="0" w:hanging="4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Specifying Data Type Of An Exception: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hAnsi="Calibri" w:eastAsia="Calibri" w:cs="Calibri" w:asciiTheme="majorAscii"/>
          <w:b w:val="0"/>
          <w:i w:val="0"/>
          <w:smallCaps w:val="0"/>
          <w:color w:val="000000"/>
          <w:sz w:val="24"/>
          <w:szCs w:val="24"/>
          <w:highlight w:val="white"/>
          <w:lang w:val="en-US"/>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1.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9"/>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Note the thing, static_cast can convert a base class pointer(which is non virtual) to a non virtual derived class, but the result of a static casr from a pointer of a virtual base class to a pointer of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check the following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output of this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default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derived class's parametric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Error in `/home/a.out': munmap_chunk(): invalid pointer: 0x00007ffc5b17f3a0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(one thing is that, we don’t make the base class’s destructor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this is problem strictly related to destructor not being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baseObj=static_cast&lt;base *&gt;(&amp;derivedObj);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ecause, even this gives the same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That is how I misinterpret static cast: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The base pointer is always type compatible with derived class. However, to make the following you need static casting.</w:t>
      </w:r>
    </w:p>
    <w:p>
      <w:pPr>
        <w:keepNext w:val="0"/>
        <w:keepLines w:val="0"/>
        <w:widowControl/>
        <w:ind w:left="720" w:right="72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class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class Derived: public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Base * a = new Base;</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Derived * b = static_cast&lt;Derived*&gt;(a);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R</w:t>
      </w:r>
      <w:r>
        <w:rPr>
          <w:rFonts w:hAnsi="Calibri" w:eastAsia="Calibri" w:cs="Calibri" w:asciiTheme="majorAscii"/>
          <w:b/>
          <w:i w:val="0"/>
          <w:smallCaps w:val="0"/>
          <w:color w:val="000000"/>
          <w:sz w:val="24"/>
          <w:szCs w:val="24"/>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second conversion in this piece of code would produce a compilation error 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Types Of Polymorphism:</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Polymorphism means more than one function with same name, with different working. Polymorphism can be static or dynamic. In static polymorphism memory will be allocated at compile-time. In dynamic polymorphism memory will be allocated at run-time. Both function overloading and operator overloading are an examples of static polymorphism. Virtual function is an example of dynamic polymorphism.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tatic polymorphism is function overloading, Operator overloading.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D</w:t>
      </w:r>
      <w:r>
        <w:rPr>
          <w:rFonts w:hAnsi="Calibri" w:eastAsia="Calibri" w:cs="Calibri" w:asciiTheme="majorAscii"/>
          <w:b w:val="0"/>
          <w:i w:val="0"/>
          <w:smallCaps w:val="0"/>
          <w:color w:val="000000"/>
          <w:sz w:val="24"/>
          <w:szCs w:val="24"/>
          <w:highlight w:val="white"/>
          <w:rtl w:val="0"/>
        </w:rPr>
        <w:t>ynamic polymorphism is function overriding.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Manipulation: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O</w:t>
      </w:r>
      <w:r>
        <w:rPr>
          <w:rFonts w:hAnsi="Calibri" w:eastAsia="Calibri" w:cs="Calibri" w:asciiTheme="majorAscii"/>
          <w:b/>
          <w:i w:val="0"/>
          <w:smallCaps w:val="0"/>
          <w:color w:val="000000"/>
          <w:sz w:val="24"/>
          <w:szCs w:val="24"/>
          <w:highlight w:val="white"/>
          <w:rtl w:val="0"/>
        </w:rPr>
        <w:t>pening and closing a file: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G</w:t>
      </w:r>
      <w:r>
        <w:rPr>
          <w:rFonts w:hAnsi="Calibri" w:eastAsia="Calibri" w:cs="Calibri" w:asciiTheme="majorAscii"/>
          <w:b/>
          <w:i w:val="0"/>
          <w:smallCaps w:val="0"/>
          <w:color w:val="000000"/>
          <w:sz w:val="24"/>
          <w:szCs w:val="24"/>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C</w:t>
      </w:r>
      <w:r>
        <w:rPr>
          <w:rFonts w:hAnsi="Calibri" w:eastAsia="Calibri" w:cs="Calibri" w:asciiTheme="majorAscii"/>
          <w:b/>
          <w:i w:val="0"/>
          <w:smallCaps w:val="0"/>
          <w:color w:val="000000"/>
          <w:sz w:val="24"/>
          <w:szCs w:val="24"/>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Mode Parameters: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Binary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K</w:t>
      </w:r>
      <w:r>
        <w:rPr>
          <w:rFonts w:hAnsi="Calibri" w:eastAsia="Calibri" w:cs="Calibri" w:asciiTheme="majorAscii"/>
          <w:b w:val="0"/>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cin: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By default, cin is synchronized with stdin (ios_base::sync_with_stdio).</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xml:space="preserve">1.binary_search(start_ptr, end_ptr, num) :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2.lower_bound(start_ptr,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3.upper_bound(start_ptr,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4. Sort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std:: set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std::multimap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String Class: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Use Of Iterator: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516546"/>
    <w:multiLevelType w:val="singleLevel"/>
    <w:tmpl w:val="DD516546"/>
    <w:lvl w:ilvl="0" w:tentative="0">
      <w:start w:val="56"/>
      <w:numFmt w:val="decimal"/>
      <w:suff w:val="space"/>
      <w:lvlText w:val="%1."/>
      <w:lvlJc w:val="left"/>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88752B3"/>
    <w:multiLevelType w:val="singleLevel"/>
    <w:tmpl w:val="18875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C3C0CF7"/>
    <w:multiLevelType w:val="singleLevel"/>
    <w:tmpl w:val="1C3C0CF7"/>
    <w:lvl w:ilvl="0" w:tentative="0">
      <w:start w:val="12"/>
      <w:numFmt w:val="decimal"/>
      <w:suff w:val="space"/>
      <w:lvlText w:val="%1."/>
      <w:lvlJc w:val="left"/>
    </w:lvl>
  </w:abstractNum>
  <w:abstractNum w:abstractNumId="14">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7">
    <w:nsid w:val="663E9D63"/>
    <w:multiLevelType w:val="singleLevel"/>
    <w:tmpl w:val="663E9D63"/>
    <w:lvl w:ilvl="0" w:tentative="0">
      <w:start w:val="8"/>
      <w:numFmt w:val="decimal"/>
      <w:suff w:val="space"/>
      <w:lvlText w:val="%1."/>
      <w:lvlJc w:val="left"/>
    </w:lvl>
  </w:abstractNum>
  <w:abstractNum w:abstractNumId="18">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9"/>
  </w:num>
  <w:num w:numId="3">
    <w:abstractNumId w:val="17"/>
  </w:num>
  <w:num w:numId="4">
    <w:abstractNumId w:val="6"/>
  </w:num>
  <w:num w:numId="5">
    <w:abstractNumId w:val="16"/>
  </w:num>
  <w:num w:numId="6">
    <w:abstractNumId w:val="1"/>
  </w:num>
  <w:num w:numId="7">
    <w:abstractNumId w:val="11"/>
  </w:num>
  <w:num w:numId="8">
    <w:abstractNumId w:val="13"/>
  </w:num>
  <w:num w:numId="9">
    <w:abstractNumId w:val="0"/>
  </w:num>
  <w:num w:numId="10">
    <w:abstractNumId w:val="8"/>
  </w:num>
  <w:num w:numId="11">
    <w:abstractNumId w:val="2"/>
  </w:num>
  <w:num w:numId="12">
    <w:abstractNumId w:val="15"/>
  </w:num>
  <w:num w:numId="13">
    <w:abstractNumId w:val="3"/>
  </w:num>
  <w:num w:numId="14">
    <w:abstractNumId w:val="5"/>
  </w:num>
  <w:num w:numId="15">
    <w:abstractNumId w:val="14"/>
  </w:num>
  <w:num w:numId="16">
    <w:abstractNumId w:val="18"/>
  </w:num>
  <w:num w:numId="17">
    <w:abstractNumId w:val="12"/>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6597C3C"/>
    <w:rsid w:val="09544B18"/>
    <w:rsid w:val="173E1B61"/>
    <w:rsid w:val="21B152AF"/>
    <w:rsid w:val="2339788A"/>
    <w:rsid w:val="2E0C4487"/>
    <w:rsid w:val="33485937"/>
    <w:rsid w:val="36387C53"/>
    <w:rsid w:val="41700C0A"/>
    <w:rsid w:val="41F21905"/>
    <w:rsid w:val="48D52C87"/>
    <w:rsid w:val="495037F5"/>
    <w:rsid w:val="49C21D26"/>
    <w:rsid w:val="4AF07593"/>
    <w:rsid w:val="4F500E26"/>
    <w:rsid w:val="5C3954C3"/>
    <w:rsid w:val="5C69156D"/>
    <w:rsid w:val="5E9F6C13"/>
    <w:rsid w:val="65A32B65"/>
    <w:rsid w:val="67B640D0"/>
    <w:rsid w:val="681773DF"/>
    <w:rsid w:val="6905768E"/>
    <w:rsid w:val="691C3622"/>
    <w:rsid w:val="71BA6584"/>
    <w:rsid w:val="71CE4395"/>
    <w:rsid w:val="72EF7818"/>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uiPriority w:val="0"/>
    <w:rPr>
      <w:rFonts w:ascii="Courier New" w:hAnsi="Courier New" w:cs="Courier New"/>
      <w:sz w:val="20"/>
      <w:szCs w:val="20"/>
    </w:rPr>
  </w:style>
  <w:style w:type="character" w:styleId="15">
    <w:name w:val="Hyperlink"/>
    <w:basedOn w:val="13"/>
    <w:qFormat/>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