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Argument Passing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Writer: Sayak Haldar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1. How many ways of passing a parameter are there in c++?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View Answer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There are three ways of passing a parameter. They are pass by value,pass by reference and pass by pointer.</w:t>
      </w:r>
      <w:r>
        <w:rPr>
          <w:rFonts w:hint="default"/>
          <w:sz w:val="24"/>
          <w:szCs w:val="24"/>
        </w:rPr>
        <w:br w:type="textWrapping"/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 Which is used to keep the call by reference value as intact?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static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const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absolute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b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Because const will not change the value of the variables during the execution.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3. By default how the value are passed in c++?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call by value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call by reference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call by pointer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a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8"/>
          <w:szCs w:val="28"/>
        </w:rPr>
        <w:t>4. What is the output of this program?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copy (int&amp; a, int&amp; b, int&amp; c)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 *= 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 *= 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 *= 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 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x = 1, y = 3, z = 7;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copy (x, y, z);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 &lt;&lt; "x =" &lt;&lt; x &lt;&lt; ", y =" &lt;&lt; y &lt;&lt; ", z =" &lt;&lt; z;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2 5 10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2 4 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2 6 14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View Answer</w:t>
      </w:r>
    </w:p>
    <w:p>
      <w:pPr>
        <w:rPr>
          <w:rFonts w:hint="default"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Because we multiplied the values by 2 in the copy function.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 g++ arg6.cpp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 a.out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 = 2,y = 6,z = 14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5. What is the new value of x?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fun(int &amp;x)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x = 20;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int x = 10;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fun(x);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cout &lt;&lt; "New value of x is " &lt;&lt; 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10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20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15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b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As we passed by reference, the value is changed and it is returned as 20.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 g++ arg5.cpp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 a.out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20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6. What is the output of this program?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long factorial (long a)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(a &gt; 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(a * factorial (a + 1));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(1);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 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long num = 3;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 &lt;&lt; num &lt;&lt; "! = " &lt;&lt; factorial ( num 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6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24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segmentation fault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compile time error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As we have given in the function as a+1, it will exceed the size and so it arises the segmentation fault.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 g++ arg3.cpp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 a.out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segmentation fault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7. What is the output of this program?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square (int *x)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*x = (*x + 1) * (*x);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 ( 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  <w:t xml:space="preserve">  </w:t>
      </w:r>
      <w:r>
        <w:rPr>
          <w:rFonts w:hint="default"/>
          <w:sz w:val="24"/>
          <w:szCs w:val="24"/>
        </w:rPr>
        <w:t>int num = 10;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square(&amp;num);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 &lt;&lt; num;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100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compile time 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144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110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We have increased the x value in operand as x+1, so it will return as 110.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 g++ arg2.cpp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 a.out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110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8. What is the output of this program?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add(int a, int b);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i = 5, j = 6;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 &lt;&lt; add(i, j) &lt;&lt; 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add(int a, int b 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sum = a + 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 = 7;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a + 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11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12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13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compile time error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c) 13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9. What will happen when we use void in argument passing?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It will not return value to its caller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It will return value to its caller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Maybe or may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not be return any value to its caller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As void is not having any return value, it will not return the value to the caller.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10. What is the output of this program?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Sum(int a, int b, int &amp; c)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 = b + 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 = a + 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 = a + 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x = 2, y =3;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Sum(x, y, y);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 &lt;&lt; x &lt;&lt; " " &lt;&lt; 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2 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6 9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2 15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compile time error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We have passed three values and it will manipulate according to the given condition and yield the result as 2 15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 g++ arg.cpp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 a.out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2 15</w:t>
      </w:r>
    </w:p>
    <w:p>
      <w:pPr>
        <w:rPr>
          <w:rFonts w:hint="default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lang w:val="en-US"/>
      </w:rPr>
    </w:pPr>
    <w:r>
      <w:rPr>
        <w:b/>
        <w:bCs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lang w:val="en-US"/>
      </w:rPr>
      <w:t>Sayak Haldar</w:t>
    </w:r>
    <w:r>
      <w:rPr>
        <w:b/>
        <w:bCs/>
        <w:lang w:val="en-US"/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304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2018-06-11T18:40:08Z</dcterms:created>
  <dc:creator>admin</dc:creator>
  <cp:lastModifiedBy>admin</cp:lastModifiedBy>
  <dcterms:modified xsi:type="dcterms:W3CDTF">2018-06-11T18:46:29Z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