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Bipartite Graph: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bipartite graph, also called a bigraph, is a set of graph vertices decomposed into two disjoint sets such that no two graph vertices within the same set are adjacent. A bipartite graph is a special case of a k-partite graph with .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Note: 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bipartite graph cannot have a cycle of odd length.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bipartite graph can be colored using only two color.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 If A Graph is bipartite or not: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C++ program to find out whether a given graph is Bipartite or not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&lt;queue&gt;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#define V 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This function returns true if graph G[V][V] is Bipartite, else false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isBipartite(int G[][V], int src)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Create a color array to store colors assigned to all veritces. Vertex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number is used as index in this array. The value '-1' of  colorArr[i]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is used to indicate that no color is assigned to vertex 'i'.  The value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1 is used to indicate first color is assigned and value 0 indicates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second color is assigned.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colorArr[V];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++i)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colorArr[i]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Assign first color to source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colorArr[src] = 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Create a queue (FIFO) of vertex numbers and enqueue source vertex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for BFS traversal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queue &lt;int&gt; q;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q.push(src);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Run while there are vertices in queue (Similar to BFS)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(!q.empty())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Dequeue a vertex from queue ( Refer http://goo.gl/35oz8 )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u = q.front();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q.pop();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Return false if there is a self-loop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(G[u][u] == 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return false;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Find all non-colored adjacent vertices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v = 0; v &lt; V; ++v)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An edge from u to v exists and destination v is not colored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(G[u][v] &amp;&amp; colorArr[v] == -1)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// Assign alternate color to this adjacent v of 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colorArr[v] = 1 - colorArr[u];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q.push(v);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 An edge from u to v exists and destination v is colored with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same color as 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else if (G[u][v] &amp;&amp; colorArr[v] == colorArr[u])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If we reach here, then all adjacent vertices can be colored with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alternate color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Driver program to test above function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G[][V] = {{0, 1,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{1, 0,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{0, 1,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{1, 0, 1, 0}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isBipartite(G, 0) ? cout &lt;&lt; "Yes" : cout &lt;&lt; "No";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Hamiltonian Path, Hamiltonian Cycle, Hamiltonian Graph: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 Hamiltonian path or traceable path is a path that visits each vertex of the graph exactly once.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Hamiltonian cycle is a cycle in an undirected graph is a path that visits each vertex exactly once. A Hamiltonian cycle (or Hamiltonian circuit) is a Hamiltonian Path such that there is an edge (in graph) from the last vertex to the first vertex of the Hamiltonian Path.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A graph contains a hamiltonian cycle, that graph can be called as Hamiltonian path.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C/C++ program for solution of Hamiltonian Cycle problem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using backtracking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Number of vertices in the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#define V 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printSolution(int path[]);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A utility function to check if the vertex v can be added at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index 'pos' in the Hamiltonian Cycle constructed so far (stored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 'path[]')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isSafe(int v, bool graph[V][V], int path[], int pos)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Check if this vertex is an adjacent vertex of the previously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added vertex.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(graph [ path[pos-1] ][ v ] == 0)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Check if the vertex has already been included.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This step can be optimized by creating an array of size V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pos;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(path[i] == 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A recursive utility function to solve hamiltonian cycle problem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hamCycleUtil(bool graph[V][V], int path[], int pos)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base case: If all vertices are included in Hamiltonian Cycle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(pos == 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And if there is an edge from the last included vertex to the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first vertex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 graph[ path[pos-1] ][ path[0] ] == 1 )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Try different vertices as a next candidate in Hamiltonian Cycle.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We don't try for 0 as we included 0 as starting point in in hamCycle()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v = 1; v &lt; V; v++)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/* Check if this vertex can be added to Hamiltonian Cycle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(isSafe(v, graph, path, pos))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path[pos] = v;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/* recur to construct rest of the path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(hamCycleUtil (graph, path, pos+1) == true)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/* If adding vertex v doesn't lead to a solution,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then remove it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path[pos]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If no vertex can be added to Hamiltonian Cycle constructed so far,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then return false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This function solves the Hamiltonian Cycle problem using Backtracking.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It mainly uses hamCycleUtil() to solve the problem. It returns false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there is no Hamiltonian Cycle possible, otherwise return true and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prints the path. Please note that there may be more than one solutions,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this function prints one of the feasible solutions.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hamCycle(bool graph[V][V])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*path = new int[V];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path[i]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Let us put vertex 0 as the first vertex in the path. If there 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a Hamiltonian Cycle, then the path can be started from any point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of the cycle as the graph is undirected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path[0] =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 hamCycleUtil(graph, path, 1) == false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printf("\nSolution does not exist");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printSolution(path);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A utility function to print solution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printSolution(int path[])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 ("Solution Exists:"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 Following is one Hamiltonian Cycle 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 %d ", path[i]);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Let us print the first vertex again to show the complete cycle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 %d ", path[0]);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driver program to test above function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/* Let us create the following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(0)--(1)--(2)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 / \ 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/   \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/     \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(3)-------(4)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bool graph1[V][V] = {{0, 1, 0,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0, 1, 1,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0,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1, 0,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1,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Print the solution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hamCycle(graph1);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/* Let us create the following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(0)--(1)--(2)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 / \ 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/   \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/     \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(3)       (4)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graph2[V][V] = {{0, 1, 0,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0, 1, 1,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0,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1, 0, 0,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1, 0,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Print the solution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hamCycle(graph2);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Eularian Path And Eularian Graph: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graph theory, an Eulerian trail (or Eulerian path) is a trail in a finite graph which visits every edge exactly once. Similarly, an Eulerian circuit or Eulerian cycle is an Eulerian trail which starts and ends on the same vertex.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What is the difference between Eularian Path and Eularian Graph: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An Euler path is a path that crosses every edge exactly once without repeating, if it ends at the initial vertex then it is a Euler cycle. A Hamiltonian path passes through each vertex (note not each edge), exactly once, if it ends at the initial vertex then it is a Hamiltonian cycle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Complete Graph: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complete graph is a graph in which each pair of graph vertices is connected by an edge. The complete graph with graph vertices is denoted and has (the triangular numbers) undirected edges, where is a binomial coefficient. In older literature, complete graphs are sometimes called universal graphs.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difference between Complete Graph and Connected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complete graph has edge between any two vertices. A connected graph has path between any two vertices.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 Regular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 graph theory, a regular graph is a graph where each vertex has the same number of neighbors; i.e. every vertex has the same degree or valency. A regular directed graph </w:t>
      </w:r>
      <w:r>
        <w:rPr>
          <w:rFonts w:hint="default"/>
          <w:b/>
          <w:bCs/>
          <w:sz w:val="24"/>
          <w:szCs w:val="24"/>
          <w:lang w:val="en-US"/>
        </w:rPr>
        <w:t>must also satisfy the stronger condition that the indegree and outdegree of each vertex are equal to each other.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E05C7"/>
    <w:rsid w:val="21E6761A"/>
    <w:rsid w:val="33AF40BE"/>
    <w:rsid w:val="3AD91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2018-06-28T18:12:00Z</dcterms:created>
  <dc:creator>admin</dc:creator>
  <cp:lastModifiedBy>admin</cp:lastModifiedBy>
  <dcterms:modified xsi:type="dcterms:W3CDTF">2018-06-29T00:57:51Z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