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Topological Sorting:</w:t>
      </w:r>
    </w:p>
    <w:p>
      <w:pPr>
        <w:rPr>
          <w:b/>
          <w:bCs/>
          <w:sz w:val="30"/>
          <w:szCs w:val="30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Basic code:</w:t>
      </w:r>
    </w:p>
    <w:p>
      <w:pPr>
        <w:rPr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 A C++ program to print topological sorting of a DAG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#include&lt;iostream&gt;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&lt;list&gt;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&lt;stack&gt;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 Class to represent a graph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Graph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V;    // No. of vertices'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Pointer to an array containing adjacency listsList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list&lt;int&gt; *adj;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A function used by topologicalSort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topologicalSortUtil(int v, bool visited[], stack&lt;int&gt; &amp;Stack);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Graph(int V);   // Constructor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// function to add an edge to graph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addEdge(int v, int w);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prints a Topological Sort of the complete graph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topologicalSort();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Graph::Graph(int V)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this-&gt;V = V;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adj = new list&lt;int&gt;[V];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void Graph::addEdge(int v, int w)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adj[v].push_back(w); // Add w to v’s list.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 A recursive function used by topologicalSort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void Graph::topologicalSortUtil(int v, bool visited[],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       stack&lt;int&gt; &amp;Stack)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Mark the current node as visited.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visited[v] = true;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Recur for all the vertices adjacent to this vertex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list&lt;int&gt;::iterator i;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(i = adj[v].begin(); i != adj[v].end(); ++i)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(!visited[*i])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topologicalSortUtil(*i, visited, Stack);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Push current vertex to stack which stores result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Stack.push(v);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// The function to do Topological Sort. It uses recursive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 topologicalSortUtil()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void Graph::topologicalSort()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stack&lt;int&gt; Stack;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Mark all the vertices as not visited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bool *visited = new bool[V];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(int i = 0; i &lt; V; i++)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visited[i] = false;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Call the recursive helper function to store Topological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Sort starting from all vertices one by one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(int i = 0; i &lt; V; i++)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if (visited[i] == false)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topologicalSortUtil(i, visited, Stack);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Print contents of stack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while (Stack.empty() == false)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Stack.top() &lt;&lt; " 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Stack.pop();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 Driver program to test above functions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Create a graph given in the above diagram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Graph g(6);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g.addEdge(5, 2);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g.addEdge(5, 0);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g.addEdge(4, 0);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g.addEdge(4, 1);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g.addEdge(2, 3);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g.addEdge(3, 1);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"Following is a Topological Sort of the given graph \n";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g.topologicalSort();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Note: </w:t>
      </w:r>
      <w:r>
        <w:rPr>
          <w:rFonts w:hint="default"/>
          <w:b w:val="0"/>
          <w:bCs w:val="0"/>
          <w:sz w:val="24"/>
          <w:szCs w:val="24"/>
          <w:lang w:val="en-US"/>
        </w:rPr>
        <w:t>Now, though, we can start from an index with in degree 0, a topological sorting can be started from any vertex.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Kahn’s Algorithm For Topological Sorting: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 DFS based solution to find a topological sort has already been discussed.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 this article we will see another way to find the linear ordering of vertices in a directed acyclic graph (DAG). The approach is based on the below fact 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 DAG G has at least one vertex with in-degree 0 and one vertex with out-degree 0.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Proof: There’s a simple proof to the above fact is that a DAG does not contain a cycle which means that all paths will be of finite length. Now let S be the longest path from u(source) to v(destination). Since S is the longest path there can be no incoming edge to u and no outgoing edge from v, if this situation had occurred then S would not have been the longest path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=&gt; indegree(u) = 0 and outdegree(v) = 0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Algorithm: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Steps involved in finding the topological ordering of a DAG: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Step-1: Compute in-degree (number of incoming edges) for each of the vertex present in the DAG and initialize the count of visited nodes as 0.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Step-2: Pick all the vertices with in-degree as 0 and add them into a queue (Enqueue operation)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Step-3: Remove a vertex from the queue (Dequeue operation) and then.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Increment count of visited nodes by 1.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Decrease in-degree by 1 for all its neighboring nodes.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in-degree of a neighboring nodes is reduced to zero, then add it to the queue.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Step 4: Repeat Step 3 until the queue is empty.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Step 5: If count of visited nodes is not equal to the number of nodes in the graph then the topological sort is not possible for the given graph.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Print All Topological Sorting: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We can go through all possible ordering via backtracking , the algorithm step are as follows 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Initialize all vertices as unvisited.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Now choose vertex which is unvisited and has zero indegree and decrease indegree of all those vertices by 1 (corresponding to removing edges) now add this vertex to result and call the recursive function again and backtrack.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After returning from function reset values of visited, result and indegree for enumeration of other possibilities.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 C++ program to print all topological sorts of a graph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#include &lt;bits/stdc++.h&gt;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using namespace std;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Graph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int V;    // No. of vertices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Pointer to an array containing adjacency list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list&lt;int&gt; *adj;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Vector to store indegree of vertices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vector&lt;int&gt; indegree;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A function used by alltopologicalSort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void alltopologicalSortUtil(vector&lt;int&gt;&amp; res,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        bool visited[]);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public: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Graph(int V);   // Constructor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function to add an edge to graph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void addEdge(int v, int w);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Prints all Topological Sorts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void alltopologicalSort();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  Constructor of graph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Graph::Graph(int V)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this-&gt;V = V;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adj = new list&lt;int&gt;[V];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Initialising all indegree with 0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for (int i = 0; i &lt; V; i++)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indegree.push_back(0);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  Utility function to add edge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void Graph::addEdge(int v, int w)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adj[v].push_back(w); // Add w to v's list.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increasing inner degree of w by 1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indegree[w]++;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  Main recursive function to print all possible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  topological sorts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void Graph::alltopologicalSortUtil(vector&lt;int&gt;&amp; res,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           bool visited[])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To indicate whether all topological are found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or not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bool flag = false;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for (int i = 0; i &lt; V; i++)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//  If indegree is 0 and not yet visited then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//  only choose that vertex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if (indegree[i] == 0 &amp;&amp; !visited[i])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//  reducing indegree of adjacent vertices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list&lt;int&gt;:: iterator j;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for (j = adj[i].begin(); j != adj[i].end(); j++)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indegree[*j]--;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//  including in result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res.push_back(i);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visited[i] = true;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alltopologicalSortUtil(res, visited);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// resetting visited, res and indegree for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// backtracking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visited[i] = false;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res.erase(res.end() - 1);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for (j = adj[i].begin(); j != adj[i].end(); j++)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indegree[*j]++;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flag = true;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 We reach here if all vertices are visited.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 So we print the solution here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if (!flag)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for (int i = 0; i &lt; res.size(); i++)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cout &lt;&lt; res[i] &lt;&lt; " ";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cout &lt;&lt; endl;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  The function does all Topological Sort.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  It uses recursive alltopologicalSortUtil()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void Graph::alltopologicalSort()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Mark all the vertices as not visited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bool *visited = new bool[V];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for (int i = 0; i &lt; V; i++)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visited[i] = false;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vector&lt;int&gt; res;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alltopologicalSortUtil(res, visited);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 Driver program to test above functions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int main()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// Create a graph given in the above diagram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Graph g(6);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g.addEdge(5, 2);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g.addEdge(5, 0);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g.addEdge(4, 0);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g.addEdge(4, 1);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g.addEdge(2, 3);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g.addEdge(3, 1);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cout &lt;&lt; "All Topological sorts\n";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g.alltopologicalSort();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return 0;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Some Real Life Application Of Topological Sorting: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One real time application I can think of is usage of topological sort for maven dependency resolution.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In maven build system , we provide dependencies of different modules in pom.xml. While resolving these dependency , it automatically does transitive dependency resolution also.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Let say ,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You have a module A . In its pom , you specify dependency of B and C.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Module B has dependency of D.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So it would look like A-&gt;b , A-&gt;c , b-&gt;d.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You can visualize each module as a node in graph , and their dependency as a directed edge. while build , maven must be using topological sort on these modules to correctly resolve dependencies.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E90623"/>
    <w:rsid w:val="4FB058EE"/>
    <w:rsid w:val="53DC43E1"/>
    <w:rsid w:val="556632A5"/>
    <w:rsid w:val="560F2E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2018-06-29T12:57:31Z</dcterms:created>
  <dc:creator>admin</dc:creator>
  <cp:lastModifiedBy>admin</cp:lastModifiedBy>
  <dcterms:modified xsi:type="dcterms:W3CDTF">2018-06-29T13:35:40Z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