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Char And Boolean Data Types: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</w:rPr>
        <w:t>1. What is the numerical range of a char data type in Java?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-128 to 127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0 to 256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0 to 32767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0 to 65535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Answer) d)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char data type is a single 16-bit Unicode character. It has a minimum value of '\u0000' (or 0) and a maximum value of '\uffff' (or 65,535 inclusive).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Which of these coding types is used for data type characters in Java?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ASCII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ISO-LATIN-1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UNICODE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Explanation:</w:t>
      </w:r>
      <w:r>
        <w:rPr>
          <w:rFonts w:hint="default"/>
          <w:sz w:val="24"/>
          <w:szCs w:val="24"/>
        </w:rPr>
        <w:t xml:space="preserve"> Unicode defines fully international character set that can represent all the characters found in all human languages. Its range is from 0 to 65536.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Which of these values can a boolean variable contain?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True &amp; False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0 &amp;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Any integer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true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View Answer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a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Explanation:</w:t>
      </w:r>
      <w:r>
        <w:rPr>
          <w:rFonts w:hint="default"/>
          <w:sz w:val="24"/>
          <w:szCs w:val="24"/>
        </w:rPr>
        <w:t xml:space="preserve"> Boolean variable can contain only one of two possible values, true and false.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4. Which of these occupy first 0 to 127 in Unicode character set used for characters in Java?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ASCII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ISO-LATIN-1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None of the mentioned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ASCII and ISO-LATIN1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First 0 to 127 character set in Unicode are same as those of ISO-LATIN-1 and ASCII.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Which one is a valid declaration of a boolean?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boolean b1 =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boolean b2 = ‘false’;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boolean b3 =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boolean b4 = ‘true’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Explanation:</w:t>
      </w:r>
      <w:r>
        <w:rPr>
          <w:rFonts w:hint="default"/>
          <w:sz w:val="24"/>
          <w:szCs w:val="24"/>
        </w:rPr>
        <w:t xml:space="preserve"> Boolean can only be assigned true or false literals.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array_output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static void main(String args[])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char array_variable [] = new char[10];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  <w:lang w:val="en-US"/>
        </w:rPr>
        <w:tab/>
        <w:t xml:space="preserve">  </w:t>
      </w:r>
      <w:r>
        <w:rPr>
          <w:rFonts w:hint="default"/>
          <w:sz w:val="24"/>
          <w:szCs w:val="24"/>
        </w:rPr>
        <w:t>for (int i = 0; i &lt; 10; ++i)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array_variable[i] = 'i';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System.out.print(array_variable[i] + "" 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i i i i i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0 1 2 3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i j k l 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Answer) a)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7.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mainclass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static void main(String args[])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char a = 'A';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  <w:lang w:val="en-US"/>
        </w:rPr>
        <w:tab/>
        <w:t xml:space="preserve">  </w:t>
      </w:r>
      <w:r>
        <w:rPr>
          <w:rFonts w:hint="default"/>
          <w:sz w:val="24"/>
          <w:szCs w:val="24"/>
        </w:rPr>
        <w:t>System.out.print((int)a);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66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67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65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64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8.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mainclass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static void main(String args[])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boolean var1 =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  <w:lang w:val="en-US"/>
        </w:rPr>
        <w:tab/>
        <w:t xml:space="preserve">  </w:t>
      </w:r>
      <w:r>
        <w:rPr>
          <w:rFonts w:hint="default"/>
          <w:sz w:val="24"/>
          <w:szCs w:val="24"/>
        </w:rPr>
        <w:t>boolean var2 =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  <w:lang w:val="en-US"/>
        </w:rPr>
        <w:tab/>
        <w:t xml:space="preserve">  i</w:t>
      </w:r>
      <w:r>
        <w:rPr>
          <w:rFonts w:hint="default"/>
          <w:sz w:val="24"/>
          <w:szCs w:val="24"/>
        </w:rPr>
        <w:t>f (var1)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</w:rPr>
        <w:t>System.out.println(var1);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  <w:lang w:val="en-US"/>
        </w:rPr>
        <w:tab/>
        <w:t xml:space="preserve">  </w:t>
      </w: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</w:rPr>
        <w:t>System.out.println(var2);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}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true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false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c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9.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booloperators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static void main(String args[])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boolean var1 =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boolean var2 =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System.out.println((var2 &amp; var2));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true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false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boolean ‘&amp;’ operator always returns true or false. var1 is defined true and var2 is defined false hence their ‘&amp;’ operator result is false.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10. What is the output of this program?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class asciicodes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public static void main(String args[])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char var1 = 'A';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char var2 = 'a';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</w:t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rFonts w:hint="default"/>
          <w:sz w:val="24"/>
          <w:szCs w:val="24"/>
        </w:rPr>
        <w:t>System.out.println((int)var1 + " " + (int)var2);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162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65 97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67 95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66 98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Answer: b</w:t>
      </w:r>
    </w:p>
    <w:p>
      <w:pPr>
        <w:rPr>
          <w:rFonts w:hint="default"/>
        </w:rPr>
      </w:pPr>
      <w:r>
        <w:rPr>
          <w:rFonts w:hint="default"/>
          <w:sz w:val="24"/>
          <w:szCs w:val="24"/>
        </w:rPr>
        <w:t>Explanation: ASCII code for ‘A’ is 65 and for ‘a’ is 97.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60F39"/>
    <w:rsid w:val="699419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2018-07-08T11:38:00Z</dcterms:created>
  <dc:creator>admin</dc:creator>
  <cp:lastModifiedBy>admin</cp:lastModifiedBy>
  <dcterms:modified xsi:type="dcterms:W3CDTF">2018-07-08T12:15:41Z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