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The SQL Group By Statement:</w:t>
      </w: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rFonts w:hint="default" w:ascii="Calibri" w:hAnsi="Calibri" w:eastAsia="SimSun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imSun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The GROUP BY statement is often used with aggregate functions (COUNT, MAX, MIN, SUM, AVG) to group the result-set by one or more columns.</w:t>
      </w:r>
    </w:p>
    <w:p>
      <w:pPr>
        <w:rPr>
          <w:rFonts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>Group By Syntax:</w:t>
      </w:r>
    </w:p>
    <w:p>
      <w:pPr>
        <w:rPr>
          <w:rFonts w:ascii="Verdana" w:hAnsi="Verdana" w:eastAsia="SimSun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SELECT 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column_name(s)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FROM 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table_name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WHERE 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condition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GROUP BY 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column_name(s)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ORDER BY 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column_name(s);</w:t>
      </w:r>
    </w:p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Customers Table:</w:t>
      </w: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br w:type="textWrapping"/>
      </w:r>
    </w:p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create table Customers(CustomerID INT NOT NULL AUTO_INCREMENT, Name VARCHAR(80) NOT NULL, PhoneNumber VARCHAR(20) NOT NULL, Address TINYBLOB NOT NULL, PostalCode INT NOT NULL, COUNTRY VARCHAR(20) NOT NULL, PRIMARY KEY(CustomerID));</w:t>
      </w:r>
    </w:p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Let’s suppose, this is how, the customer table is created.</w:t>
      </w:r>
    </w:p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The following insertion queries are done:</w:t>
      </w:r>
    </w:p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insert into tables(CustomerID, Name,PhoneNumber, Address, PostalCode, COUNTRY) values(1, "Alfreds Futterkiste", "492180185611", "Obere Str. 57, Berlin:-12209", 12209,"India");</w:t>
      </w:r>
    </w:p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insert into Customers(CustomerID, Name,PhoneNumber, Address, PostalCode, COUNTRY) values(2, "Sayak Haldar", "9674465435", " J2,102/B, DDA Flats, Kalkaji, Delhi-110019 ", 110019,"India");</w:t>
      </w: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insert into Customers(CustomerID, Name,PhoneNumber, Address, PostalCode, COUNTRY) values(3,"Sayantan Pandit", "8697359734", "Andul Mouri", 711302,"India");</w:t>
      </w:r>
    </w:p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Now, the table looks like the following:</w:t>
      </w:r>
    </w:p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88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326"/>
        <w:gridCol w:w="1213"/>
        <w:gridCol w:w="2087"/>
        <w:gridCol w:w="1554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CustomerID</w:t>
            </w:r>
          </w:p>
        </w:tc>
        <w:tc>
          <w:tcPr>
            <w:tcW w:w="1326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213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Phone</w:t>
            </w: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2087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1554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PostalCode</w:t>
            </w:r>
          </w:p>
        </w:tc>
        <w:tc>
          <w:tcPr>
            <w:tcW w:w="1446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6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Alfreds Futterkiste</w:t>
            </w:r>
          </w:p>
        </w:tc>
        <w:tc>
          <w:tcPr>
            <w:tcW w:w="1213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492180185611</w:t>
            </w:r>
          </w:p>
        </w:tc>
        <w:tc>
          <w:tcPr>
            <w:tcW w:w="2087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Obere Str. 57, Berlin:-12209</w:t>
            </w:r>
          </w:p>
        </w:tc>
        <w:tc>
          <w:tcPr>
            <w:tcW w:w="1554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12209</w:t>
            </w:r>
          </w:p>
        </w:tc>
        <w:tc>
          <w:tcPr>
            <w:tcW w:w="1446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Germany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326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Sayak Haldar</w:t>
            </w:r>
          </w:p>
        </w:tc>
        <w:tc>
          <w:tcPr>
            <w:tcW w:w="1213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9674465435</w:t>
            </w:r>
          </w:p>
        </w:tc>
        <w:tc>
          <w:tcPr>
            <w:tcW w:w="2087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J2,102/B, DDA Flats, Kalkaji, Delhi-110019</w:t>
            </w:r>
          </w:p>
        </w:tc>
        <w:tc>
          <w:tcPr>
            <w:tcW w:w="1554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110019</w:t>
            </w:r>
          </w:p>
        </w:tc>
        <w:tc>
          <w:tcPr>
            <w:tcW w:w="1446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India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326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Sayantan </w:t>
            </w: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Pandit</w:t>
            </w:r>
          </w:p>
        </w:tc>
        <w:tc>
          <w:tcPr>
            <w:tcW w:w="1213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8697359734</w:t>
            </w:r>
          </w:p>
        </w:tc>
        <w:tc>
          <w:tcPr>
            <w:tcW w:w="2087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Andul Mouri</w:t>
            </w:r>
          </w:p>
        </w:tc>
        <w:tc>
          <w:tcPr>
            <w:tcW w:w="1554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711302</w:t>
            </w:r>
          </w:p>
        </w:tc>
        <w:tc>
          <w:tcPr>
            <w:tcW w:w="1446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India</w:t>
            </w:r>
          </w:p>
        </w:tc>
      </w:tr>
    </w:tbl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Now, SELECT COUNT(CustomerID), Country FROM Customers Group by Country;</w:t>
      </w:r>
    </w:p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This results as the following:</w:t>
      </w:r>
    </w:p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COUNT(CustomerID)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Germany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India</w:t>
            </w:r>
          </w:p>
        </w:tc>
      </w:tr>
    </w:tbl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Now, </w:t>
      </w:r>
    </w:p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>Another Group By Clause Query:</w:t>
      </w: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Select COUNT(CUSTOMERID) As CountryPerHeadCount, Country From Customers Group By Country Order by CountryPerHeadCount DESC;</w:t>
      </w:r>
    </w:p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>Join Query With Group By Clause:</w:t>
      </w: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create table Orders(OrderID INT NOT NULL AUTO_INCREMENT, CustomerID INT NOT NULL, EmployeeID INT NOT NULL, OrderDate DATE NOT NULL, ShipperID INT NOT NULL, PRIMARY KEY(OrderID));</w:t>
      </w: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And, </w:t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create table ShipperInformation(ShipperID INT NOT NULL AUTO_INCREMENT PRIMARY KEY, ShipperName VARCHAR(80) NOT NULL);</w:t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Now, some data is inserted into both tables:</w:t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insert into Orders(OrderID, CustomerID, EmployeeID, OrderDate, ShipperID) Values(1,1,1,"2017-05-20",1);</w:t>
      </w: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insert into Orders(OrderID, CustomerID, EmployeeID, OrderDate, ShipperID) Values(2,1,1,"2017-05-21",2);</w:t>
      </w: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insert into Orders(OrderID, CustomerID, EmployeeID, OrderDate, ShipperID) Values(3,2,2,"2017-05-22",3);</w:t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I</w:t>
      </w:r>
      <w: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n Orders table.</w:t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insert into ShipperInformation(ShipperID,ShipperName)VALUES(1,"Fedex Express");</w:t>
      </w: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insert into ShipperInformation(ShipperID,ShipperName)VALUES(2,"ECARTL");</w:t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insert into ShipperInformation(ShipperID,ShipperName)VALUES(3,"GigaExpress");</w:t>
      </w: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br w:type="textWrapping"/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In </w:t>
      </w: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ShipperInformation</w:t>
      </w:r>
      <w: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table.</w:t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And finally join query with group by clause:</w:t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SELECT ShipperInformation.ShipperName, COUNT(Orders.OrderID) AS NumberOfOrders FROM Orders LEFT JOIN ShipperInformation ON Orders.ShipperID = ShipperInformation.ShipperID GROUP BY ShipperName;</w:t>
      </w: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It would generate the following result:</w:t>
      </w: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ShipperName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NumberOfOrders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ECARTL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Fedex Express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GigaExpress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lang w:val="en-IN"/>
          <w14:textFill>
            <w14:solidFill>
              <w14:schemeClr w14:val="tx1"/>
            </w14:solidFill>
          </w14:textFill>
        </w:rPr>
        <w:t>Having Clause:</w:t>
      </w: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The HAVING clause was added to SQL because the WHERE keyword could not be used with aggregate functions.</w:t>
      </w: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>Generic Syntax:</w:t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SELECT column_name(s) FROM table_name WHERE condition</w:t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GROUP BY column_name(s) HAVING condition ORDER BY column_name(s);</w:t>
      </w: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Consider the following example:</w:t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Suppose, a table named Customers has the following table:</w:t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860"/>
        <w:gridCol w:w="900"/>
        <w:gridCol w:w="924"/>
        <w:gridCol w:w="1191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6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Field</w:t>
            </w:r>
          </w:p>
        </w:tc>
        <w:tc>
          <w:tcPr>
            <w:tcW w:w="186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924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119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Default</w:t>
            </w:r>
          </w:p>
        </w:tc>
        <w:tc>
          <w:tcPr>
            <w:tcW w:w="165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Extra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CustomerID</w:t>
            </w:r>
          </w:p>
        </w:tc>
        <w:tc>
          <w:tcPr>
            <w:tcW w:w="186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924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PRI</w:t>
            </w:r>
          </w:p>
        </w:tc>
        <w:tc>
          <w:tcPr>
            <w:tcW w:w="119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65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AUTO_</w:t>
            </w:r>
          </w:p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86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VARCHAR(80)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924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65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PhoneNumber</w:t>
            </w:r>
          </w:p>
        </w:tc>
        <w:tc>
          <w:tcPr>
            <w:tcW w:w="186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924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65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186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TINYBLOB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924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65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PostalCode</w:t>
            </w:r>
          </w:p>
        </w:tc>
        <w:tc>
          <w:tcPr>
            <w:tcW w:w="186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924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65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Country</w:t>
            </w:r>
          </w:p>
        </w:tc>
        <w:tc>
          <w:tcPr>
            <w:tcW w:w="186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924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65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861"/>
        <w:gridCol w:w="98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Customer</w:t>
            </w: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Phone</w:t>
            </w: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8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98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Postal</w:t>
            </w: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Alfreds Futterkiste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492180185611 </w:t>
            </w:r>
          </w:p>
        </w:tc>
        <w:tc>
          <w:tcPr>
            <w:tcW w:w="18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Obere Str. 57, Berlin:-12209</w:t>
            </w:r>
          </w:p>
        </w:tc>
        <w:tc>
          <w:tcPr>
            <w:tcW w:w="98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12209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Germany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Sayak</w:t>
            </w: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Haldar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974465435</w:t>
            </w:r>
          </w:p>
        </w:tc>
        <w:tc>
          <w:tcPr>
            <w:tcW w:w="18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2, 102/B, DDA Flats, Kalkaji</w:t>
            </w:r>
          </w:p>
        </w:tc>
        <w:tc>
          <w:tcPr>
            <w:tcW w:w="98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110019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India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Sayantan</w:t>
            </w: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Pandit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8697359734</w:t>
            </w:r>
          </w:p>
        </w:tc>
        <w:tc>
          <w:tcPr>
            <w:tcW w:w="18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Andul Mouri</w:t>
            </w:r>
          </w:p>
        </w:tc>
        <w:tc>
          <w:tcPr>
            <w:tcW w:w="98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711302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India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Suman Banerjee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9231837241</w:t>
            </w:r>
          </w:p>
        </w:tc>
        <w:tc>
          <w:tcPr>
            <w:tcW w:w="18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Andul PurboPara, Andul Mouri, Howrah</w:t>
            </w:r>
          </w:p>
        </w:tc>
        <w:tc>
          <w:tcPr>
            <w:tcW w:w="98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711302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India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Saptarshi</w:t>
            </w: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Nag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8013362856</w:t>
            </w:r>
          </w:p>
        </w:tc>
        <w:tc>
          <w:tcPr>
            <w:tcW w:w="18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Bandra, West Mumbai</w:t>
            </w:r>
          </w:p>
        </w:tc>
        <w:tc>
          <w:tcPr>
            <w:tcW w:w="98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400050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India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Ankur</w:t>
            </w: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Debnath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9734991000</w:t>
            </w:r>
          </w:p>
        </w:tc>
        <w:tc>
          <w:tcPr>
            <w:tcW w:w="18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2, 102/B, DDA Flats, Kalkaji</w:t>
            </w:r>
          </w:p>
        </w:tc>
        <w:tc>
          <w:tcPr>
            <w:tcW w:w="98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110019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India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Arinjoy </w:t>
            </w: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Basak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5408381704</w:t>
            </w:r>
          </w:p>
        </w:tc>
        <w:tc>
          <w:tcPr>
            <w:tcW w:w="18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Blacksburg, VA 24061, USA</w:t>
            </w:r>
          </w:p>
        </w:tc>
        <w:tc>
          <w:tcPr>
            <w:tcW w:w="98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USA</w:t>
            </w:r>
          </w:p>
        </w:tc>
      </w:tr>
    </w:tbl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There is one big flaw in choosing INT datatype for postal code. Some, postal code, starts with 0.</w:t>
      </w: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However, let’s complete the example:</w:t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Now, A simple HeadCountPerCountry would require the query:</w:t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select Count(CustomerID) as HeadCountPerCountry, Country from Customers Group By Country;</w:t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HeadCountPerCountry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Germany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5 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India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USA</w:t>
            </w:r>
          </w:p>
        </w:tc>
      </w:tr>
    </w:tbl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Now, suppose, it is required to display the countries in which we have high customerBase (Suppose, the criteria is where HeadCountPerCountry &gt;=5):</w:t>
      </w: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For that, the following query would be required:</w:t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select Count(CustomerID) as HeadCountPerCountry, Country from Customers Group By Country Having HeadCountPerCountry&gt;=5;</w:t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This would display the following result:</w:t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HeadCountPerCountry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India</w:t>
            </w:r>
          </w:p>
        </w:tc>
      </w:tr>
    </w:tbl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However, here only one result So, Order By won’t display proper result:</w:t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Though the query is given:</w:t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select Count(CustomerID) as HeadCountPerCountry, Country from Customers Group By Country Having HeadCountPerCountry&gt;=5 Order By HeadCountPerCountry;</w:t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lang w:val="en-IN"/>
          <w14:textFill>
            <w14:solidFill>
              <w14:schemeClr w14:val="tx1"/>
            </w14:solidFill>
          </w14:textFill>
        </w:rPr>
        <w:t>MySql Any And All Operator: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The ANY and ALL operators are used with a WHERE or HAVING clause.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The ANY operator returns true if any of the sub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query values meet the condition.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The ALL operator returns true if all of the sub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query values meet the condition.</w:t>
      </w: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lang w:val="en-IN"/>
          <w14:textFill>
            <w14:solidFill>
              <w14:schemeClr w14:val="tx1"/>
            </w14:solidFill>
          </w14:textFill>
        </w:rPr>
        <w:t>Any Syntax:</w:t>
      </w:r>
    </w:p>
    <w:p>
      <w:pPr>
        <w:rPr>
          <w:rFonts w:hint="default" w:ascii="Calibri" w:hAnsi="Calibri" w:eastAsia="Consolas" w:cs="Calibri"/>
          <w:b w:val="0"/>
          <w:i w:val="0"/>
          <w:iCs w:val="0"/>
          <w:caps w:val="0"/>
          <w:color w:val="0000CD"/>
          <w:spacing w:val="0"/>
          <w:sz w:val="24"/>
          <w:szCs w:val="24"/>
          <w:shd w:val="clear" w:fill="FFFFFF"/>
        </w:rPr>
      </w:pP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SELECT 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column_name(s)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FROM 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table_name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WHERE 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column_name operator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ANY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(SELECT 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column_name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FROM 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table_name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WHERE 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condition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lang w:val="en-IN"/>
          <w14:textFill>
            <w14:solidFill>
              <w14:schemeClr w14:val="tx1"/>
            </w14:solidFill>
          </w14:textFill>
        </w:rPr>
        <w:t>All Syntax:</w:t>
      </w:r>
    </w:p>
    <w:p>
      <w:pPr>
        <w:rPr>
          <w:rStyle w:val="5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SELECT 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column_name(s)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FROM 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table_name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WHERE 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column_name operator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ANY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(SELECT 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column_name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FROM 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table_name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WHERE </w:t>
      </w:r>
      <w: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condition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SimSun" w:cs="Calibri"/>
          <w:b w:val="0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Note: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SimSun" w:cs="Calibri"/>
          <w:b w:val="0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The </w:t>
      </w:r>
      <w:r>
        <w:rPr>
          <w:rStyle w:val="5"/>
          <w:rFonts w:hint="default" w:ascii="Calibri" w:hAnsi="Calibri" w:eastAsia="SimSun" w:cs="Calibri"/>
          <w:b w:val="0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operator</w:t>
      </w:r>
      <w:r>
        <w:rPr>
          <w:rFonts w:hint="default" w:ascii="Calibri" w:hAnsi="Calibri" w:eastAsia="SimSun" w:cs="Calibri"/>
          <w:b w:val="0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must be a standard comparison operator (=, &lt;&gt;, !=, &gt;, &gt;=, &lt;, or &lt;=).</w:t>
      </w:r>
    </w:p>
    <w:tbl>
      <w:tblPr>
        <w:tblStyle w:val="6"/>
        <w:tblpPr w:leftFromText="180" w:rightFromText="180" w:vertAnchor="text" w:horzAnchor="page" w:tblpX="1169" w:tblpY="404"/>
        <w:tblOverlap w:val="never"/>
        <w:tblW w:w="10438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2130"/>
        <w:gridCol w:w="1380"/>
        <w:gridCol w:w="1365"/>
        <w:gridCol w:w="2730"/>
        <w:gridCol w:w="1198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0" w:hRule="atLeast"/>
        </w:trPr>
        <w:tc>
          <w:tcPr>
            <w:tcW w:w="1635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Product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Verdana" w:hAnsi="Verdana" w:cs="Verdana"/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ID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Product</w:t>
            </w: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Name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Supplier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ID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Category</w:t>
            </w: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ID</w:t>
            </w:r>
          </w:p>
        </w:tc>
        <w:tc>
          <w:tcPr>
            <w:tcW w:w="273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Unit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Price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Chais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273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10 boxes x 20 bags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18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2" w:hRule="atLeast"/>
        </w:trPr>
        <w:tc>
          <w:tcPr>
            <w:tcW w:w="1635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Chang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273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24 - 12 oz bottles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19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0" w:hRule="atLeast"/>
        </w:trPr>
        <w:tc>
          <w:tcPr>
            <w:tcW w:w="1635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3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Aniseed Syrup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2</w:t>
            </w:r>
          </w:p>
        </w:tc>
        <w:tc>
          <w:tcPr>
            <w:tcW w:w="2730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12 - 550 ml bottles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9" w:hRule="atLeast"/>
        </w:trPr>
        <w:tc>
          <w:tcPr>
            <w:tcW w:w="1635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4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Chef Anton's Cajun Seasoning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2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2</w:t>
            </w:r>
          </w:p>
        </w:tc>
        <w:tc>
          <w:tcPr>
            <w:tcW w:w="273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48 - 6 oz jars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22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4" w:hRule="atLeast"/>
        </w:trPr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5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Chef Anton's Gumbo Mix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2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2</w:t>
            </w:r>
          </w:p>
        </w:tc>
        <w:tc>
          <w:tcPr>
            <w:tcW w:w="2730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36 boxes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21.35</w:t>
            </w:r>
          </w:p>
        </w:tc>
      </w:tr>
    </w:tbl>
    <w:tbl>
      <w:tblPr>
        <w:tblStyle w:val="6"/>
        <w:tblpPr w:leftFromText="180" w:rightFromText="180" w:vertAnchor="text" w:horzAnchor="page" w:tblpX="1259" w:tblpY="7394"/>
        <w:tblOverlap w:val="never"/>
        <w:tblW w:w="8820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0"/>
        <w:gridCol w:w="1560"/>
        <w:gridCol w:w="3630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3" w:hRule="atLeast"/>
        </w:trPr>
        <w:tc>
          <w:tcPr>
            <w:tcW w:w="2220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Verdana" w:hAnsi="Verdana" w:cs="Verdana"/>
                <w:b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OrderDetailID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OrderID</w:t>
            </w:r>
          </w:p>
        </w:tc>
        <w:tc>
          <w:tcPr>
            <w:tcW w:w="363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ProductID</w:t>
            </w:r>
          </w:p>
        </w:tc>
        <w:tc>
          <w:tcPr>
            <w:tcW w:w="14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Quantity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4" w:hRule="atLeast"/>
        </w:trPr>
        <w:tc>
          <w:tcPr>
            <w:tcW w:w="2220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10248</w:t>
            </w:r>
          </w:p>
        </w:tc>
        <w:tc>
          <w:tcPr>
            <w:tcW w:w="363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  <w:tc>
          <w:tcPr>
            <w:tcW w:w="14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4" w:hRule="atLeast"/>
        </w:trPr>
        <w:tc>
          <w:tcPr>
            <w:tcW w:w="2220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10248</w:t>
            </w:r>
          </w:p>
        </w:tc>
        <w:tc>
          <w:tcPr>
            <w:tcW w:w="363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42</w:t>
            </w:r>
          </w:p>
        </w:tc>
        <w:tc>
          <w:tcPr>
            <w:tcW w:w="14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4" w:hRule="atLeast"/>
        </w:trPr>
        <w:tc>
          <w:tcPr>
            <w:tcW w:w="2220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10248</w:t>
            </w:r>
          </w:p>
        </w:tc>
        <w:tc>
          <w:tcPr>
            <w:tcW w:w="363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72</w:t>
            </w:r>
          </w:p>
        </w:tc>
        <w:tc>
          <w:tcPr>
            <w:tcW w:w="14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4" w:hRule="atLeast"/>
        </w:trPr>
        <w:tc>
          <w:tcPr>
            <w:tcW w:w="2220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10249</w:t>
            </w:r>
          </w:p>
        </w:tc>
        <w:tc>
          <w:tcPr>
            <w:tcW w:w="363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14</w:t>
            </w:r>
          </w:p>
        </w:tc>
        <w:tc>
          <w:tcPr>
            <w:tcW w:w="14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8" w:hRule="atLeast"/>
        </w:trPr>
        <w:tc>
          <w:tcPr>
            <w:tcW w:w="2220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156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10249</w:t>
            </w:r>
          </w:p>
        </w:tc>
        <w:tc>
          <w:tcPr>
            <w:tcW w:w="363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51</w:t>
            </w:r>
          </w:p>
        </w:tc>
        <w:tc>
          <w:tcPr>
            <w:tcW w:w="141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40</w:t>
            </w:r>
          </w:p>
        </w:tc>
      </w:tr>
    </w:tbl>
    <w:p>
      <w:pPr>
        <w:rPr>
          <w:rStyle w:val="5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Calibri" w:hAnsi="Calibri" w:eastAsia="Segoe UI" w:cs="Calibri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000000"/>
          <w:spacing w:val="0"/>
          <w:sz w:val="32"/>
          <w:szCs w:val="32"/>
          <w:shd w:val="clear" w:fill="FFFFFF"/>
        </w:rPr>
        <w:t>SQL ANY Examples</w:t>
      </w:r>
      <w:r>
        <w:rPr>
          <w:rFonts w:hint="default" w:ascii="Calibri" w:hAnsi="Calibri" w:eastAsia="Segoe UI" w:cs="Calibri"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The ANY operator returns TRUE if any of the subquery values meet the condition.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The following SQL statement returns TRUE and lists the productnames if it finds ANY records in the OrderDetails table that quantity = 10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SELECT ProductName FROM Products WHERE ProductID = ANY (SELECT ProductID FROM OrderDetails WHERE Quantity = 10);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>SQL ALL Examples: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The ALL operator returns TRUE if all of the subquery values meet the condition.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The following SQL statement returns TRUE and lists the productnames if ALL the records in the OrderDetails table has quantity = 10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SELECT ProductName</w:t>
      </w:r>
      <w:r>
        <w:rPr>
          <w:rFonts w:hint="default" w:ascii="Calibri" w:hAnsi="Calibri" w:eastAsia="Consolas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 xml:space="preserve"> </w:t>
      </w:r>
      <w:r>
        <w:rPr>
          <w:rFonts w:hint="default" w:ascii="Calibri" w:hAnsi="Calibri" w:eastAsia="Consolas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FROM Products</w:t>
      </w:r>
      <w:r>
        <w:rPr>
          <w:rFonts w:hint="default" w:ascii="Calibri" w:hAnsi="Calibri" w:eastAsia="Consolas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Consolas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WHERE ProductID = ALL (SELECT ProductID FROM OrderDetails WHERE Quantity = 10);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>Another Fine Example of SQL ANY Example: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Suppose, you have to make a query to display employees who earn more than the lowest salary from a Employee of DNO=3: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Select ENAME, SAL, DNO from EMP WHERE SAL&gt;ANY(SELECT DISTINCT SAL FROM EMP WHERE DNO=3);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How this will work?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Now, the inner query </w:t>
      </w:r>
      <w:r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SELECT DISTINCT SAL FROM EMP WHERE DNO=30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will fetch all distinct salary.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/>
                <w:bCs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EID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/>
                <w:bCs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ENAME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/>
                <w:bCs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SAL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/>
                <w:bCs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1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Peter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3,00,00,000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2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Sayan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1,00,00,000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3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Suman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1,20,00,000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4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Sayantan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1,10,00,000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5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Kenedy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4,50,00,000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6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Albert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2,00,00,000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7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8" w:lineRule="atLeast"/>
              <w:ind w:left="0" w:firstLine="0"/>
              <w:jc w:val="left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aps w:val="0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Parisa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3,20,00,000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8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Hilary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80,00,000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3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>Now, inner query would fetch results in a set containing (12000000,10000000,11000000,8000000) Now, every row of the table will be compared against the elements of the inner query result set for generating outer query result set.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>Now, Consider 1</w:t>
      </w:r>
      <w:r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vertAlign w:val="superscript"/>
          <w:lang w:val="en-IN"/>
        </w:rPr>
        <w:t>st</w:t>
      </w:r>
      <w:r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 xml:space="preserve"> row. Peter’s salary is 3,00,00,000. If it is greater than any of the mentioned salaries (12000000,10000000, 11000000,8000000) it will be listed as outer query result set.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>Now, you probably understand that how this query will work.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>Now, A Fine Example of All Query: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Suppose, you have to make a query to display employees who earn more than any Employee of DNO=3: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Select ENAME, SAL, DNO from EMP WHERE SAL&gt;ALL(SELECT DISTINCT SAL FROM EMP WHERE DNO=3);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83F1A"/>
    <w:rsid w:val="3D4231C8"/>
    <w:rsid w:val="459E4302"/>
    <w:rsid w:val="51F55C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2017-05-25T18:18:00Z</dcterms:created>
  <dc:creator>sayakh</dc:creator>
  <cp:lastModifiedBy>sayakh</cp:lastModifiedBy>
  <dcterms:modified xsi:type="dcterms:W3CDTF">2017-05-26T09:30:42Z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