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E1" w:rsidRDefault="001E60EF">
      <w:r>
        <w:t xml:space="preserve">This is Excersise done by sayal </w:t>
      </w:r>
    </w:p>
    <w:sectPr w:rsidR="00EC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E60EF"/>
    <w:rsid w:val="001E60EF"/>
    <w:rsid w:val="00EC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2024-04-01T16:35:00Z</dcterms:created>
  <dcterms:modified xsi:type="dcterms:W3CDTF">2024-04-01T16:35:00Z</dcterms:modified>
</cp:coreProperties>
</file>