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7F" w:rsidRDefault="001F757F" w:rsidP="001F757F">
      <w:r>
        <w:t>1. Select All Data from Employee Table</w:t>
      </w:r>
    </w:p>
    <w:p w:rsidR="001F757F" w:rsidRDefault="001F757F" w:rsidP="001F757F">
      <w:r w:rsidRPr="000130BB">
        <w:t>SELECT * FROM Employee;</w:t>
      </w:r>
    </w:p>
    <w:p w:rsidR="001F757F" w:rsidRDefault="001F757F" w:rsidP="001F757F">
      <w:r>
        <w:t xml:space="preserve"> 2. Select Employees in a Specific Department of IT </w:t>
      </w:r>
    </w:p>
    <w:p w:rsidR="001F757F" w:rsidRDefault="001F757F" w:rsidP="001F757F">
      <w:r>
        <w:t>SELECT * FROM Employee</w:t>
      </w:r>
    </w:p>
    <w:p w:rsidR="001F757F" w:rsidRDefault="001F757F" w:rsidP="001F757F">
      <w:r>
        <w:t>WHERE department = 'IT';</w:t>
      </w:r>
    </w:p>
    <w:p w:rsidR="001F757F" w:rsidRDefault="001F757F" w:rsidP="001F757F">
      <w:r>
        <w:t xml:space="preserve"> 3. Count the Number of Employees in Each Department</w:t>
      </w:r>
    </w:p>
    <w:p w:rsidR="001F757F" w:rsidRDefault="001F757F" w:rsidP="001F757F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1F757F" w:rsidRDefault="001F757F" w:rsidP="001F757F">
      <w:r>
        <w:t>FROM Employee</w:t>
      </w:r>
    </w:p>
    <w:p w:rsidR="001F757F" w:rsidRDefault="001F757F" w:rsidP="001F757F">
      <w:r>
        <w:t>GROUP BY department;</w:t>
      </w:r>
    </w:p>
    <w:p w:rsidR="001F757F" w:rsidRDefault="001F757F" w:rsidP="001F757F">
      <w:r>
        <w:t xml:space="preserve"> 4. Find the Average Salary in Each Department </w:t>
      </w:r>
    </w:p>
    <w:p w:rsidR="001F757F" w:rsidRDefault="001F757F" w:rsidP="001F757F"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:rsidR="001F757F" w:rsidRDefault="001F757F" w:rsidP="001F757F">
      <w:r>
        <w:t>FROM Employee</w:t>
      </w:r>
    </w:p>
    <w:p w:rsidR="001F757F" w:rsidRDefault="001F757F" w:rsidP="001F757F">
      <w:r>
        <w:t>GROUP BY department;</w:t>
      </w:r>
    </w:p>
    <w:p w:rsidR="001F757F" w:rsidRDefault="001F757F" w:rsidP="001F757F">
      <w:r>
        <w:t xml:space="preserve">5. List Employees Hired After a 1 February 2021 </w:t>
      </w:r>
    </w:p>
    <w:p w:rsidR="001F757F" w:rsidRPr="0074272F" w:rsidRDefault="001F757F" w:rsidP="001F757F">
      <w:pPr>
        <w:rPr>
          <w:b/>
          <w:bCs/>
        </w:rPr>
      </w:pPr>
      <w:r w:rsidRPr="0074272F">
        <w:rPr>
          <w:b/>
          <w:bCs/>
        </w:rPr>
        <w:t>SELECT * FROM Employee</w:t>
      </w:r>
    </w:p>
    <w:p w:rsidR="001F757F" w:rsidRPr="0074272F" w:rsidRDefault="001F757F" w:rsidP="001F757F">
      <w:pPr>
        <w:rPr>
          <w:b/>
          <w:bCs/>
        </w:rPr>
      </w:pPr>
      <w:r w:rsidRPr="0074272F">
        <w:rPr>
          <w:b/>
          <w:bCs/>
        </w:rPr>
        <w:t xml:space="preserve">WHERE </w:t>
      </w:r>
      <w:proofErr w:type="spellStart"/>
      <w:r w:rsidRPr="0074272F">
        <w:rPr>
          <w:b/>
          <w:bCs/>
        </w:rPr>
        <w:t>hire_date</w:t>
      </w:r>
      <w:proofErr w:type="spellEnd"/>
      <w:r w:rsidRPr="0074272F">
        <w:rPr>
          <w:b/>
          <w:bCs/>
        </w:rPr>
        <w:t xml:space="preserve"> &gt; '2021-02-01';</w:t>
      </w:r>
    </w:p>
    <w:p w:rsidR="001F757F" w:rsidRDefault="001F757F" w:rsidP="001F757F">
      <w:r>
        <w:t>6. Increase the salary of an Employees of IT department by 5000.</w:t>
      </w:r>
    </w:p>
    <w:p w:rsidR="001F757F" w:rsidRDefault="001F757F" w:rsidP="001F757F">
      <w:r>
        <w:t>UPDATE Employee</w:t>
      </w:r>
    </w:p>
    <w:p w:rsidR="001F757F" w:rsidRDefault="001F757F" w:rsidP="001F757F">
      <w:r>
        <w:t>SET salary = salary + 5000</w:t>
      </w:r>
    </w:p>
    <w:p w:rsidR="001F757F" w:rsidRDefault="001F757F" w:rsidP="001F757F">
      <w:r>
        <w:t>WHERE department = 'IT';</w:t>
      </w:r>
    </w:p>
    <w:p w:rsidR="001F757F" w:rsidRDefault="001F757F" w:rsidP="001F757F">
      <w:r>
        <w:t xml:space="preserve"> 7. Find the highest salary in each department</w:t>
      </w:r>
    </w:p>
    <w:p w:rsidR="001F757F" w:rsidRDefault="001F757F" w:rsidP="001F757F">
      <w:r>
        <w:t xml:space="preserve">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</w:p>
    <w:p w:rsidR="001F757F" w:rsidRDefault="001F757F" w:rsidP="001F757F">
      <w:r>
        <w:t>FROM Employee</w:t>
      </w:r>
    </w:p>
    <w:p w:rsidR="001F757F" w:rsidRDefault="001F757F" w:rsidP="001F757F">
      <w:r>
        <w:t>GROUP BY department;</w:t>
      </w:r>
    </w:p>
    <w:p w:rsidR="001F757F" w:rsidRDefault="001F757F" w:rsidP="001F757F">
      <w:r>
        <w:t xml:space="preserve">8. Count the Number of Employees in Each Department Having More Than 1 Employee </w:t>
      </w:r>
    </w:p>
    <w:p w:rsidR="001F757F" w:rsidRDefault="001F757F" w:rsidP="001F757F">
      <w:r>
        <w:lastRenderedPageBreak/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1F757F" w:rsidRDefault="001F757F" w:rsidP="001F757F">
      <w:r>
        <w:t>FROM Employee</w:t>
      </w:r>
    </w:p>
    <w:p w:rsidR="001F757F" w:rsidRDefault="001F757F" w:rsidP="001F757F">
      <w:r>
        <w:t>GROUP BY department</w:t>
      </w:r>
    </w:p>
    <w:p w:rsidR="001F757F" w:rsidRDefault="001F757F" w:rsidP="001F757F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1F757F" w:rsidRDefault="001F757F" w:rsidP="001F757F">
      <w:r>
        <w:t xml:space="preserve">9. Find the employee having Highest / Lowest salary. </w:t>
      </w:r>
    </w:p>
    <w:p w:rsidR="001F757F" w:rsidRPr="0074272F" w:rsidRDefault="001F757F" w:rsidP="001F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74272F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74272F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Highest</w:t>
      </w:r>
      <w:proofErr w:type="gramEnd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Salary:</w:t>
      </w: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salary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MAX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Employee);</w:t>
      </w:r>
    </w:p>
    <w:p w:rsidR="001F757F" w:rsidRPr="0074272F" w:rsidRDefault="001F757F" w:rsidP="001F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74272F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74272F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Lowest</w:t>
      </w:r>
      <w:proofErr w:type="gramEnd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Salary:</w:t>
      </w: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1F757F" w:rsidRPr="0074272F" w:rsidRDefault="001F757F" w:rsidP="001F7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salary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MIN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Employee);</w:t>
      </w:r>
    </w:p>
    <w:p w:rsidR="001F757F" w:rsidRDefault="001F757F" w:rsidP="001F757F"/>
    <w:p w:rsidR="001F757F" w:rsidRDefault="001F757F" w:rsidP="001F757F">
      <w:r>
        <w:t>10. Delete an Employee Record having last name=Dev</w:t>
      </w:r>
    </w:p>
    <w:p w:rsidR="001F757F" w:rsidRDefault="001F757F" w:rsidP="001F757F">
      <w:r>
        <w:t>DELETE FROM Employee</w:t>
      </w:r>
    </w:p>
    <w:p w:rsidR="001F757F" w:rsidRDefault="001F757F" w:rsidP="001F757F">
      <w:r>
        <w:t xml:space="preserve">WHERE </w:t>
      </w:r>
      <w:proofErr w:type="spellStart"/>
      <w:r>
        <w:t>last_name</w:t>
      </w:r>
      <w:proofErr w:type="spellEnd"/>
      <w:r>
        <w:t xml:space="preserve"> = 'Dev';</w:t>
      </w:r>
    </w:p>
    <w:p w:rsidR="001F757F" w:rsidRDefault="001F757F" w:rsidP="001F757F"/>
    <w:p w:rsidR="001F757F" w:rsidRDefault="001F757F" w:rsidP="001F757F"/>
    <w:p w:rsidR="001F757F" w:rsidRDefault="001F757F" w:rsidP="001F757F"/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757F"/>
    <w:rsid w:val="00044DD2"/>
    <w:rsid w:val="001F757F"/>
    <w:rsid w:val="008813BA"/>
    <w:rsid w:val="00A265F8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2024-11-05T17:42:00Z</dcterms:created>
  <dcterms:modified xsi:type="dcterms:W3CDTF">2024-11-05T17:42:00Z</dcterms:modified>
</cp:coreProperties>
</file>