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2E912" w14:textId="179E6E24" w:rsidR="00760BDA" w:rsidRPr="00760BDA" w:rsidRDefault="00760BDA" w:rsidP="00760BDA">
      <w:pPr>
        <w:ind w:left="3600"/>
        <w:contextualSpacing/>
        <w:rPr>
          <w:rFonts w:ascii="Helvetica" w:hAnsi="Helvetica" w:cs="Helvetica"/>
          <w:b/>
          <w:color w:val="000000"/>
          <w:sz w:val="21"/>
          <w:szCs w:val="21"/>
          <w:shd w:val="clear" w:color="auto" w:fill="F1F4F5"/>
        </w:rPr>
      </w:pPr>
      <w:r w:rsidRPr="00760BDA">
        <w:rPr>
          <w:rFonts w:ascii="Helvetica" w:hAnsi="Helvetica" w:cs="Helvetica"/>
          <w:b/>
          <w:color w:val="000000"/>
          <w:sz w:val="21"/>
          <w:szCs w:val="21"/>
          <w:shd w:val="clear" w:color="auto" w:fill="F1F4F5"/>
        </w:rPr>
        <w:t>DSLAB2_WriteUP</w:t>
      </w:r>
    </w:p>
    <w:p w14:paraId="1F962763" w14:textId="5E71CD9D" w:rsidR="00760BDA" w:rsidRDefault="00760BDA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03BE4768" w14:textId="77777777" w:rsidR="00760BDA" w:rsidRPr="007D2B27" w:rsidRDefault="00760BDA" w:rsidP="00760BDA">
      <w:pPr>
        <w:rPr>
          <w:b/>
        </w:rPr>
      </w:pPr>
      <w:r w:rsidRPr="007D2B27">
        <w:rPr>
          <w:b/>
        </w:rPr>
        <w:t>Steps to run the Code.</w:t>
      </w:r>
    </w:p>
    <w:p w14:paraId="4C661AB1" w14:textId="77777777" w:rsidR="00760BDA" w:rsidRDefault="00760BDA" w:rsidP="00760BDA">
      <w:r>
        <w:t>--Using NetBeans IDE8.2</w:t>
      </w:r>
    </w:p>
    <w:p w14:paraId="08327A1D" w14:textId="0E221401" w:rsidR="00760BDA" w:rsidRDefault="00760BDA" w:rsidP="00760BDA">
      <w:r>
        <w:t xml:space="preserve">-In Projects </w:t>
      </w:r>
      <w:proofErr w:type="gramStart"/>
      <w:r>
        <w:t>explorer :</w:t>
      </w:r>
      <w:proofErr w:type="gramEnd"/>
      <w:r>
        <w:t xml:space="preserve"> </w:t>
      </w:r>
    </w:p>
    <w:p w14:paraId="13835C24" w14:textId="77777777" w:rsidR="00760BDA" w:rsidRDefault="00760BDA" w:rsidP="00760BDA">
      <w:r>
        <w:t>1.Expand Source Packages-&gt; Expand dslab1 package -&gt;Right click on ChatSever.java -&gt;Click on Run File.</w:t>
      </w:r>
    </w:p>
    <w:p w14:paraId="31728DFF" w14:textId="49E7C029" w:rsidR="00760BDA" w:rsidRDefault="00760BDA" w:rsidP="00760BDA">
      <w:r>
        <w:t xml:space="preserve">2.Then Right click on </w:t>
      </w:r>
      <w:r>
        <w:t>ChatCoordinator</w:t>
      </w:r>
      <w:r>
        <w:t>.java file and click on run file.</w:t>
      </w:r>
    </w:p>
    <w:p w14:paraId="73EDC261" w14:textId="56A396C9" w:rsidR="00760BDA" w:rsidRDefault="00760BDA" w:rsidP="00760BDA">
      <w:r>
        <w:t>3.Then Right click on ChatClient.java file and click run file.</w:t>
      </w:r>
    </w:p>
    <w:p w14:paraId="5CDC876B" w14:textId="51972FDB" w:rsidR="00760BDA" w:rsidRDefault="00760BDA" w:rsidP="00760BDA">
      <w:r>
        <w:t>(Run the ChatClient.java file thrice for 3 participants)</w:t>
      </w:r>
    </w:p>
    <w:p w14:paraId="12BE3CF7" w14:textId="77777777" w:rsidR="00760BDA" w:rsidRDefault="00760BDA" w:rsidP="00760BDA"/>
    <w:p w14:paraId="27359497" w14:textId="77777777" w:rsidR="00760BDA" w:rsidRPr="00735A9B" w:rsidRDefault="00760BDA" w:rsidP="00760BDA">
      <w:pPr>
        <w:rPr>
          <w:b/>
        </w:rPr>
      </w:pPr>
      <w:r w:rsidRPr="00735A9B">
        <w:rPr>
          <w:b/>
        </w:rPr>
        <w:t>Assumptions:</w:t>
      </w:r>
    </w:p>
    <w:p w14:paraId="4D923BEC" w14:textId="77777777" w:rsidR="00760BDA" w:rsidRDefault="00760BDA" w:rsidP="00760BDA">
      <w:r w:rsidRPr="00735A9B">
        <w:t>1.Server is always executed before client.</w:t>
      </w:r>
    </w:p>
    <w:p w14:paraId="7E11A91E" w14:textId="43518A28" w:rsidR="00760BDA" w:rsidRDefault="00760BDA" w:rsidP="00760BDA">
      <w:r>
        <w:t>2.</w:t>
      </w:r>
      <w:r w:rsidR="001B0258">
        <w:t>Coordinator crashes on force termination closing.</w:t>
      </w:r>
    </w:p>
    <w:p w14:paraId="0691E2AE" w14:textId="5FA16B87" w:rsidR="00760BDA" w:rsidRDefault="00760BDA" w:rsidP="00760BDA">
      <w:r>
        <w:t xml:space="preserve">3.Hardcoded HTTP formats for messages (GET/POST method) referring the </w:t>
      </w:r>
      <w:proofErr w:type="gramStart"/>
      <w:r>
        <w:t>James ,Marshall</w:t>
      </w:r>
      <w:proofErr w:type="gramEnd"/>
      <w:r>
        <w:t xml:space="preserve"> file.</w:t>
      </w:r>
    </w:p>
    <w:p w14:paraId="7F95AD6B" w14:textId="77777777" w:rsidR="001B0258" w:rsidRDefault="001B0258" w:rsidP="00760BDA">
      <w:pPr>
        <w:rPr>
          <w:b/>
        </w:rPr>
      </w:pPr>
    </w:p>
    <w:p w14:paraId="4EA70AD0" w14:textId="3961FF8E" w:rsidR="001B0258" w:rsidRPr="001B0258" w:rsidRDefault="001B0258" w:rsidP="00760BDA">
      <w:pPr>
        <w:rPr>
          <w:b/>
        </w:rPr>
      </w:pPr>
      <w:r w:rsidRPr="001B0258">
        <w:rPr>
          <w:b/>
        </w:rPr>
        <w:t>Limitations:</w:t>
      </w:r>
    </w:p>
    <w:p w14:paraId="3EFF564C" w14:textId="00A1F0D9" w:rsidR="001B0258" w:rsidRDefault="001B0258" w:rsidP="00760BDA">
      <w:r>
        <w:t>1.Keeping participants static that is code is handling COMMIT decision only for 3 participants</w:t>
      </w:r>
    </w:p>
    <w:p w14:paraId="25B1ED94" w14:textId="77777777" w:rsidR="00760BDA" w:rsidRDefault="00760BDA" w:rsidP="00760BDA"/>
    <w:p w14:paraId="35F3FB5E" w14:textId="266B2ED8" w:rsidR="00760BDA" w:rsidRDefault="00760BDA" w:rsidP="00760BDA">
      <w:pPr>
        <w:rPr>
          <w:b/>
        </w:rPr>
      </w:pPr>
      <w:r w:rsidRPr="00735A9B">
        <w:rPr>
          <w:b/>
        </w:rPr>
        <w:t>Note:</w:t>
      </w:r>
    </w:p>
    <w:p w14:paraId="78F0E7DC" w14:textId="0E7B0EDE" w:rsidR="00E40325" w:rsidRDefault="00E40325" w:rsidP="00760BDA">
      <w:pPr>
        <w:rPr>
          <w:b/>
        </w:rPr>
      </w:pPr>
      <w:r>
        <w:rPr>
          <w:b/>
        </w:rPr>
        <w:t xml:space="preserve">-Lab is build on lab1 code so have carry forwarded the references for the </w:t>
      </w:r>
      <w:proofErr w:type="gramStart"/>
      <w:r>
        <w:rPr>
          <w:b/>
        </w:rPr>
        <w:t>same  as</w:t>
      </w:r>
      <w:proofErr w:type="gramEnd"/>
      <w:r>
        <w:rPr>
          <w:b/>
        </w:rPr>
        <w:t xml:space="preserve"> some part of code will match the references [4] and [5].</w:t>
      </w:r>
    </w:p>
    <w:p w14:paraId="21F60702" w14:textId="4AAB787A" w:rsidR="00E40325" w:rsidRPr="00735A9B" w:rsidRDefault="00E40325" w:rsidP="00760BDA">
      <w:pPr>
        <w:rPr>
          <w:b/>
        </w:rPr>
      </w:pPr>
      <w:r>
        <w:rPr>
          <w:b/>
        </w:rPr>
        <w:t>-Have mentioned all the links referred to write the code in the writeup as well as code along with citations.</w:t>
      </w:r>
    </w:p>
    <w:p w14:paraId="6BFF0C41" w14:textId="5702EDD7" w:rsidR="00760BDA" w:rsidRDefault="00E40325" w:rsidP="00760BDA">
      <w:r>
        <w:t>-</w:t>
      </w:r>
      <w:r w:rsidR="00760BDA" w:rsidRPr="00735A9B">
        <w:t>File does not get explicitly created with the code supplied with project material.</w:t>
      </w:r>
      <w:r w:rsidR="00760BDA">
        <w:t xml:space="preserve"> The chat.txt </w:t>
      </w:r>
      <w:proofErr w:type="gramStart"/>
      <w:r w:rsidR="00760BDA">
        <w:t>file  is</w:t>
      </w:r>
      <w:proofErr w:type="gramEnd"/>
      <w:r w:rsidR="00760BDA">
        <w:t xml:space="preserve"> present in DSLab1 folder. Open the chat.txt file in </w:t>
      </w:r>
      <w:proofErr w:type="spellStart"/>
      <w:r w:rsidR="00760BDA">
        <w:t>wordpad</w:t>
      </w:r>
      <w:proofErr w:type="spellEnd"/>
      <w:r w:rsidR="00760BDA">
        <w:t xml:space="preserve"> or notepad++ to visualize the proper indentations.</w:t>
      </w:r>
    </w:p>
    <w:p w14:paraId="4EE9F945" w14:textId="57AF8641" w:rsidR="00760BDA" w:rsidRDefault="00760BDA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5CAA4DEF" w14:textId="60D5063D" w:rsidR="00760BDA" w:rsidRDefault="00760BDA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675D4027" w14:textId="7F730AE1" w:rsidR="006F1A7A" w:rsidRDefault="006F1A7A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7B755D75" w14:textId="608F5E4B" w:rsidR="006F1A7A" w:rsidRDefault="006F1A7A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772148C5" w14:textId="52F1B27D" w:rsidR="006F1A7A" w:rsidRDefault="006F1A7A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1D59483E" w14:textId="05353C68" w:rsidR="006F1A7A" w:rsidRDefault="006F1A7A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665B1900" w14:textId="77777777" w:rsidR="006F1A7A" w:rsidRDefault="006F1A7A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2928D9A6" w14:textId="4FDB102E" w:rsidR="00760BDA" w:rsidRPr="006F1A7A" w:rsidRDefault="00760BDA" w:rsidP="00823C28">
      <w:pPr>
        <w:contextualSpacing/>
        <w:rPr>
          <w:rFonts w:ascii="Helvetica" w:hAnsi="Helvetica" w:cs="Helvetica"/>
          <w:b/>
          <w:color w:val="000000"/>
          <w:sz w:val="21"/>
          <w:szCs w:val="21"/>
          <w:shd w:val="clear" w:color="auto" w:fill="F1F4F5"/>
        </w:rPr>
      </w:pPr>
    </w:p>
    <w:p w14:paraId="2208A63B" w14:textId="3F6879F5" w:rsidR="006F1A7A" w:rsidRPr="006F1A7A" w:rsidRDefault="006F1A7A" w:rsidP="00823C28">
      <w:pPr>
        <w:contextualSpacing/>
        <w:rPr>
          <w:rFonts w:ascii="Helvetica" w:hAnsi="Helvetica" w:cs="Helvetica"/>
          <w:b/>
          <w:color w:val="000000"/>
          <w:sz w:val="21"/>
          <w:szCs w:val="21"/>
          <w:shd w:val="clear" w:color="auto" w:fill="F1F4F5"/>
        </w:rPr>
      </w:pPr>
      <w:proofErr w:type="gramStart"/>
      <w:r w:rsidRPr="006F1A7A">
        <w:rPr>
          <w:rFonts w:ascii="Helvetica" w:hAnsi="Helvetica" w:cs="Helvetica"/>
          <w:b/>
          <w:color w:val="000000"/>
          <w:sz w:val="21"/>
          <w:szCs w:val="21"/>
          <w:shd w:val="clear" w:color="auto" w:fill="F1F4F5"/>
        </w:rPr>
        <w:lastRenderedPageBreak/>
        <w:t>REFERENCES :</w:t>
      </w:r>
      <w:proofErr w:type="gramEnd"/>
      <w:r w:rsidRPr="006F1A7A">
        <w:rPr>
          <w:rFonts w:ascii="Helvetica" w:hAnsi="Helvetica" w:cs="Helvetica"/>
          <w:b/>
          <w:color w:val="000000"/>
          <w:sz w:val="21"/>
          <w:szCs w:val="21"/>
          <w:shd w:val="clear" w:color="auto" w:fill="F1F4F5"/>
        </w:rPr>
        <w:t>-</w:t>
      </w:r>
    </w:p>
    <w:p w14:paraId="6A09D6B0" w14:textId="79EBE264" w:rsidR="00823C28" w:rsidRPr="00823C28" w:rsidRDefault="00823C28" w:rsidP="00823C28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bookmarkStart w:id="0" w:name="_GoBack"/>
      <w:bookmarkEnd w:id="0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“How to Append Text to an Existing File in Java?” </w:t>
      </w:r>
      <w:proofErr w:type="spellStart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Recalll</w:t>
      </w:r>
      <w:proofErr w:type="spellEnd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recalll.co/ask/v/topic/How-to-append-text-to-an-existing-file-in-Java/59f8df3a1126f45d1f8b5ebc.</w:t>
      </w:r>
    </w:p>
    <w:p w14:paraId="167E0544" w14:textId="77777777" w:rsidR="00823C28" w:rsidRPr="00823C28" w:rsidRDefault="00823C28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7B9CC7AF" w14:textId="4766A4E0" w:rsidR="00823C28" w:rsidRPr="00823C28" w:rsidRDefault="00823C28" w:rsidP="00823C28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Marshall, James. “HTTP Made Really Easy.” HTTP Made Really Easy, 10 Dec. 2012, www.jmarshall.com/easy/http/#http1.1s3.</w:t>
      </w:r>
    </w:p>
    <w:p w14:paraId="48A57770" w14:textId="77777777" w:rsidR="00823C28" w:rsidRPr="00823C28" w:rsidRDefault="00823C28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0EE3EF10" w14:textId="38D76E0A" w:rsidR="00823C28" w:rsidRPr="00823C28" w:rsidRDefault="00823C28" w:rsidP="00823C28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proofErr w:type="spellStart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Mkyong</w:t>
      </w:r>
      <w:proofErr w:type="spellEnd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“How to Calculate Date and Time Difference in Java.” How to Calculate Date and Time Difference in Java, 25 Jan. 2013, www.mkyong.com/java/how-to-calculate-date-time-difference-in-java/.</w:t>
      </w:r>
    </w:p>
    <w:p w14:paraId="5956F774" w14:textId="77777777" w:rsidR="00823C28" w:rsidRPr="00823C28" w:rsidRDefault="00823C28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785FF148" w14:textId="30B15017" w:rsidR="00823C28" w:rsidRPr="00823C28" w:rsidRDefault="00823C28" w:rsidP="00823C28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proofErr w:type="spellStart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Mahrsee</w:t>
      </w:r>
      <w:proofErr w:type="spellEnd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Rishabh. “Multi-Threaded Chat Application in Java | Set 1 (</w:t>
      </w:r>
      <w:proofErr w:type="gramStart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Server Side</w:t>
      </w:r>
      <w:proofErr w:type="gramEnd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Programming).” </w:t>
      </w:r>
      <w:proofErr w:type="spellStart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GeeksforGeeks</w:t>
      </w:r>
      <w:proofErr w:type="spellEnd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17 June 2017, www.geeksforgeeks.org/multi-threaded-chat-application-set-1/.</w:t>
      </w:r>
    </w:p>
    <w:p w14:paraId="13B856B0" w14:textId="77777777" w:rsidR="00823C28" w:rsidRPr="00823C28" w:rsidRDefault="00823C28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21E25769" w14:textId="1F1756C3" w:rsidR="00823C28" w:rsidRPr="00823C28" w:rsidRDefault="00823C28" w:rsidP="00823C28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proofErr w:type="spellStart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Mahrsee</w:t>
      </w:r>
      <w:proofErr w:type="spellEnd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Rishabh. “Multi-Threaded Chat Application in Java | Set 2 (</w:t>
      </w:r>
      <w:proofErr w:type="gramStart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Client Side</w:t>
      </w:r>
      <w:proofErr w:type="gramEnd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Programming).” </w:t>
      </w:r>
      <w:proofErr w:type="spellStart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GeeksforGeeks</w:t>
      </w:r>
      <w:proofErr w:type="spellEnd"/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17 June 2017, www.geeksforgeeks.org/multi-threaded-chat-application-set-2/.</w:t>
      </w:r>
    </w:p>
    <w:p w14:paraId="034016D6" w14:textId="77777777" w:rsidR="00823C28" w:rsidRPr="00823C28" w:rsidRDefault="00823C28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64BDE084" w14:textId="74C68FB2" w:rsidR="00823C28" w:rsidRPr="00823C28" w:rsidRDefault="00823C28" w:rsidP="00823C28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 w:rsidRPr="00823C28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R, Hannes. “Getting Date in HTTP Format in Java.” Stack Overflow, 27 Jan. 2015, 8:13, stackoverflow.com/questions/7707555/getting-date-in-http-format-in-java.</w:t>
      </w:r>
    </w:p>
    <w:p w14:paraId="3D5DD0C3" w14:textId="77777777" w:rsidR="00823C28" w:rsidRDefault="00823C28" w:rsidP="00823C28">
      <w:pPr>
        <w:contextualSpacing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1DECB9C9" w14:textId="77777777" w:rsidR="00823C28" w:rsidRDefault="00823C28" w:rsidP="00823C28">
      <w:pPr>
        <w:pStyle w:val="ListParagraph"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</w:p>
    <w:p w14:paraId="0AEBF978" w14:textId="2171984E" w:rsidR="001262DE" w:rsidRPr="009312A3" w:rsidRDefault="009312A3" w:rsidP="00823C28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 w:rsidRPr="009312A3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“Custom Countdown Second Timer.” </w:t>
      </w:r>
      <w:r w:rsidRPr="009312A3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Java - Custom Countdown Second Timer - Code Review Stack Exchange</w:t>
      </w:r>
      <w:r w:rsidRPr="009312A3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codereview.stackexchange.com/questions/118669/custom-countdown-second-timer.</w:t>
      </w:r>
    </w:p>
    <w:p w14:paraId="1311C7A5" w14:textId="3E6A8FFA" w:rsidR="009312A3" w:rsidRPr="009312A3" w:rsidRDefault="009312A3" w:rsidP="00823C28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Oracle.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“ Copyright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(c) 2002, Oracle and/or Its Affiliates.”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Moved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docs.oracle.com/javase/7/docs/technotes/guides/lang/Countdown.java.</w:t>
      </w:r>
    </w:p>
    <w:p w14:paraId="192232CE" w14:textId="583AFADB" w:rsidR="009312A3" w:rsidRPr="009312A3" w:rsidRDefault="009312A3" w:rsidP="00823C28">
      <w:pPr>
        <w:pStyle w:val="ListParagraph"/>
        <w:numPr>
          <w:ilvl w:val="0"/>
          <w:numId w:val="4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Jenkov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Jakob. “Java Regex - Matcher.”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Jenkov.com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tutorials.jenkov.com/java-regex/matcher.html.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  <w:r w:rsidRPr="009312A3">
        <w:rPr>
          <w:rFonts w:ascii="Helvetica" w:hAnsi="Helvetica" w:cs="Helvetica"/>
          <w:b/>
          <w:color w:val="000000"/>
          <w:sz w:val="21"/>
          <w:szCs w:val="21"/>
          <w:shd w:val="clear" w:color="auto" w:fill="F1F4F5"/>
        </w:rPr>
        <w:t>---group function</w:t>
      </w:r>
    </w:p>
    <w:p w14:paraId="69B69B5E" w14:textId="673ACC34" w:rsidR="009312A3" w:rsidRPr="009312A3" w:rsidRDefault="009312A3" w:rsidP="00823C28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Oracle. “Pattern.”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 xml:space="preserve">Pattern (Java Platform SE </w:t>
      </w:r>
      <w:proofErr w:type="gramStart"/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7 )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19 Dec. 2017, docs.oracle.com/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javase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/7/docs/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api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/java/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util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/regex/Pattern.html.</w:t>
      </w:r>
    </w:p>
    <w:p w14:paraId="55B8C2CA" w14:textId="03A23EF7" w:rsidR="009312A3" w:rsidRPr="00555EDC" w:rsidRDefault="009312A3" w:rsidP="00823C28">
      <w:pPr>
        <w:pStyle w:val="ListParagraph"/>
        <w:numPr>
          <w:ilvl w:val="0"/>
          <w:numId w:val="4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Javatpoint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. “Java Regex | Regular Expression -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Javatpoint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Www.javatpoint.com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, </w:t>
      </w:r>
      <w:hyperlink r:id="rId5" w:history="1">
        <w:r w:rsidR="00555EDC" w:rsidRPr="00391BF8">
          <w:rPr>
            <w:rStyle w:val="Hyperlink"/>
            <w:rFonts w:ascii="Helvetica" w:hAnsi="Helvetica" w:cs="Helvetica"/>
            <w:sz w:val="21"/>
            <w:szCs w:val="21"/>
            <w:shd w:val="clear" w:color="auto" w:fill="F1F4F5"/>
          </w:rPr>
          <w:t>www.javatpoint.com/java-regex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</w:t>
      </w:r>
    </w:p>
    <w:p w14:paraId="6C158270" w14:textId="5C3C9711" w:rsidR="00555EDC" w:rsidRPr="00560EE1" w:rsidRDefault="00555EDC" w:rsidP="00823C28">
      <w:pPr>
        <w:pStyle w:val="ListParagraph"/>
        <w:numPr>
          <w:ilvl w:val="0"/>
          <w:numId w:val="4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mkyong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. “How to Read File in Java –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BufferedReader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 xml:space="preserve">How to Read File in Java –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BufferedReader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 xml:space="preserve"> – Mkyong.com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, 1 Dec. 2008, </w:t>
      </w:r>
      <w:hyperlink r:id="rId6" w:history="1">
        <w:r w:rsidR="00560EE1" w:rsidRPr="00391BF8">
          <w:rPr>
            <w:rStyle w:val="Hyperlink"/>
            <w:rFonts w:ascii="Helvetica" w:hAnsi="Helvetica" w:cs="Helvetica"/>
            <w:sz w:val="21"/>
            <w:szCs w:val="21"/>
            <w:shd w:val="clear" w:color="auto" w:fill="F1F4F5"/>
          </w:rPr>
          <w:t>www.mkyong.com/java/how-to-read-file-from-java-bufferedreader-example/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</w:t>
      </w:r>
    </w:p>
    <w:p w14:paraId="30891966" w14:textId="18470CBD" w:rsidR="00560EE1" w:rsidRPr="004D0271" w:rsidRDefault="00560EE1" w:rsidP="00823C28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Vogel, Lars. “Quick Links.”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Vogella.com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, 26 Sept. 2016, </w:t>
      </w:r>
      <w:hyperlink r:id="rId7" w:history="1">
        <w:r w:rsidR="004D0271" w:rsidRPr="00391BF8">
          <w:rPr>
            <w:rStyle w:val="Hyperlink"/>
            <w:rFonts w:ascii="Helvetica" w:hAnsi="Helvetica" w:cs="Helvetica"/>
            <w:sz w:val="21"/>
            <w:szCs w:val="21"/>
            <w:shd w:val="clear" w:color="auto" w:fill="F1F4F5"/>
          </w:rPr>
          <w:t>www.vogella.com/tutorials/Logging/article.html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</w:t>
      </w:r>
    </w:p>
    <w:p w14:paraId="661A12AA" w14:textId="0974D85F" w:rsidR="004D0271" w:rsidRPr="00823C28" w:rsidRDefault="004D0271" w:rsidP="00823C28">
      <w:pPr>
        <w:pStyle w:val="ListParagraph"/>
        <w:numPr>
          <w:ilvl w:val="0"/>
          <w:numId w:val="4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Jenkov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Jakob. “Java Logging.”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Jenkov.com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23 June 2014, tutorials.jenkov.com/java-logging/index.html.</w:t>
      </w:r>
    </w:p>
    <w:p w14:paraId="5FD18D10" w14:textId="6C6D8430" w:rsidR="007B7DE7" w:rsidRDefault="00823C28" w:rsidP="007B7DE7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lastRenderedPageBreak/>
        <w:t xml:space="preserve">Steen,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Marteen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Van, and Andrew S Tannenbaum. “Distributed Systems.”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Distributed System Edition 3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2017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  <w:r w:rsidRPr="00823C28">
        <w:rPr>
          <w:rFonts w:ascii="Helvetica" w:hAnsi="Helvetica" w:cs="Helvetica"/>
          <w:b/>
          <w:color w:val="000000"/>
          <w:sz w:val="21"/>
          <w:szCs w:val="21"/>
          <w:shd w:val="clear" w:color="auto" w:fill="F1F4F5"/>
        </w:rPr>
        <w:t>(Distributed System Edition 3 Book mentioned in lab manual</w:t>
      </w:r>
      <w:r>
        <w:rPr>
          <w:rFonts w:ascii="Helvetica" w:hAnsi="Helvetica" w:cs="Helvetica"/>
          <w:b/>
          <w:color w:val="000000"/>
          <w:sz w:val="21"/>
          <w:szCs w:val="21"/>
          <w:shd w:val="clear" w:color="auto" w:fill="F1F4F5"/>
        </w:rPr>
        <w:t>-</w:t>
      </w:r>
      <w:proofErr w:type="spellStart"/>
      <w:r>
        <w:rPr>
          <w:rFonts w:ascii="Helvetica" w:hAnsi="Helvetica" w:cs="Helvetica"/>
          <w:b/>
          <w:color w:val="000000"/>
          <w:sz w:val="21"/>
          <w:szCs w:val="21"/>
          <w:shd w:val="clear" w:color="auto" w:fill="F1F4F5"/>
        </w:rPr>
        <w:t>Pg</w:t>
      </w:r>
      <w:proofErr w:type="spellEnd"/>
      <w:r>
        <w:rPr>
          <w:rFonts w:ascii="Helvetica" w:hAnsi="Helvetica" w:cs="Helvetica"/>
          <w:b/>
          <w:color w:val="000000"/>
          <w:sz w:val="21"/>
          <w:szCs w:val="21"/>
          <w:shd w:val="clear" w:color="auto" w:fill="F1F4F5"/>
        </w:rPr>
        <w:t xml:space="preserve"> 487 and 488 pseudo commit of 2PC</w:t>
      </w:r>
      <w:r w:rsidRPr="00823C28">
        <w:rPr>
          <w:rFonts w:ascii="Helvetica" w:hAnsi="Helvetica" w:cs="Helvetica"/>
          <w:b/>
          <w:color w:val="000000"/>
          <w:sz w:val="21"/>
          <w:szCs w:val="21"/>
          <w:shd w:val="clear" w:color="auto" w:fill="F1F4F5"/>
        </w:rPr>
        <w:t>)</w:t>
      </w:r>
      <w:r w:rsidR="007B7DE7">
        <w:t xml:space="preserve"> </w:t>
      </w:r>
    </w:p>
    <w:p w14:paraId="40751D19" w14:textId="6E439EC7" w:rsidR="00760BDA" w:rsidRDefault="00760BDA" w:rsidP="007B7DE7">
      <w:pPr>
        <w:pStyle w:val="ListParagraph"/>
        <w:numPr>
          <w:ilvl w:val="0"/>
          <w:numId w:val="4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mkyong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. “How to Write to File in Java –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BufferedWriter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 xml:space="preserve">How to Write to File in Java – 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BufferedWriter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 xml:space="preserve"> – Mkyong.com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2 June 2010, www.mkyong.com/java/how-to-write-to-file-in-java-bufferedwriter-example/.</w:t>
      </w:r>
    </w:p>
    <w:sectPr w:rsidR="0076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CE1"/>
    <w:multiLevelType w:val="hybridMultilevel"/>
    <w:tmpl w:val="275A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81CE2"/>
    <w:multiLevelType w:val="hybridMultilevel"/>
    <w:tmpl w:val="49C6AA28"/>
    <w:lvl w:ilvl="0" w:tplc="70B8C6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D5611"/>
    <w:multiLevelType w:val="hybridMultilevel"/>
    <w:tmpl w:val="2214CBA8"/>
    <w:lvl w:ilvl="0" w:tplc="70B8C6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24DB3"/>
    <w:multiLevelType w:val="hybridMultilevel"/>
    <w:tmpl w:val="FF286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A3"/>
    <w:rsid w:val="001262DE"/>
    <w:rsid w:val="001B0258"/>
    <w:rsid w:val="0022348A"/>
    <w:rsid w:val="004D0271"/>
    <w:rsid w:val="00555EDC"/>
    <w:rsid w:val="00560EE1"/>
    <w:rsid w:val="006F1A7A"/>
    <w:rsid w:val="00760BDA"/>
    <w:rsid w:val="007B7DE7"/>
    <w:rsid w:val="00823C28"/>
    <w:rsid w:val="009312A3"/>
    <w:rsid w:val="00E4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D2DC"/>
  <w15:chartTrackingRefBased/>
  <w15:docId w15:val="{7138964D-9DE6-4D49-9A98-171A7CA7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E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ogella.com/tutorials/Logging/art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java/how-to-read-file-from-java-bufferedreader-example/" TargetMode="External"/><Relationship Id="rId5" Type="http://schemas.openxmlformats.org/officeDocument/2006/relationships/hyperlink" Target="http://www.javatpoint.com/java-reg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khade</dc:creator>
  <cp:keywords/>
  <dc:description/>
  <cp:lastModifiedBy>sayali khade</cp:lastModifiedBy>
  <cp:revision>5</cp:revision>
  <dcterms:created xsi:type="dcterms:W3CDTF">2018-04-02T09:01:00Z</dcterms:created>
  <dcterms:modified xsi:type="dcterms:W3CDTF">2018-04-02T23:01:00Z</dcterms:modified>
</cp:coreProperties>
</file>