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49BFB4" w14:textId="3E6382D3" w:rsidR="00EF0A57" w:rsidRPr="00EF0A57" w:rsidRDefault="00EF0A57" w:rsidP="00294537">
      <w:pPr>
        <w:jc w:val="center"/>
        <w:rPr>
          <w:b/>
          <w:sz w:val="36"/>
          <w:szCs w:val="36"/>
        </w:rPr>
      </w:pPr>
      <w:r w:rsidRPr="00EF0A57">
        <w:rPr>
          <w:b/>
          <w:sz w:val="36"/>
          <w:szCs w:val="36"/>
        </w:rPr>
        <w:t>ADVANCE</w:t>
      </w:r>
      <w:r w:rsidR="00A25044">
        <w:rPr>
          <w:b/>
          <w:sz w:val="36"/>
          <w:szCs w:val="36"/>
        </w:rPr>
        <w:t>D</w:t>
      </w:r>
      <w:r w:rsidRPr="00EF0A57">
        <w:rPr>
          <w:b/>
          <w:sz w:val="36"/>
          <w:szCs w:val="36"/>
        </w:rPr>
        <w:t xml:space="preserve"> DATABASES CSE 6331 </w:t>
      </w:r>
    </w:p>
    <w:p w14:paraId="5FA7C14F" w14:textId="77777777" w:rsidR="00EF0A57" w:rsidRDefault="00EF0A57" w:rsidP="00294537">
      <w:pPr>
        <w:jc w:val="center"/>
        <w:rPr>
          <w:b/>
          <w:sz w:val="28"/>
          <w:szCs w:val="28"/>
        </w:rPr>
      </w:pPr>
    </w:p>
    <w:p w14:paraId="132D391F" w14:textId="77777777" w:rsidR="00EF0A57" w:rsidRDefault="00EF0A57" w:rsidP="00294537">
      <w:pPr>
        <w:jc w:val="center"/>
        <w:rPr>
          <w:b/>
          <w:sz w:val="28"/>
          <w:szCs w:val="28"/>
        </w:rPr>
      </w:pPr>
    </w:p>
    <w:p w14:paraId="7FF6D0F8" w14:textId="77777777" w:rsidR="00EF0A57" w:rsidRDefault="00EF0A57" w:rsidP="00294537">
      <w:pPr>
        <w:jc w:val="center"/>
        <w:rPr>
          <w:b/>
          <w:sz w:val="28"/>
          <w:szCs w:val="28"/>
        </w:rPr>
      </w:pPr>
    </w:p>
    <w:p w14:paraId="4FB89DD7" w14:textId="77777777" w:rsidR="00EF0A57" w:rsidRDefault="00EF0A57" w:rsidP="00294537">
      <w:pPr>
        <w:jc w:val="center"/>
        <w:rPr>
          <w:b/>
          <w:sz w:val="28"/>
          <w:szCs w:val="28"/>
        </w:rPr>
      </w:pPr>
    </w:p>
    <w:p w14:paraId="7D4BA57C" w14:textId="3ABBBFC4" w:rsidR="001262DE" w:rsidRPr="00EF0A57" w:rsidRDefault="00294537" w:rsidP="00294537">
      <w:pPr>
        <w:jc w:val="center"/>
        <w:rPr>
          <w:b/>
          <w:sz w:val="28"/>
          <w:szCs w:val="28"/>
        </w:rPr>
      </w:pPr>
      <w:r w:rsidRPr="00EF0A57">
        <w:rPr>
          <w:b/>
          <w:sz w:val="28"/>
          <w:szCs w:val="28"/>
        </w:rPr>
        <w:t>PROJECT REPORT</w:t>
      </w:r>
    </w:p>
    <w:p w14:paraId="5A189336" w14:textId="77777777" w:rsidR="00294537" w:rsidRPr="00EF0A57" w:rsidRDefault="00294537" w:rsidP="00294537">
      <w:pPr>
        <w:jc w:val="center"/>
        <w:rPr>
          <w:b/>
          <w:sz w:val="28"/>
          <w:szCs w:val="28"/>
        </w:rPr>
      </w:pPr>
      <w:r w:rsidRPr="00EF0A57">
        <w:rPr>
          <w:b/>
          <w:sz w:val="28"/>
          <w:szCs w:val="28"/>
        </w:rPr>
        <w:t>PHASE 2</w:t>
      </w:r>
    </w:p>
    <w:p w14:paraId="7BD4608C" w14:textId="788C2090" w:rsidR="00294537" w:rsidRDefault="00294537" w:rsidP="00294537">
      <w:pPr>
        <w:jc w:val="center"/>
        <w:rPr>
          <w:b/>
        </w:rPr>
      </w:pPr>
    </w:p>
    <w:p w14:paraId="32CA1DE3" w14:textId="0EE964C2" w:rsidR="00EF0A57" w:rsidRDefault="00EF0A57" w:rsidP="00294537">
      <w:pPr>
        <w:jc w:val="center"/>
        <w:rPr>
          <w:b/>
        </w:rPr>
      </w:pPr>
    </w:p>
    <w:p w14:paraId="2ACB3168" w14:textId="50332ED5" w:rsidR="00EF0A57" w:rsidRDefault="00EF0A57" w:rsidP="00294537">
      <w:pPr>
        <w:jc w:val="center"/>
        <w:rPr>
          <w:b/>
        </w:rPr>
      </w:pPr>
    </w:p>
    <w:p w14:paraId="5698893A" w14:textId="34D56CD5" w:rsidR="00EF0A57" w:rsidRDefault="00EF0A57" w:rsidP="00294537">
      <w:pPr>
        <w:jc w:val="center"/>
        <w:rPr>
          <w:b/>
        </w:rPr>
      </w:pPr>
    </w:p>
    <w:p w14:paraId="7ABCFD65" w14:textId="77777777" w:rsidR="00EF0A57" w:rsidRPr="00843D01" w:rsidRDefault="00EF0A57" w:rsidP="00294537">
      <w:pPr>
        <w:jc w:val="center"/>
        <w:rPr>
          <w:b/>
        </w:rPr>
      </w:pPr>
    </w:p>
    <w:p w14:paraId="22DC0E15" w14:textId="74A27534" w:rsidR="00294537" w:rsidRPr="00EF0A57" w:rsidRDefault="00294537" w:rsidP="00294537">
      <w:pPr>
        <w:jc w:val="center"/>
        <w:rPr>
          <w:b/>
          <w:sz w:val="24"/>
          <w:szCs w:val="24"/>
        </w:rPr>
      </w:pPr>
      <w:r w:rsidRPr="00EF0A57">
        <w:rPr>
          <w:b/>
          <w:sz w:val="24"/>
          <w:szCs w:val="24"/>
        </w:rPr>
        <w:t>TEAM NUMBER: 4</w:t>
      </w:r>
    </w:p>
    <w:p w14:paraId="6F14F386" w14:textId="27185EE8" w:rsidR="00294537" w:rsidRDefault="00294537" w:rsidP="00294537">
      <w:pPr>
        <w:ind w:left="-630" w:right="-810"/>
        <w:jc w:val="center"/>
      </w:pPr>
    </w:p>
    <w:p w14:paraId="6CFDA10D" w14:textId="59186775" w:rsidR="00EF0A57" w:rsidRDefault="00EF0A57" w:rsidP="00294537">
      <w:pPr>
        <w:ind w:left="-630" w:right="-810"/>
        <w:jc w:val="center"/>
      </w:pPr>
    </w:p>
    <w:p w14:paraId="1845D789" w14:textId="4A6A690D" w:rsidR="00EF0A57" w:rsidRDefault="00EF0A57" w:rsidP="00294537">
      <w:pPr>
        <w:ind w:left="-630" w:right="-810"/>
        <w:jc w:val="center"/>
      </w:pPr>
    </w:p>
    <w:p w14:paraId="6F4D0018" w14:textId="77777777" w:rsidR="00EF0A57" w:rsidRDefault="00EF0A57" w:rsidP="00294537">
      <w:pPr>
        <w:ind w:left="-630" w:right="-810"/>
        <w:jc w:val="center"/>
      </w:pPr>
    </w:p>
    <w:p w14:paraId="11CF48DA" w14:textId="7CDC3634" w:rsidR="00294537" w:rsidRPr="00843D01" w:rsidRDefault="00294537" w:rsidP="00294537">
      <w:pPr>
        <w:ind w:left="-630" w:right="-810"/>
        <w:jc w:val="center"/>
        <w:rPr>
          <w:b/>
        </w:rPr>
      </w:pPr>
      <w:r w:rsidRPr="00843D01">
        <w:rPr>
          <w:b/>
        </w:rPr>
        <w:t>NAME</w:t>
      </w:r>
      <w:r>
        <w:tab/>
      </w:r>
      <w:r>
        <w:tab/>
      </w:r>
      <w:r>
        <w:tab/>
      </w:r>
      <w:r>
        <w:tab/>
      </w:r>
      <w:r>
        <w:tab/>
      </w:r>
      <w:r w:rsidR="00EF0A57" w:rsidRPr="00EF0A57">
        <w:rPr>
          <w:b/>
        </w:rPr>
        <w:t>MAV ID</w:t>
      </w:r>
    </w:p>
    <w:p w14:paraId="582A9FB2" w14:textId="77777777" w:rsidR="00294537" w:rsidRDefault="00294537" w:rsidP="00294537">
      <w:pPr>
        <w:ind w:left="-630" w:right="-810"/>
        <w:jc w:val="center"/>
      </w:pPr>
      <w:r>
        <w:t>SAYALI KHADE</w:t>
      </w:r>
      <w:r>
        <w:tab/>
      </w:r>
      <w:r>
        <w:tab/>
      </w:r>
      <w:r>
        <w:tab/>
      </w:r>
      <w:r>
        <w:tab/>
        <w:t>1001518264</w:t>
      </w:r>
    </w:p>
    <w:p w14:paraId="763D5AF5" w14:textId="72D1AB68" w:rsidR="00294537" w:rsidRDefault="00294537" w:rsidP="00294537">
      <w:pPr>
        <w:ind w:left="-630" w:right="-810"/>
        <w:jc w:val="center"/>
      </w:pPr>
      <w:r>
        <w:t>MOHANA UPALE</w:t>
      </w:r>
      <w:r>
        <w:tab/>
      </w:r>
      <w:r>
        <w:tab/>
      </w:r>
      <w:r>
        <w:tab/>
      </w:r>
      <w:r w:rsidRPr="00294537">
        <w:t>1001556744</w:t>
      </w:r>
    </w:p>
    <w:p w14:paraId="70A9B02F" w14:textId="38D90192" w:rsidR="00B37ACE" w:rsidRDefault="00B37ACE" w:rsidP="00294537">
      <w:pPr>
        <w:ind w:left="-630" w:right="-810"/>
        <w:jc w:val="center"/>
      </w:pPr>
    </w:p>
    <w:p w14:paraId="781E19AC" w14:textId="35CBE14F" w:rsidR="00B37ACE" w:rsidRDefault="00B37ACE" w:rsidP="00294537">
      <w:pPr>
        <w:ind w:left="-630" w:right="-810"/>
        <w:jc w:val="center"/>
      </w:pPr>
    </w:p>
    <w:p w14:paraId="698F570F" w14:textId="3B0BBF9A" w:rsidR="00B37ACE" w:rsidRDefault="00B37ACE" w:rsidP="00294537">
      <w:pPr>
        <w:ind w:left="-630" w:right="-810"/>
        <w:jc w:val="center"/>
      </w:pPr>
    </w:p>
    <w:p w14:paraId="4CC25907" w14:textId="56DE3277" w:rsidR="00B37ACE" w:rsidRDefault="00B37ACE" w:rsidP="00294537">
      <w:pPr>
        <w:ind w:left="-630" w:right="-810"/>
        <w:jc w:val="center"/>
      </w:pPr>
    </w:p>
    <w:p w14:paraId="2542DFAA" w14:textId="118B4DD5" w:rsidR="00B37ACE" w:rsidRDefault="00B37ACE" w:rsidP="00294537">
      <w:pPr>
        <w:ind w:left="-630" w:right="-810"/>
        <w:jc w:val="center"/>
      </w:pPr>
    </w:p>
    <w:p w14:paraId="2835AC63" w14:textId="2E231ACC" w:rsidR="00B37ACE" w:rsidRDefault="00B37ACE" w:rsidP="00294537">
      <w:pPr>
        <w:ind w:left="-630" w:right="-810"/>
        <w:jc w:val="center"/>
      </w:pPr>
    </w:p>
    <w:p w14:paraId="419C7110" w14:textId="29AA4CCE" w:rsidR="00B37ACE" w:rsidRDefault="00B37ACE" w:rsidP="00FD79C6">
      <w:pPr>
        <w:ind w:right="-810"/>
      </w:pPr>
    </w:p>
    <w:p w14:paraId="05514279" w14:textId="2F3AB3B9" w:rsidR="00B37ACE" w:rsidRPr="00FD79C6" w:rsidRDefault="00B37ACE" w:rsidP="00294537">
      <w:pPr>
        <w:ind w:left="-630" w:right="-810"/>
        <w:jc w:val="center"/>
        <w:rPr>
          <w:b/>
        </w:rPr>
      </w:pPr>
      <w:r w:rsidRPr="00FD79C6">
        <w:rPr>
          <w:b/>
        </w:rPr>
        <w:lastRenderedPageBreak/>
        <w:t>OUTLINE</w:t>
      </w:r>
    </w:p>
    <w:p w14:paraId="7A0D9087" w14:textId="70C0E3DD" w:rsidR="00B37ACE" w:rsidRDefault="00B37ACE" w:rsidP="00FD79C6">
      <w:pPr>
        <w:pStyle w:val="ListParagraph"/>
        <w:numPr>
          <w:ilvl w:val="0"/>
          <w:numId w:val="1"/>
        </w:numPr>
        <w:spacing w:line="480" w:lineRule="auto"/>
      </w:pPr>
      <w:r>
        <w:t>INTRODUCTION</w:t>
      </w:r>
      <w:r>
        <w:tab/>
      </w:r>
    </w:p>
    <w:p w14:paraId="4594FB65" w14:textId="7C9F5D72" w:rsidR="00B37ACE" w:rsidRDefault="00B37ACE" w:rsidP="00FD79C6">
      <w:pPr>
        <w:pStyle w:val="ListParagraph"/>
        <w:numPr>
          <w:ilvl w:val="1"/>
          <w:numId w:val="1"/>
        </w:numPr>
        <w:spacing w:line="480" w:lineRule="auto"/>
      </w:pPr>
      <w:r>
        <w:t>High Level Description</w:t>
      </w:r>
    </w:p>
    <w:p w14:paraId="08D0E823" w14:textId="1BB92986" w:rsidR="00B37ACE" w:rsidRDefault="00B37ACE" w:rsidP="00FD79C6">
      <w:pPr>
        <w:pStyle w:val="ListParagraph"/>
        <w:numPr>
          <w:ilvl w:val="0"/>
          <w:numId w:val="1"/>
        </w:numPr>
        <w:spacing w:line="480" w:lineRule="auto"/>
      </w:pPr>
      <w:r>
        <w:t>SYSTEM AND SOFTWARE USED</w:t>
      </w:r>
    </w:p>
    <w:p w14:paraId="297AC835" w14:textId="364A136E" w:rsidR="00B37ACE" w:rsidRDefault="00B37ACE" w:rsidP="00FD79C6">
      <w:pPr>
        <w:pStyle w:val="ListParagraph"/>
        <w:numPr>
          <w:ilvl w:val="0"/>
          <w:numId w:val="1"/>
        </w:numPr>
        <w:spacing w:line="480" w:lineRule="auto"/>
      </w:pPr>
      <w:r>
        <w:t>DESCRIPTION OF ALGORITHMS</w:t>
      </w:r>
    </w:p>
    <w:p w14:paraId="52D83F7F" w14:textId="6586D4E7" w:rsidR="00B37ACE" w:rsidRDefault="00B37ACE" w:rsidP="00FD79C6">
      <w:pPr>
        <w:pStyle w:val="ListParagraph"/>
        <w:numPr>
          <w:ilvl w:val="0"/>
          <w:numId w:val="1"/>
        </w:numPr>
        <w:spacing w:line="480" w:lineRule="auto"/>
      </w:pPr>
      <w:r>
        <w:t>EXECUTION STEPS OF EACH QUERY</w:t>
      </w:r>
    </w:p>
    <w:p w14:paraId="00A294DD" w14:textId="3612ED80" w:rsidR="00B37ACE" w:rsidRDefault="00B37ACE" w:rsidP="00FD79C6">
      <w:pPr>
        <w:pStyle w:val="ListParagraph"/>
        <w:numPr>
          <w:ilvl w:val="0"/>
          <w:numId w:val="1"/>
        </w:numPr>
        <w:spacing w:line="480" w:lineRule="auto"/>
      </w:pPr>
      <w:r>
        <w:t>SCREENSHOTS</w:t>
      </w:r>
    </w:p>
    <w:p w14:paraId="3B1A6D72" w14:textId="636497C5" w:rsidR="00B37ACE" w:rsidRDefault="00B37ACE" w:rsidP="00FD79C6">
      <w:pPr>
        <w:pStyle w:val="ListParagraph"/>
        <w:numPr>
          <w:ilvl w:val="0"/>
          <w:numId w:val="1"/>
        </w:numPr>
        <w:spacing w:line="480" w:lineRule="auto"/>
      </w:pPr>
      <w:r>
        <w:t>REFERENCES</w:t>
      </w:r>
    </w:p>
    <w:p w14:paraId="251F4054" w14:textId="04B0DC7A" w:rsidR="00B37ACE" w:rsidRDefault="00B37ACE" w:rsidP="00FD79C6">
      <w:pPr>
        <w:pStyle w:val="ListParagraph"/>
        <w:numPr>
          <w:ilvl w:val="0"/>
          <w:numId w:val="1"/>
        </w:numPr>
        <w:spacing w:line="480" w:lineRule="auto"/>
      </w:pPr>
      <w:r>
        <w:t>APPENDIX</w:t>
      </w:r>
    </w:p>
    <w:p w14:paraId="1006ED0B" w14:textId="00CA4630" w:rsidR="00FD79C6" w:rsidRDefault="00FD79C6" w:rsidP="00FD79C6">
      <w:pPr>
        <w:spacing w:line="480" w:lineRule="auto"/>
      </w:pPr>
    </w:p>
    <w:p w14:paraId="6AF34520" w14:textId="11AFC47B" w:rsidR="00FD79C6" w:rsidRDefault="00FD79C6" w:rsidP="00FD79C6">
      <w:pPr>
        <w:spacing w:line="480" w:lineRule="auto"/>
      </w:pPr>
    </w:p>
    <w:p w14:paraId="1F115842" w14:textId="7773B0F1" w:rsidR="00FD79C6" w:rsidRDefault="00FD79C6" w:rsidP="00FD79C6">
      <w:pPr>
        <w:spacing w:line="480" w:lineRule="auto"/>
      </w:pPr>
    </w:p>
    <w:p w14:paraId="2C580D01" w14:textId="48F7B827" w:rsidR="00FD79C6" w:rsidRDefault="00FD79C6" w:rsidP="00FD79C6">
      <w:pPr>
        <w:spacing w:line="480" w:lineRule="auto"/>
      </w:pPr>
    </w:p>
    <w:p w14:paraId="6260935F" w14:textId="2E02903C" w:rsidR="00FD79C6" w:rsidRDefault="00FD79C6" w:rsidP="00FD79C6">
      <w:pPr>
        <w:spacing w:line="480" w:lineRule="auto"/>
      </w:pPr>
    </w:p>
    <w:p w14:paraId="336416C7" w14:textId="21CAA6FD" w:rsidR="00FD79C6" w:rsidRDefault="00FD79C6" w:rsidP="00FD79C6">
      <w:pPr>
        <w:spacing w:line="480" w:lineRule="auto"/>
      </w:pPr>
    </w:p>
    <w:p w14:paraId="7674F174" w14:textId="7F5FDC28" w:rsidR="00FD79C6" w:rsidRDefault="00FD79C6" w:rsidP="00FD79C6">
      <w:pPr>
        <w:spacing w:line="480" w:lineRule="auto"/>
      </w:pPr>
    </w:p>
    <w:p w14:paraId="49177446" w14:textId="77777777" w:rsidR="00F60074" w:rsidRDefault="00F60074" w:rsidP="00F60074"/>
    <w:p w14:paraId="286784CD" w14:textId="77777777" w:rsidR="00F60074" w:rsidRDefault="00F60074" w:rsidP="00F60074"/>
    <w:p w14:paraId="1264E779" w14:textId="77777777" w:rsidR="00F60074" w:rsidRDefault="00F60074" w:rsidP="00F60074"/>
    <w:p w14:paraId="51265A55" w14:textId="77777777" w:rsidR="00F60074" w:rsidRDefault="00F60074" w:rsidP="00F60074"/>
    <w:p w14:paraId="6EB95BD4" w14:textId="77777777" w:rsidR="00F60074" w:rsidRDefault="00F60074" w:rsidP="00F60074"/>
    <w:p w14:paraId="4D0ED180" w14:textId="77777777" w:rsidR="00F60074" w:rsidRDefault="00F60074" w:rsidP="00F60074"/>
    <w:p w14:paraId="3F16A028" w14:textId="77777777" w:rsidR="00F60074" w:rsidRDefault="00F60074" w:rsidP="00F60074"/>
    <w:p w14:paraId="6D0071A2" w14:textId="590C11E0" w:rsidR="00B91481" w:rsidRDefault="00B91481" w:rsidP="00F60074">
      <w:pPr>
        <w:rPr>
          <w:b/>
        </w:rPr>
      </w:pPr>
      <w:r w:rsidRPr="004C70D3">
        <w:rPr>
          <w:b/>
        </w:rPr>
        <w:lastRenderedPageBreak/>
        <w:t>INTRODUCTION</w:t>
      </w:r>
    </w:p>
    <w:p w14:paraId="05397F57" w14:textId="77777777" w:rsidR="004C70D3" w:rsidRPr="004C70D3" w:rsidRDefault="004C70D3" w:rsidP="00B91481">
      <w:pPr>
        <w:jc w:val="center"/>
        <w:rPr>
          <w:b/>
        </w:rPr>
      </w:pPr>
    </w:p>
    <w:p w14:paraId="2F9BF1AE" w14:textId="09D6DB5D" w:rsidR="00B91481" w:rsidRPr="004C70D3" w:rsidRDefault="00B91481" w:rsidP="00B91481">
      <w:pPr>
        <w:rPr>
          <w:u w:val="single"/>
        </w:rPr>
      </w:pPr>
      <w:r w:rsidRPr="004C70D3">
        <w:rPr>
          <w:u w:val="single"/>
        </w:rPr>
        <w:t>HIGH LEVEL DESCRIPTION</w:t>
      </w:r>
      <w:r w:rsidR="004C70D3">
        <w:rPr>
          <w:u w:val="single"/>
        </w:rPr>
        <w:t>:</w:t>
      </w:r>
    </w:p>
    <w:p w14:paraId="128AE135" w14:textId="482239DF" w:rsidR="00315FBC" w:rsidRDefault="00315FBC" w:rsidP="00B91481">
      <w:r>
        <w:t xml:space="preserve">We had to edit a detailed University map for part of the UTA campus. The map included various buildings, playgrounds, administrative offices. The purpose of this project was to get an understanding of how to extract KML files from the Google Maps and convert them into shapefiles such that they can be used with Spatial Database tools like QGIS, </w:t>
      </w:r>
      <w:proofErr w:type="spellStart"/>
      <w:r>
        <w:t>Arcgis</w:t>
      </w:r>
      <w:proofErr w:type="spellEnd"/>
      <w:r>
        <w:t>.</w:t>
      </w:r>
    </w:p>
    <w:p w14:paraId="4A3BA716" w14:textId="3A16FE12" w:rsidR="00315FBC" w:rsidRDefault="00315FBC" w:rsidP="00B91481">
      <w:r>
        <w:t xml:space="preserve">In order to create the </w:t>
      </w:r>
      <w:proofErr w:type="gramStart"/>
      <w:r>
        <w:t>maps</w:t>
      </w:r>
      <w:proofErr w:type="gramEnd"/>
      <w:r>
        <w:t xml:space="preserve"> we had to create the spatial objects like lines, polygons and points.</w:t>
      </w:r>
    </w:p>
    <w:p w14:paraId="477BD6A7" w14:textId="174EEF36" w:rsidR="00315FBC" w:rsidRDefault="00315FBC" w:rsidP="00B91481">
      <w:r>
        <w:t xml:space="preserve">The project is divided into 2 </w:t>
      </w:r>
      <w:proofErr w:type="gramStart"/>
      <w:r>
        <w:t>phases :</w:t>
      </w:r>
      <w:proofErr w:type="gramEnd"/>
      <w:r>
        <w:t>-</w:t>
      </w:r>
    </w:p>
    <w:p w14:paraId="77CB3AD4" w14:textId="4E1CA0B0" w:rsidR="00315FBC" w:rsidRDefault="00315FBC" w:rsidP="00B91481">
      <w:r>
        <w:t xml:space="preserve">In Phase 1 we had to enhance the existing </w:t>
      </w:r>
      <w:proofErr w:type="spellStart"/>
      <w:r>
        <w:t>kml</w:t>
      </w:r>
      <w:proofErr w:type="spellEnd"/>
      <w:r>
        <w:t xml:space="preserve"> file of the assigned area.</w:t>
      </w:r>
    </w:p>
    <w:p w14:paraId="7C45EAF8" w14:textId="5E2C7C81" w:rsidR="00315FBC" w:rsidRDefault="00315FBC" w:rsidP="002E2570">
      <w:r w:rsidRPr="00315FBC">
        <w:t xml:space="preserve">In Phase 2 we had to convert the </w:t>
      </w:r>
      <w:proofErr w:type="spellStart"/>
      <w:r w:rsidRPr="00315FBC">
        <w:t>kml</w:t>
      </w:r>
      <w:proofErr w:type="spellEnd"/>
      <w:r w:rsidRPr="00315FBC">
        <w:t xml:space="preserve"> files into shapefiles and perform 3 spatial query operations </w:t>
      </w:r>
    </w:p>
    <w:p w14:paraId="25BD1866" w14:textId="0667F581" w:rsidR="00B91481" w:rsidRDefault="00B91481" w:rsidP="00B91481">
      <w:r>
        <w:t xml:space="preserve">In Phase 1 our team was assigned with AREA </w:t>
      </w:r>
      <w:r w:rsidR="00315FBC">
        <w:t>–</w:t>
      </w:r>
      <w:r>
        <w:t xml:space="preserve"> D</w:t>
      </w:r>
      <w:r>
        <w:tab/>
      </w:r>
    </w:p>
    <w:p w14:paraId="625DCD1B" w14:textId="77777777" w:rsidR="00B91481" w:rsidRDefault="00B91481" w:rsidP="00B91481">
      <w:r>
        <w:t>The initial KML file had the following marked:</w:t>
      </w:r>
    </w:p>
    <w:p w14:paraId="43926CA9" w14:textId="77777777" w:rsidR="00B91481" w:rsidRDefault="00B91481" w:rsidP="00B91481">
      <w:r>
        <w:t>Buildings like MAC, Physical Education and Trinity House.</w:t>
      </w:r>
    </w:p>
    <w:p w14:paraId="635F5FCA" w14:textId="77777777" w:rsidR="00B91481" w:rsidRDefault="00B91481" w:rsidP="00B91481">
      <w:r>
        <w:t>The pathways to these building and their entrances.</w:t>
      </w:r>
    </w:p>
    <w:p w14:paraId="5CEAC4C3" w14:textId="77777777" w:rsidR="00B91481" w:rsidRDefault="00B91481" w:rsidP="00B91481">
      <w:r>
        <w:t>The parking lots were marked.</w:t>
      </w:r>
    </w:p>
    <w:p w14:paraId="3E25B039" w14:textId="77777777" w:rsidR="00B91481" w:rsidRDefault="00B91481" w:rsidP="00B91481">
      <w:r>
        <w:t>Changes made to existing KML file</w:t>
      </w:r>
    </w:p>
    <w:p w14:paraId="46E65C30" w14:textId="77777777" w:rsidR="00B91481" w:rsidRDefault="00B91481" w:rsidP="00B91481">
      <w:pPr>
        <w:pStyle w:val="ListParagraph"/>
        <w:numPr>
          <w:ilvl w:val="0"/>
          <w:numId w:val="2"/>
        </w:numPr>
      </w:pPr>
      <w:r>
        <w:t>The entry to off campus apartments were not marked in the previous KML file. They are now marked as D_Offcampus_E5 and D_Offcampus_E6.</w:t>
      </w:r>
    </w:p>
    <w:p w14:paraId="0E6B8358" w14:textId="77777777" w:rsidR="00B91481" w:rsidRDefault="00B91481" w:rsidP="00B91481">
      <w:pPr>
        <w:pStyle w:val="ListParagraph"/>
        <w:numPr>
          <w:ilvl w:val="0"/>
          <w:numId w:val="2"/>
        </w:numPr>
      </w:pPr>
      <w:r>
        <w:t xml:space="preserve">The entry points for Trinity House is added as </w:t>
      </w:r>
      <w:proofErr w:type="spellStart"/>
      <w:r>
        <w:t>D_Trinity</w:t>
      </w:r>
      <w:proofErr w:type="spellEnd"/>
      <w:r>
        <w:t xml:space="preserve"> House_E3 as points.</w:t>
      </w:r>
    </w:p>
    <w:p w14:paraId="4D9A7BA5" w14:textId="77777777" w:rsidR="00B91481" w:rsidRDefault="00B91481" w:rsidP="00B91481">
      <w:pPr>
        <w:pStyle w:val="ListParagraph"/>
        <w:numPr>
          <w:ilvl w:val="0"/>
          <w:numId w:val="2"/>
        </w:numPr>
      </w:pPr>
      <w:r>
        <w:t xml:space="preserve">Pathways for the entrance is added as </w:t>
      </w:r>
      <w:proofErr w:type="spellStart"/>
      <w:r>
        <w:t>lineString</w:t>
      </w:r>
      <w:proofErr w:type="spellEnd"/>
      <w:r>
        <w:t>.</w:t>
      </w:r>
    </w:p>
    <w:p w14:paraId="3A863704" w14:textId="77777777" w:rsidR="00B91481" w:rsidRDefault="00B91481" w:rsidP="00B91481">
      <w:pPr>
        <w:pStyle w:val="ListParagraph"/>
        <w:numPr>
          <w:ilvl w:val="1"/>
          <w:numId w:val="2"/>
        </w:numPr>
      </w:pPr>
      <w:r>
        <w:t>Pathway from Parking to MAC is added.</w:t>
      </w:r>
    </w:p>
    <w:p w14:paraId="49F978A2" w14:textId="77777777" w:rsidR="00B91481" w:rsidRDefault="00B91481" w:rsidP="00B91481">
      <w:pPr>
        <w:pStyle w:val="ListParagraph"/>
        <w:numPr>
          <w:ilvl w:val="0"/>
          <w:numId w:val="2"/>
        </w:numPr>
      </w:pPr>
      <w:r>
        <w:t>We added the Athletic areas as the Volley Ball court, Basket Ball Court and Swimming Pool as Polygons.</w:t>
      </w:r>
    </w:p>
    <w:p w14:paraId="0295B313" w14:textId="77777777" w:rsidR="00B91481" w:rsidRDefault="00B91481" w:rsidP="00B91481">
      <w:pPr>
        <w:pStyle w:val="ListParagraph"/>
        <w:numPr>
          <w:ilvl w:val="0"/>
          <w:numId w:val="2"/>
        </w:numPr>
      </w:pPr>
      <w:r>
        <w:t>We have marked the lawn area as Polygons.</w:t>
      </w:r>
    </w:p>
    <w:p w14:paraId="440399AC" w14:textId="77777777" w:rsidR="00B91481" w:rsidRDefault="00B91481" w:rsidP="00B91481">
      <w:pPr>
        <w:pStyle w:val="ListParagraph"/>
        <w:numPr>
          <w:ilvl w:val="0"/>
          <w:numId w:val="2"/>
        </w:numPr>
      </w:pPr>
      <w:r>
        <w:t xml:space="preserve">We have marked the road Greek Row Drive as </w:t>
      </w:r>
      <w:proofErr w:type="spellStart"/>
      <w:r>
        <w:t>lineString</w:t>
      </w:r>
      <w:proofErr w:type="spellEnd"/>
      <w:r>
        <w:t>.</w:t>
      </w:r>
    </w:p>
    <w:p w14:paraId="399276A1" w14:textId="5F553A50" w:rsidR="002E2570" w:rsidRDefault="002E2570" w:rsidP="002E2570">
      <w:r>
        <w:t xml:space="preserve">In Phase 2 we performed spatial queries </w:t>
      </w:r>
      <w:proofErr w:type="gramStart"/>
      <w:r>
        <w:t>like :</w:t>
      </w:r>
      <w:proofErr w:type="gramEnd"/>
    </w:p>
    <w:p w14:paraId="42DDC11A" w14:textId="77777777" w:rsidR="002E2570" w:rsidRDefault="002E2570" w:rsidP="002E2570">
      <w:pPr>
        <w:ind w:firstLine="720"/>
      </w:pPr>
      <w:r>
        <w:t>a. Choose a building (by choosing it from a list (pull-down menu) of building names), and display the building requested in a highlighted color on the map.</w:t>
      </w:r>
    </w:p>
    <w:p w14:paraId="5045C847" w14:textId="77777777" w:rsidR="002E2570" w:rsidRDefault="002E2570" w:rsidP="002E2570">
      <w:pPr>
        <w:ind w:firstLine="720"/>
      </w:pPr>
      <w:r>
        <w:t>b. Choose a building and a distance and return the names of all buildings or spaces of a particular type within that distance from the building (for example, find all "parking lot" type spaces within 2 miles from ERB building).</w:t>
      </w:r>
    </w:p>
    <w:p w14:paraId="202130B9" w14:textId="27139655" w:rsidR="002E2570" w:rsidRDefault="002E2570" w:rsidP="002E2570">
      <w:pPr>
        <w:ind w:firstLine="720"/>
      </w:pPr>
      <w:r>
        <w:lastRenderedPageBreak/>
        <w:t>c. Choose two points (building entrances) using pull-down menus (for example ERB entrance 1 and Davis Hall entrance 1) and calculate and return a path that is the shortest path between the two buildings.</w:t>
      </w:r>
    </w:p>
    <w:p w14:paraId="0C9F4B06" w14:textId="35C23A9F" w:rsidR="00D36E71" w:rsidRDefault="00D36E71" w:rsidP="00D36E71">
      <w:proofErr w:type="gramStart"/>
      <w:r>
        <w:t>Also</w:t>
      </w:r>
      <w:proofErr w:type="gramEnd"/>
      <w:r>
        <w:t xml:space="preserve"> in Phase 2 we build a python GUI to query </w:t>
      </w:r>
      <w:proofErr w:type="spellStart"/>
      <w:r>
        <w:t>SpatialLite</w:t>
      </w:r>
      <w:proofErr w:type="spellEnd"/>
      <w:r>
        <w:t xml:space="preserve"> also store data in </w:t>
      </w:r>
      <w:proofErr w:type="spellStart"/>
      <w:r>
        <w:t>SpatialLite</w:t>
      </w:r>
      <w:proofErr w:type="spellEnd"/>
      <w:r>
        <w:t xml:space="preserve"> </w:t>
      </w:r>
      <w:proofErr w:type="spellStart"/>
      <w:r>
        <w:t>db</w:t>
      </w:r>
      <w:proofErr w:type="spellEnd"/>
      <w:r>
        <w:t xml:space="preserve"> and display the results using either QGIS or </w:t>
      </w:r>
      <w:proofErr w:type="spellStart"/>
      <w:r>
        <w:t>Arcgis</w:t>
      </w:r>
      <w:proofErr w:type="spellEnd"/>
    </w:p>
    <w:p w14:paraId="774FC092" w14:textId="7EC13CC3" w:rsidR="003D4DE6" w:rsidRDefault="003D4DE6" w:rsidP="00D36E71"/>
    <w:p w14:paraId="56450D95" w14:textId="3226FA00" w:rsidR="00C80FDF" w:rsidRDefault="00C80FDF" w:rsidP="00D36E71"/>
    <w:p w14:paraId="1C51A8EB" w14:textId="03CA0DD3" w:rsidR="00C80FDF" w:rsidRDefault="00C80FDF" w:rsidP="00D36E71"/>
    <w:p w14:paraId="798111F2" w14:textId="679A56E4" w:rsidR="00C80FDF" w:rsidRDefault="00C80FDF" w:rsidP="00D36E71"/>
    <w:p w14:paraId="27044AE9" w14:textId="6ABA9D91" w:rsidR="00C80FDF" w:rsidRDefault="00C80FDF" w:rsidP="00D36E71"/>
    <w:p w14:paraId="143BA41D" w14:textId="4F13973E" w:rsidR="00C80FDF" w:rsidRDefault="00C80FDF" w:rsidP="00D36E71"/>
    <w:p w14:paraId="3D9E13E5" w14:textId="746E0105" w:rsidR="00C80FDF" w:rsidRDefault="00C80FDF" w:rsidP="00D36E71"/>
    <w:p w14:paraId="3B2A0BF0" w14:textId="5718B80C" w:rsidR="00C80FDF" w:rsidRDefault="00C80FDF" w:rsidP="00D36E71"/>
    <w:p w14:paraId="6A599799" w14:textId="0A19B05D" w:rsidR="00C80FDF" w:rsidRDefault="00C80FDF" w:rsidP="00D36E71"/>
    <w:p w14:paraId="168F82DB" w14:textId="1A9BBF56" w:rsidR="00C80FDF" w:rsidRDefault="00C80FDF" w:rsidP="00D36E71"/>
    <w:p w14:paraId="64080D6C" w14:textId="23F7D781" w:rsidR="00C80FDF" w:rsidRDefault="00C80FDF" w:rsidP="00D36E71"/>
    <w:p w14:paraId="76133F96" w14:textId="5B7B4185" w:rsidR="00C80FDF" w:rsidRDefault="00C80FDF" w:rsidP="00D36E71"/>
    <w:p w14:paraId="228D780A" w14:textId="2842E09D" w:rsidR="00C80FDF" w:rsidRDefault="00C80FDF" w:rsidP="00D36E71"/>
    <w:p w14:paraId="28AFBDBB" w14:textId="790E687A" w:rsidR="00C80FDF" w:rsidRDefault="00C80FDF" w:rsidP="00D36E71"/>
    <w:p w14:paraId="38CAFD57" w14:textId="5E65D788" w:rsidR="00C80FDF" w:rsidRDefault="00C80FDF" w:rsidP="00D36E71"/>
    <w:p w14:paraId="040A6FF3" w14:textId="1F757434" w:rsidR="00C80FDF" w:rsidRDefault="00C80FDF" w:rsidP="00D36E71"/>
    <w:p w14:paraId="77F7A7D5" w14:textId="72EE9860" w:rsidR="00C80FDF" w:rsidRDefault="00C80FDF" w:rsidP="00D36E71"/>
    <w:p w14:paraId="4658A0C6" w14:textId="511C962F" w:rsidR="00C80FDF" w:rsidRDefault="00C80FDF" w:rsidP="00D36E71"/>
    <w:p w14:paraId="50BA6323" w14:textId="197A1C4B" w:rsidR="00C80FDF" w:rsidRDefault="00C80FDF" w:rsidP="00D36E71"/>
    <w:p w14:paraId="7C9C3645" w14:textId="0FDAEAC8" w:rsidR="00C80FDF" w:rsidRDefault="00C80FDF" w:rsidP="00D36E71"/>
    <w:p w14:paraId="5C6DBBEB" w14:textId="78CF0839" w:rsidR="00C80FDF" w:rsidRDefault="00C80FDF" w:rsidP="00D36E71"/>
    <w:p w14:paraId="397B7B74" w14:textId="513BD7A6" w:rsidR="00C80FDF" w:rsidRDefault="00C80FDF" w:rsidP="00D36E71"/>
    <w:p w14:paraId="7FCCD238" w14:textId="6FA9A328" w:rsidR="00C80FDF" w:rsidRDefault="00C80FDF" w:rsidP="00D36E71"/>
    <w:p w14:paraId="59E51643" w14:textId="4493F55C" w:rsidR="00C80FDF" w:rsidRDefault="00C80FDF" w:rsidP="00D36E71"/>
    <w:p w14:paraId="282BB0DD" w14:textId="77777777" w:rsidR="00C80FDF" w:rsidRDefault="00C80FDF" w:rsidP="00D36E71"/>
    <w:p w14:paraId="04874B72" w14:textId="4028B136" w:rsidR="003C1337" w:rsidRDefault="003C1337" w:rsidP="00C80FDF">
      <w:pPr>
        <w:jc w:val="center"/>
        <w:rPr>
          <w:b/>
        </w:rPr>
      </w:pPr>
      <w:r>
        <w:rPr>
          <w:b/>
        </w:rPr>
        <w:lastRenderedPageBreak/>
        <w:t>SYSTEMS AND SOFTWARE USED</w:t>
      </w:r>
    </w:p>
    <w:p w14:paraId="74234D37" w14:textId="77777777" w:rsidR="00F60074" w:rsidRDefault="00F60074" w:rsidP="00F60074">
      <w:pPr>
        <w:jc w:val="center"/>
        <w:rPr>
          <w:b/>
        </w:rPr>
      </w:pPr>
    </w:p>
    <w:p w14:paraId="25D9CE25" w14:textId="013DD193" w:rsidR="003C1337" w:rsidRPr="003C1337" w:rsidRDefault="003C1337" w:rsidP="00D36E71">
      <w:r w:rsidRPr="003C1337">
        <w:t>1.QGIS 2.18.28 DESKTOP VERSION</w:t>
      </w:r>
    </w:p>
    <w:p w14:paraId="626DE289" w14:textId="635DF093" w:rsidR="003C1337" w:rsidRPr="003C1337" w:rsidRDefault="003C1337" w:rsidP="00D36E71">
      <w:r w:rsidRPr="003C1337">
        <w:t>2.ARCGIS PRO</w:t>
      </w:r>
    </w:p>
    <w:p w14:paraId="36AFFCC1" w14:textId="4B42C2DE" w:rsidR="003C1337" w:rsidRPr="003C1337" w:rsidRDefault="003C1337" w:rsidP="00D36E71">
      <w:r w:rsidRPr="003C1337">
        <w:t xml:space="preserve">3.VISUAL STUDIO CODE </w:t>
      </w:r>
    </w:p>
    <w:p w14:paraId="5B3AAE84" w14:textId="52D6A12A" w:rsidR="003C1337" w:rsidRPr="003C1337" w:rsidRDefault="003C1337" w:rsidP="00D36E71">
      <w:r w:rsidRPr="003C1337">
        <w:t>4.QT DESIGNER WITH 2.18.28 CUSTOM WIDGETS</w:t>
      </w:r>
    </w:p>
    <w:p w14:paraId="42FBEDBE" w14:textId="280325B7" w:rsidR="00D36E71" w:rsidRPr="003C1337" w:rsidRDefault="003C1337" w:rsidP="00D36E71">
      <w:r w:rsidRPr="003C1337">
        <w:t>5.GOOGLE EARTH</w:t>
      </w:r>
    </w:p>
    <w:p w14:paraId="1BCAB18D" w14:textId="2F2CE282" w:rsidR="003C1337" w:rsidRDefault="003C1337" w:rsidP="00D36E71">
      <w:r>
        <w:t>6.PYTHON 2.7</w:t>
      </w:r>
    </w:p>
    <w:p w14:paraId="67FA4EFF" w14:textId="08B56834" w:rsidR="00C80FDF" w:rsidRDefault="00C80FDF" w:rsidP="00D36E71"/>
    <w:p w14:paraId="326B4505" w14:textId="58439826" w:rsidR="00C80FDF" w:rsidRDefault="00C80FDF" w:rsidP="00D36E71"/>
    <w:p w14:paraId="3430C0A6" w14:textId="4D5B67C9" w:rsidR="00C80FDF" w:rsidRDefault="00C80FDF" w:rsidP="00D36E71"/>
    <w:p w14:paraId="46A96ECC" w14:textId="6D0C6DB6" w:rsidR="00C80FDF" w:rsidRDefault="00C80FDF" w:rsidP="00D36E71"/>
    <w:p w14:paraId="10D9C4A6" w14:textId="0D59CC94" w:rsidR="00C80FDF" w:rsidRDefault="00C80FDF" w:rsidP="00D36E71"/>
    <w:p w14:paraId="490A0D0D" w14:textId="21A389E9" w:rsidR="00C80FDF" w:rsidRDefault="00C80FDF" w:rsidP="00D36E71"/>
    <w:p w14:paraId="19EE6F7C" w14:textId="6B37B898" w:rsidR="00C80FDF" w:rsidRDefault="00C80FDF" w:rsidP="00D36E71"/>
    <w:p w14:paraId="53B1832C" w14:textId="5C0214CF" w:rsidR="00C80FDF" w:rsidRDefault="00C80FDF" w:rsidP="00D36E71"/>
    <w:p w14:paraId="56E543A2" w14:textId="3460700D" w:rsidR="00C80FDF" w:rsidRDefault="00C80FDF" w:rsidP="00D36E71"/>
    <w:p w14:paraId="72B76029" w14:textId="7FF102FF" w:rsidR="00C80FDF" w:rsidRDefault="00C80FDF" w:rsidP="00D36E71"/>
    <w:p w14:paraId="5C0CE573" w14:textId="75CB4D82" w:rsidR="00C80FDF" w:rsidRDefault="00C80FDF" w:rsidP="00D36E71"/>
    <w:p w14:paraId="1369612D" w14:textId="4CC1B305" w:rsidR="00C80FDF" w:rsidRDefault="00C80FDF" w:rsidP="00D36E71"/>
    <w:p w14:paraId="3DFD9F15" w14:textId="45CCC16B" w:rsidR="00C80FDF" w:rsidRDefault="00C80FDF" w:rsidP="00D36E71"/>
    <w:p w14:paraId="5B250913" w14:textId="36DA0AA0" w:rsidR="00C80FDF" w:rsidRDefault="00C80FDF" w:rsidP="00D36E71"/>
    <w:p w14:paraId="65D6651A" w14:textId="6CF19380" w:rsidR="00C80FDF" w:rsidRDefault="00C80FDF" w:rsidP="00D36E71"/>
    <w:p w14:paraId="0AB47569" w14:textId="480903CD" w:rsidR="00C80FDF" w:rsidRDefault="00C80FDF" w:rsidP="00D36E71"/>
    <w:p w14:paraId="1CE3B454" w14:textId="6689C0B9" w:rsidR="00C80FDF" w:rsidRDefault="00C80FDF" w:rsidP="00D36E71"/>
    <w:p w14:paraId="4DB35A9D" w14:textId="74A817F7" w:rsidR="00C80FDF" w:rsidRDefault="00C80FDF" w:rsidP="00D36E71"/>
    <w:p w14:paraId="2F1ABE51" w14:textId="3003E991" w:rsidR="00C80FDF" w:rsidRDefault="00C80FDF" w:rsidP="00D36E71"/>
    <w:p w14:paraId="212425BC" w14:textId="77777777" w:rsidR="00C80FDF" w:rsidRDefault="00C80FDF" w:rsidP="00D36E71"/>
    <w:p w14:paraId="5A238377" w14:textId="77777777" w:rsidR="00F60074" w:rsidRDefault="00F60074" w:rsidP="00D36E71"/>
    <w:p w14:paraId="5D2757ED" w14:textId="02C870C5" w:rsidR="003C1337" w:rsidRDefault="003C1337" w:rsidP="00C80FDF">
      <w:pPr>
        <w:jc w:val="center"/>
        <w:rPr>
          <w:b/>
        </w:rPr>
      </w:pPr>
      <w:r w:rsidRPr="003C1337">
        <w:rPr>
          <w:b/>
        </w:rPr>
        <w:lastRenderedPageBreak/>
        <w:t>DESCRIPTION OF ALGORITHM FOR ANSWERING ALL QUERIES</w:t>
      </w:r>
    </w:p>
    <w:p w14:paraId="5E9AF661" w14:textId="77777777" w:rsidR="00C80FDF" w:rsidRDefault="00C80FDF" w:rsidP="00C80FDF">
      <w:pPr>
        <w:jc w:val="center"/>
        <w:rPr>
          <w:b/>
        </w:rPr>
      </w:pPr>
    </w:p>
    <w:p w14:paraId="50F9239B" w14:textId="77777777" w:rsidR="00D65E83" w:rsidRDefault="00D65E83" w:rsidP="00D65E83">
      <w:r>
        <w:t>a. Choose a building (by choosing it from a list (pull-down menu) of building names), and display the building requested in a highlighted color on the map.</w:t>
      </w:r>
    </w:p>
    <w:p w14:paraId="702F12C5" w14:textId="47C3F61A" w:rsidR="00D65E83" w:rsidRDefault="00D65E83" w:rsidP="00D36E71">
      <w:r>
        <w:tab/>
        <w:t>For this query we followed the algorithm stated below:</w:t>
      </w:r>
    </w:p>
    <w:p w14:paraId="02AEB8E0" w14:textId="3397844F" w:rsidR="00D65E83" w:rsidRDefault="00D65E83" w:rsidP="00685135">
      <w:pPr>
        <w:pStyle w:val="ListParagraph"/>
        <w:numPr>
          <w:ilvl w:val="0"/>
          <w:numId w:val="10"/>
        </w:numPr>
      </w:pPr>
      <w:r>
        <w:t>Stored the Dropdown input user</w:t>
      </w:r>
    </w:p>
    <w:p w14:paraId="56BB9E18" w14:textId="17F17A83" w:rsidR="00D65E83" w:rsidRDefault="00D65E83" w:rsidP="00685135">
      <w:pPr>
        <w:pStyle w:val="ListParagraph"/>
        <w:numPr>
          <w:ilvl w:val="0"/>
          <w:numId w:val="10"/>
        </w:numPr>
      </w:pPr>
      <w:r>
        <w:t>Created a database connection</w:t>
      </w:r>
    </w:p>
    <w:p w14:paraId="25F5A26C" w14:textId="6D42BF85" w:rsidR="00D65E83" w:rsidRDefault="00D65E83" w:rsidP="00685135">
      <w:pPr>
        <w:pStyle w:val="ListParagraph"/>
        <w:numPr>
          <w:ilvl w:val="0"/>
          <w:numId w:val="10"/>
        </w:numPr>
      </w:pPr>
      <w:r>
        <w:t xml:space="preserve">Set the path using </w:t>
      </w:r>
      <w:proofErr w:type="spellStart"/>
      <w:r>
        <w:t>setDatabase</w:t>
      </w:r>
      <w:proofErr w:type="spellEnd"/>
      <w:r>
        <w:t xml:space="preserve"> method</w:t>
      </w:r>
    </w:p>
    <w:p w14:paraId="34BA435C" w14:textId="569C2923" w:rsidR="00D65E83" w:rsidRPr="00B063F3" w:rsidRDefault="00D65E83" w:rsidP="00685135">
      <w:pPr>
        <w:pStyle w:val="ListParagraph"/>
        <w:numPr>
          <w:ilvl w:val="0"/>
          <w:numId w:val="10"/>
        </w:numPr>
      </w:pPr>
      <w:r>
        <w:t xml:space="preserve">Set the </w:t>
      </w:r>
      <w:proofErr w:type="spellStart"/>
      <w:r>
        <w:t>db</w:t>
      </w:r>
      <w:proofErr w:type="spellEnd"/>
      <w:r>
        <w:t xml:space="preserve"> path to ‘QSPATIALITE’</w:t>
      </w:r>
    </w:p>
    <w:p w14:paraId="3DD543AF" w14:textId="7FBD9D5E" w:rsidR="002E2570" w:rsidRDefault="00D65E83" w:rsidP="00685135">
      <w:pPr>
        <w:pStyle w:val="ListParagraph"/>
        <w:numPr>
          <w:ilvl w:val="0"/>
          <w:numId w:val="10"/>
        </w:numPr>
      </w:pPr>
      <w:r>
        <w:t xml:space="preserve">Opened the </w:t>
      </w:r>
      <w:proofErr w:type="spellStart"/>
      <w:r>
        <w:t>db</w:t>
      </w:r>
      <w:proofErr w:type="spellEnd"/>
      <w:r>
        <w:t xml:space="preserve"> connection for the query execution</w:t>
      </w:r>
    </w:p>
    <w:p w14:paraId="284B1949" w14:textId="42588BDA" w:rsidR="00D65E83" w:rsidRDefault="00D65E83" w:rsidP="00685135">
      <w:pPr>
        <w:pStyle w:val="ListParagraph"/>
        <w:numPr>
          <w:ilvl w:val="1"/>
          <w:numId w:val="10"/>
        </w:numPr>
      </w:pPr>
      <w:r>
        <w:t xml:space="preserve">Executed the spatial query and returned the matched results with their ids </w:t>
      </w:r>
    </w:p>
    <w:p w14:paraId="0FFBB177" w14:textId="1D3D2262" w:rsidR="00D65E83" w:rsidRDefault="00D65E83" w:rsidP="00685135">
      <w:pPr>
        <w:pStyle w:val="ListParagraph"/>
        <w:numPr>
          <w:ilvl w:val="1"/>
          <w:numId w:val="10"/>
        </w:numPr>
      </w:pPr>
      <w:r>
        <w:t>While the query had results</w:t>
      </w:r>
    </w:p>
    <w:p w14:paraId="683235C7" w14:textId="7509805B" w:rsidR="00D65E83" w:rsidRDefault="00D65E83" w:rsidP="00685135">
      <w:pPr>
        <w:pStyle w:val="ListParagraph"/>
        <w:numPr>
          <w:ilvl w:val="2"/>
          <w:numId w:val="10"/>
        </w:numPr>
      </w:pPr>
      <w:r>
        <w:t>Stored the results in a list</w:t>
      </w:r>
    </w:p>
    <w:p w14:paraId="743C82C0" w14:textId="2AB2FEC2" w:rsidR="00D65E83" w:rsidRDefault="00D65E83" w:rsidP="00685135">
      <w:pPr>
        <w:pStyle w:val="ListParagraph"/>
        <w:numPr>
          <w:ilvl w:val="0"/>
          <w:numId w:val="10"/>
        </w:numPr>
      </w:pPr>
      <w:r>
        <w:t xml:space="preserve">Displayed the result on QGIS </w:t>
      </w:r>
      <w:r w:rsidR="00685135">
        <w:t>using a plugin that we created</w:t>
      </w:r>
    </w:p>
    <w:p w14:paraId="0175BFA6" w14:textId="320880B1" w:rsidR="00685135" w:rsidRDefault="00685135" w:rsidP="00685135">
      <w:pPr>
        <w:ind w:left="360"/>
      </w:pPr>
    </w:p>
    <w:p w14:paraId="0B3DC52B" w14:textId="2E0DB3D2" w:rsidR="00685135" w:rsidRDefault="00685135" w:rsidP="00685135">
      <w:pPr>
        <w:ind w:left="360"/>
      </w:pPr>
      <w:r>
        <w:t>The user input for this query is building name that the user selects from the dropdown</w:t>
      </w:r>
    </w:p>
    <w:p w14:paraId="5EB8426C" w14:textId="6416F8F8" w:rsidR="00685135" w:rsidRDefault="00685135" w:rsidP="00685135">
      <w:pPr>
        <w:ind w:left="360"/>
      </w:pPr>
      <w:r>
        <w:t xml:space="preserve">The query executed is </w:t>
      </w:r>
    </w:p>
    <w:p w14:paraId="784E1CCA" w14:textId="77777777" w:rsidR="00685135" w:rsidRPr="00685135" w:rsidRDefault="00685135" w:rsidP="00685135">
      <w:pPr>
        <w:shd w:val="clear" w:color="auto" w:fill="1E1E1E"/>
        <w:spacing w:after="0" w:line="285" w:lineRule="atLeast"/>
        <w:rPr>
          <w:rFonts w:ascii="Consolas" w:eastAsia="Times New Roman" w:hAnsi="Consolas" w:cs="Times New Roman"/>
          <w:color w:val="D4D4D4"/>
          <w:sz w:val="21"/>
          <w:szCs w:val="21"/>
        </w:rPr>
      </w:pPr>
      <w:r w:rsidRPr="00685135">
        <w:rPr>
          <w:rFonts w:ascii="Consolas" w:eastAsia="Times New Roman" w:hAnsi="Consolas" w:cs="Times New Roman"/>
          <w:color w:val="D4D4D4"/>
          <w:sz w:val="21"/>
          <w:szCs w:val="21"/>
        </w:rPr>
        <w:t xml:space="preserve">query = </w:t>
      </w:r>
      <w:proofErr w:type="spellStart"/>
      <w:proofErr w:type="gramStart"/>
      <w:r w:rsidRPr="00685135">
        <w:rPr>
          <w:rFonts w:ascii="Consolas" w:eastAsia="Times New Roman" w:hAnsi="Consolas" w:cs="Times New Roman"/>
          <w:color w:val="D4D4D4"/>
          <w:sz w:val="21"/>
          <w:szCs w:val="21"/>
        </w:rPr>
        <w:t>db.exec</w:t>
      </w:r>
      <w:proofErr w:type="spellEnd"/>
      <w:proofErr w:type="gramEnd"/>
      <w:r w:rsidRPr="00685135">
        <w:rPr>
          <w:rFonts w:ascii="Consolas" w:eastAsia="Times New Roman" w:hAnsi="Consolas" w:cs="Times New Roman"/>
          <w:color w:val="D4D4D4"/>
          <w:sz w:val="21"/>
          <w:szCs w:val="21"/>
        </w:rPr>
        <w:t>_(</w:t>
      </w:r>
      <w:r w:rsidRPr="00685135">
        <w:rPr>
          <w:rFonts w:ascii="Consolas" w:eastAsia="Times New Roman" w:hAnsi="Consolas" w:cs="Times New Roman"/>
          <w:color w:val="CE9178"/>
          <w:sz w:val="21"/>
          <w:szCs w:val="21"/>
        </w:rPr>
        <w:t xml:space="preserve">"Select id from </w:t>
      </w:r>
      <w:proofErr w:type="spellStart"/>
      <w:r w:rsidRPr="00685135">
        <w:rPr>
          <w:rFonts w:ascii="Consolas" w:eastAsia="Times New Roman" w:hAnsi="Consolas" w:cs="Times New Roman"/>
          <w:color w:val="CE9178"/>
          <w:sz w:val="21"/>
          <w:szCs w:val="21"/>
        </w:rPr>
        <w:t>Final_poly</w:t>
      </w:r>
      <w:proofErr w:type="spellEnd"/>
      <w:r w:rsidRPr="00685135">
        <w:rPr>
          <w:rFonts w:ascii="Consolas" w:eastAsia="Times New Roman" w:hAnsi="Consolas" w:cs="Times New Roman"/>
          <w:color w:val="CE9178"/>
          <w:sz w:val="21"/>
          <w:szCs w:val="21"/>
        </w:rPr>
        <w:t xml:space="preserve"> where name='</w:t>
      </w:r>
      <w:r w:rsidRPr="00685135">
        <w:rPr>
          <w:rFonts w:ascii="Consolas" w:eastAsia="Times New Roman" w:hAnsi="Consolas" w:cs="Times New Roman"/>
          <w:color w:val="569CD6"/>
          <w:sz w:val="21"/>
          <w:szCs w:val="21"/>
        </w:rPr>
        <w:t>{0}</w:t>
      </w:r>
      <w:r w:rsidRPr="00685135">
        <w:rPr>
          <w:rFonts w:ascii="Consolas" w:eastAsia="Times New Roman" w:hAnsi="Consolas" w:cs="Times New Roman"/>
          <w:color w:val="CE9178"/>
          <w:sz w:val="21"/>
          <w:szCs w:val="21"/>
        </w:rPr>
        <w:t>'"</w:t>
      </w:r>
      <w:r w:rsidRPr="00685135">
        <w:rPr>
          <w:rFonts w:ascii="Consolas" w:eastAsia="Times New Roman" w:hAnsi="Consolas" w:cs="Times New Roman"/>
          <w:color w:val="D4D4D4"/>
          <w:sz w:val="21"/>
          <w:szCs w:val="21"/>
        </w:rPr>
        <w:t>.format(</w:t>
      </w:r>
      <w:proofErr w:type="spellStart"/>
      <w:r w:rsidRPr="00685135">
        <w:rPr>
          <w:rFonts w:ascii="Consolas" w:eastAsia="Times New Roman" w:hAnsi="Consolas" w:cs="Times New Roman"/>
          <w:color w:val="D4D4D4"/>
          <w:sz w:val="21"/>
          <w:szCs w:val="21"/>
        </w:rPr>
        <w:t>aptName</w:t>
      </w:r>
      <w:proofErr w:type="spellEnd"/>
      <w:r w:rsidRPr="00685135">
        <w:rPr>
          <w:rFonts w:ascii="Consolas" w:eastAsia="Times New Roman" w:hAnsi="Consolas" w:cs="Times New Roman"/>
          <w:color w:val="D4D4D4"/>
          <w:sz w:val="21"/>
          <w:szCs w:val="21"/>
        </w:rPr>
        <w:t>))</w:t>
      </w:r>
      <w:r w:rsidRPr="00685135">
        <w:rPr>
          <w:rFonts w:ascii="Consolas" w:eastAsia="Times New Roman" w:hAnsi="Consolas" w:cs="Times New Roman"/>
          <w:color w:val="F44747"/>
          <w:sz w:val="21"/>
          <w:szCs w:val="21"/>
        </w:rPr>
        <w:t>;</w:t>
      </w:r>
    </w:p>
    <w:p w14:paraId="605A273F" w14:textId="3F8DE000" w:rsidR="00685135" w:rsidRDefault="00685135" w:rsidP="00685135">
      <w:pPr>
        <w:ind w:left="360"/>
      </w:pPr>
    </w:p>
    <w:p w14:paraId="40D741C8" w14:textId="6A1729DB" w:rsidR="00685135" w:rsidRDefault="00685135" w:rsidP="00685135">
      <w:pPr>
        <w:ind w:left="360"/>
      </w:pPr>
      <w:r>
        <w:t xml:space="preserve">Displaying the query result on </w:t>
      </w:r>
      <w:proofErr w:type="spellStart"/>
      <w:r>
        <w:t>selectedLayer</w:t>
      </w:r>
      <w:proofErr w:type="spellEnd"/>
      <w:r>
        <w:t xml:space="preserve"> “</w:t>
      </w:r>
      <w:proofErr w:type="spellStart"/>
      <w:r>
        <w:t>final_poly</w:t>
      </w:r>
      <w:proofErr w:type="spellEnd"/>
      <w:r>
        <w:t>” where it selects the map by layer with the help of the id returned by the query which makes it easy to map on the QGIS the result.</w:t>
      </w:r>
    </w:p>
    <w:p w14:paraId="15ADAC59" w14:textId="469280A9" w:rsidR="00685135" w:rsidRDefault="00685135" w:rsidP="00685135">
      <w:pPr>
        <w:ind w:left="360"/>
      </w:pPr>
      <w:r>
        <w:t>The building is highlighted in green color.</w:t>
      </w:r>
    </w:p>
    <w:p w14:paraId="2C4D1F98" w14:textId="77777777" w:rsidR="00FE6E0B" w:rsidRDefault="00FE6E0B" w:rsidP="00FE6E0B"/>
    <w:p w14:paraId="71367261" w14:textId="50CEE5A7" w:rsidR="00FE6E0B" w:rsidRDefault="00FE6E0B" w:rsidP="00FE6E0B">
      <w:r>
        <w:t>b. Choose a building and a distance and return the names of all buildings or spaces of a particular type within that distance from the building (for example, find all "parking lot" type spaces within 2 miles from ERB building).</w:t>
      </w:r>
    </w:p>
    <w:p w14:paraId="0A14B8FA" w14:textId="77777777" w:rsidR="00FE6E0B" w:rsidRDefault="00FE6E0B" w:rsidP="00FE6E0B">
      <w:r>
        <w:t>For this query we followed the algorithm stated below:</w:t>
      </w:r>
    </w:p>
    <w:p w14:paraId="58090418" w14:textId="51F18B97" w:rsidR="00FE6E0B" w:rsidRDefault="00FE6E0B" w:rsidP="00FE6E0B">
      <w:pPr>
        <w:pStyle w:val="ListParagraph"/>
        <w:numPr>
          <w:ilvl w:val="0"/>
          <w:numId w:val="11"/>
        </w:numPr>
      </w:pPr>
      <w:r>
        <w:t>Stored the Dropdowns input along with the text input given by user.</w:t>
      </w:r>
    </w:p>
    <w:p w14:paraId="6CEEEC2D" w14:textId="77777777" w:rsidR="00FE6E0B" w:rsidRDefault="00FE6E0B" w:rsidP="00FE6E0B">
      <w:pPr>
        <w:pStyle w:val="ListParagraph"/>
        <w:numPr>
          <w:ilvl w:val="0"/>
          <w:numId w:val="11"/>
        </w:numPr>
      </w:pPr>
      <w:r>
        <w:t>Created a database connection</w:t>
      </w:r>
    </w:p>
    <w:p w14:paraId="24E763EC" w14:textId="77777777" w:rsidR="00FE6E0B" w:rsidRDefault="00FE6E0B" w:rsidP="00FE6E0B">
      <w:pPr>
        <w:pStyle w:val="ListParagraph"/>
        <w:numPr>
          <w:ilvl w:val="0"/>
          <w:numId w:val="11"/>
        </w:numPr>
      </w:pPr>
      <w:r>
        <w:t xml:space="preserve">Set the path using </w:t>
      </w:r>
      <w:proofErr w:type="spellStart"/>
      <w:r>
        <w:t>setDatabase</w:t>
      </w:r>
      <w:proofErr w:type="spellEnd"/>
      <w:r>
        <w:t xml:space="preserve"> method</w:t>
      </w:r>
    </w:p>
    <w:p w14:paraId="5BF12C06" w14:textId="77777777" w:rsidR="00FE6E0B" w:rsidRPr="00B063F3" w:rsidRDefault="00FE6E0B" w:rsidP="00FE6E0B">
      <w:pPr>
        <w:pStyle w:val="ListParagraph"/>
        <w:numPr>
          <w:ilvl w:val="0"/>
          <w:numId w:val="11"/>
        </w:numPr>
      </w:pPr>
      <w:r>
        <w:t xml:space="preserve">Set the </w:t>
      </w:r>
      <w:proofErr w:type="spellStart"/>
      <w:r>
        <w:t>db</w:t>
      </w:r>
      <w:proofErr w:type="spellEnd"/>
      <w:r>
        <w:t xml:space="preserve"> path to ‘QSPATIALITE’</w:t>
      </w:r>
    </w:p>
    <w:p w14:paraId="4E32D379" w14:textId="77777777" w:rsidR="00FE6E0B" w:rsidRDefault="00FE6E0B" w:rsidP="00FE6E0B">
      <w:pPr>
        <w:pStyle w:val="ListParagraph"/>
        <w:numPr>
          <w:ilvl w:val="0"/>
          <w:numId w:val="11"/>
        </w:numPr>
      </w:pPr>
      <w:r>
        <w:t xml:space="preserve">Opened the </w:t>
      </w:r>
      <w:proofErr w:type="spellStart"/>
      <w:r>
        <w:t>db</w:t>
      </w:r>
      <w:proofErr w:type="spellEnd"/>
      <w:r>
        <w:t xml:space="preserve"> connection for the query execution</w:t>
      </w:r>
    </w:p>
    <w:p w14:paraId="0EE79503" w14:textId="77777777" w:rsidR="00FE6E0B" w:rsidRDefault="00FE6E0B" w:rsidP="00FE6E0B">
      <w:pPr>
        <w:pStyle w:val="ListParagraph"/>
        <w:numPr>
          <w:ilvl w:val="1"/>
          <w:numId w:val="11"/>
        </w:numPr>
      </w:pPr>
      <w:r>
        <w:t xml:space="preserve">Executed the spatial query and returned the matched results with their ids </w:t>
      </w:r>
    </w:p>
    <w:p w14:paraId="654C5593" w14:textId="77777777" w:rsidR="00FE6E0B" w:rsidRDefault="00FE6E0B" w:rsidP="00FE6E0B">
      <w:pPr>
        <w:pStyle w:val="ListParagraph"/>
        <w:numPr>
          <w:ilvl w:val="1"/>
          <w:numId w:val="11"/>
        </w:numPr>
      </w:pPr>
      <w:r>
        <w:t>While the query had results</w:t>
      </w:r>
    </w:p>
    <w:p w14:paraId="3C7BDF2A" w14:textId="77777777" w:rsidR="00FE6E0B" w:rsidRDefault="00FE6E0B" w:rsidP="00FE6E0B">
      <w:pPr>
        <w:pStyle w:val="ListParagraph"/>
        <w:numPr>
          <w:ilvl w:val="2"/>
          <w:numId w:val="11"/>
        </w:numPr>
      </w:pPr>
      <w:r>
        <w:t>Stored the results in a list</w:t>
      </w:r>
    </w:p>
    <w:p w14:paraId="772D2446" w14:textId="77777777" w:rsidR="00FE6E0B" w:rsidRDefault="00FE6E0B" w:rsidP="00FE6E0B">
      <w:pPr>
        <w:pStyle w:val="ListParagraph"/>
        <w:numPr>
          <w:ilvl w:val="0"/>
          <w:numId w:val="11"/>
        </w:numPr>
      </w:pPr>
      <w:r>
        <w:t>Displayed the result on QGIS using a plugin that we created</w:t>
      </w:r>
    </w:p>
    <w:p w14:paraId="19D57F5A" w14:textId="77777777" w:rsidR="00FE6E0B" w:rsidRDefault="00FE6E0B" w:rsidP="00FE6E0B">
      <w:pPr>
        <w:ind w:left="360"/>
      </w:pPr>
    </w:p>
    <w:p w14:paraId="2E836528" w14:textId="6618FB83" w:rsidR="00FE6E0B" w:rsidRDefault="00FE6E0B" w:rsidP="00FE6E0B">
      <w:pPr>
        <w:ind w:left="360"/>
      </w:pPr>
      <w:r>
        <w:t xml:space="preserve">The user input for this query is </w:t>
      </w:r>
      <w:r w:rsidR="00A57F9B">
        <w:t>building name, building type and radius.</w:t>
      </w:r>
    </w:p>
    <w:p w14:paraId="01CC719F" w14:textId="77777777" w:rsidR="00FE6E0B" w:rsidRDefault="00FE6E0B" w:rsidP="00FE6E0B">
      <w:pPr>
        <w:ind w:left="360"/>
      </w:pPr>
      <w:r>
        <w:t xml:space="preserve">The query executed is </w:t>
      </w:r>
    </w:p>
    <w:p w14:paraId="798733C9" w14:textId="77777777" w:rsidR="00FE6E0B" w:rsidRPr="00FE6E0B" w:rsidRDefault="00FE6E0B" w:rsidP="00FE6E0B">
      <w:pPr>
        <w:shd w:val="clear" w:color="auto" w:fill="1E1E1E"/>
        <w:spacing w:after="0" w:line="285" w:lineRule="atLeast"/>
        <w:rPr>
          <w:rFonts w:ascii="Consolas" w:eastAsia="Times New Roman" w:hAnsi="Consolas" w:cs="Times New Roman"/>
          <w:color w:val="D4D4D4"/>
          <w:sz w:val="21"/>
          <w:szCs w:val="21"/>
        </w:rPr>
      </w:pPr>
      <w:r w:rsidRPr="00FE6E0B">
        <w:rPr>
          <w:rFonts w:ascii="Consolas" w:eastAsia="Times New Roman" w:hAnsi="Consolas" w:cs="Times New Roman"/>
          <w:color w:val="D4D4D4"/>
          <w:sz w:val="21"/>
          <w:szCs w:val="21"/>
        </w:rPr>
        <w:t xml:space="preserve">query = </w:t>
      </w:r>
      <w:proofErr w:type="spellStart"/>
      <w:r w:rsidRPr="00FE6E0B">
        <w:rPr>
          <w:rFonts w:ascii="Consolas" w:eastAsia="Times New Roman" w:hAnsi="Consolas" w:cs="Times New Roman"/>
          <w:color w:val="D4D4D4"/>
          <w:sz w:val="21"/>
          <w:szCs w:val="21"/>
        </w:rPr>
        <w:t>db.exec</w:t>
      </w:r>
      <w:proofErr w:type="spellEnd"/>
      <w:r w:rsidRPr="00FE6E0B">
        <w:rPr>
          <w:rFonts w:ascii="Consolas" w:eastAsia="Times New Roman" w:hAnsi="Consolas" w:cs="Times New Roman"/>
          <w:color w:val="D4D4D4"/>
          <w:sz w:val="21"/>
          <w:szCs w:val="21"/>
        </w:rPr>
        <w:t>_(</w:t>
      </w:r>
      <w:r w:rsidRPr="00FE6E0B">
        <w:rPr>
          <w:rFonts w:ascii="Consolas" w:eastAsia="Times New Roman" w:hAnsi="Consolas" w:cs="Times New Roman"/>
          <w:color w:val="CE9178"/>
          <w:sz w:val="21"/>
          <w:szCs w:val="21"/>
        </w:rPr>
        <w:t xml:space="preserve">"SELECT </w:t>
      </w:r>
      <w:proofErr w:type="spellStart"/>
      <w:r w:rsidRPr="00FE6E0B">
        <w:rPr>
          <w:rFonts w:ascii="Consolas" w:eastAsia="Times New Roman" w:hAnsi="Consolas" w:cs="Times New Roman"/>
          <w:color w:val="CE9178"/>
          <w:sz w:val="21"/>
          <w:szCs w:val="21"/>
        </w:rPr>
        <w:t>src.id,src.name</w:t>
      </w:r>
      <w:proofErr w:type="spellEnd"/>
      <w:r w:rsidRPr="00FE6E0B">
        <w:rPr>
          <w:rFonts w:ascii="Consolas" w:eastAsia="Times New Roman" w:hAnsi="Consolas" w:cs="Times New Roman"/>
          <w:color w:val="CE9178"/>
          <w:sz w:val="21"/>
          <w:szCs w:val="21"/>
        </w:rPr>
        <w:t xml:space="preserve"> From </w:t>
      </w:r>
      <w:proofErr w:type="spellStart"/>
      <w:r w:rsidRPr="00FE6E0B">
        <w:rPr>
          <w:rFonts w:ascii="Consolas" w:eastAsia="Times New Roman" w:hAnsi="Consolas" w:cs="Times New Roman"/>
          <w:color w:val="CE9178"/>
          <w:sz w:val="21"/>
          <w:szCs w:val="21"/>
        </w:rPr>
        <w:t>Final_poly</w:t>
      </w:r>
      <w:proofErr w:type="spellEnd"/>
      <w:r w:rsidRPr="00FE6E0B">
        <w:rPr>
          <w:rFonts w:ascii="Consolas" w:eastAsia="Times New Roman" w:hAnsi="Consolas" w:cs="Times New Roman"/>
          <w:color w:val="CE9178"/>
          <w:sz w:val="21"/>
          <w:szCs w:val="21"/>
        </w:rPr>
        <w:t xml:space="preserve"> </w:t>
      </w:r>
      <w:proofErr w:type="spellStart"/>
      <w:r w:rsidRPr="00FE6E0B">
        <w:rPr>
          <w:rFonts w:ascii="Consolas" w:eastAsia="Times New Roman" w:hAnsi="Consolas" w:cs="Times New Roman"/>
          <w:color w:val="CE9178"/>
          <w:sz w:val="21"/>
          <w:szCs w:val="21"/>
        </w:rPr>
        <w:t>src</w:t>
      </w:r>
      <w:proofErr w:type="spellEnd"/>
      <w:r w:rsidRPr="00FE6E0B">
        <w:rPr>
          <w:rFonts w:ascii="Consolas" w:eastAsia="Times New Roman" w:hAnsi="Consolas" w:cs="Times New Roman"/>
          <w:color w:val="CE9178"/>
          <w:sz w:val="21"/>
          <w:szCs w:val="21"/>
        </w:rPr>
        <w:t xml:space="preserve">, </w:t>
      </w:r>
      <w:proofErr w:type="spellStart"/>
      <w:r w:rsidRPr="00FE6E0B">
        <w:rPr>
          <w:rFonts w:ascii="Consolas" w:eastAsia="Times New Roman" w:hAnsi="Consolas" w:cs="Times New Roman"/>
          <w:color w:val="CE9178"/>
          <w:sz w:val="21"/>
          <w:szCs w:val="21"/>
        </w:rPr>
        <w:t>Final_poly</w:t>
      </w:r>
      <w:proofErr w:type="spellEnd"/>
      <w:r w:rsidRPr="00FE6E0B">
        <w:rPr>
          <w:rFonts w:ascii="Consolas" w:eastAsia="Times New Roman" w:hAnsi="Consolas" w:cs="Times New Roman"/>
          <w:color w:val="CE9178"/>
          <w:sz w:val="21"/>
          <w:szCs w:val="21"/>
        </w:rPr>
        <w:t xml:space="preserve"> </w:t>
      </w:r>
      <w:proofErr w:type="spellStart"/>
      <w:r w:rsidRPr="00FE6E0B">
        <w:rPr>
          <w:rFonts w:ascii="Consolas" w:eastAsia="Times New Roman" w:hAnsi="Consolas" w:cs="Times New Roman"/>
          <w:color w:val="CE9178"/>
          <w:sz w:val="21"/>
          <w:szCs w:val="21"/>
        </w:rPr>
        <w:t>dest</w:t>
      </w:r>
      <w:proofErr w:type="spellEnd"/>
      <w:r w:rsidRPr="00FE6E0B">
        <w:rPr>
          <w:rFonts w:ascii="Consolas" w:eastAsia="Times New Roman" w:hAnsi="Consolas" w:cs="Times New Roman"/>
          <w:color w:val="CE9178"/>
          <w:sz w:val="21"/>
          <w:szCs w:val="21"/>
        </w:rPr>
        <w:t xml:space="preserve"> where </w:t>
      </w:r>
      <w:proofErr w:type="spellStart"/>
      <w:r w:rsidRPr="00FE6E0B">
        <w:rPr>
          <w:rFonts w:ascii="Consolas" w:eastAsia="Times New Roman" w:hAnsi="Consolas" w:cs="Times New Roman"/>
          <w:color w:val="CE9178"/>
          <w:sz w:val="21"/>
          <w:szCs w:val="21"/>
        </w:rPr>
        <w:t>st_contains</w:t>
      </w:r>
      <w:proofErr w:type="spellEnd"/>
      <w:r w:rsidRPr="00FE6E0B">
        <w:rPr>
          <w:rFonts w:ascii="Consolas" w:eastAsia="Times New Roman" w:hAnsi="Consolas" w:cs="Times New Roman"/>
          <w:color w:val="CE9178"/>
          <w:sz w:val="21"/>
          <w:szCs w:val="21"/>
        </w:rPr>
        <w:t>(</w:t>
      </w:r>
      <w:proofErr w:type="spellStart"/>
      <w:r w:rsidRPr="00FE6E0B">
        <w:rPr>
          <w:rFonts w:ascii="Consolas" w:eastAsia="Times New Roman" w:hAnsi="Consolas" w:cs="Times New Roman"/>
          <w:color w:val="CE9178"/>
          <w:sz w:val="21"/>
          <w:szCs w:val="21"/>
        </w:rPr>
        <w:t>st_buffer</w:t>
      </w:r>
      <w:proofErr w:type="spellEnd"/>
      <w:r w:rsidRPr="00FE6E0B">
        <w:rPr>
          <w:rFonts w:ascii="Consolas" w:eastAsia="Times New Roman" w:hAnsi="Consolas" w:cs="Times New Roman"/>
          <w:color w:val="CE9178"/>
          <w:sz w:val="21"/>
          <w:szCs w:val="21"/>
        </w:rPr>
        <w:t>(</w:t>
      </w:r>
      <w:proofErr w:type="spellStart"/>
      <w:r w:rsidRPr="00FE6E0B">
        <w:rPr>
          <w:rFonts w:ascii="Consolas" w:eastAsia="Times New Roman" w:hAnsi="Consolas" w:cs="Times New Roman"/>
          <w:color w:val="CE9178"/>
          <w:sz w:val="21"/>
          <w:szCs w:val="21"/>
        </w:rPr>
        <w:t>st_transform</w:t>
      </w:r>
      <w:proofErr w:type="spellEnd"/>
      <w:r w:rsidRPr="00FE6E0B">
        <w:rPr>
          <w:rFonts w:ascii="Consolas" w:eastAsia="Times New Roman" w:hAnsi="Consolas" w:cs="Times New Roman"/>
          <w:color w:val="CE9178"/>
          <w:sz w:val="21"/>
          <w:szCs w:val="21"/>
        </w:rPr>
        <w:t>(</w:t>
      </w:r>
      <w:proofErr w:type="spellStart"/>
      <w:r w:rsidRPr="00FE6E0B">
        <w:rPr>
          <w:rFonts w:ascii="Consolas" w:eastAsia="Times New Roman" w:hAnsi="Consolas" w:cs="Times New Roman"/>
          <w:color w:val="CE9178"/>
          <w:sz w:val="21"/>
          <w:szCs w:val="21"/>
        </w:rPr>
        <w:t>dest.geom</w:t>
      </w:r>
      <w:proofErr w:type="spellEnd"/>
      <w:r w:rsidRPr="00FE6E0B">
        <w:rPr>
          <w:rFonts w:ascii="Consolas" w:eastAsia="Times New Roman" w:hAnsi="Consolas" w:cs="Times New Roman"/>
          <w:color w:val="CE9178"/>
          <w:sz w:val="21"/>
          <w:szCs w:val="21"/>
        </w:rPr>
        <w:t xml:space="preserve">, 3857), </w:t>
      </w:r>
      <w:r w:rsidRPr="00FE6E0B">
        <w:rPr>
          <w:rFonts w:ascii="Consolas" w:eastAsia="Times New Roman" w:hAnsi="Consolas" w:cs="Times New Roman"/>
          <w:color w:val="569CD6"/>
          <w:sz w:val="21"/>
          <w:szCs w:val="21"/>
        </w:rPr>
        <w:t>{0}</w:t>
      </w:r>
      <w:r w:rsidRPr="00FE6E0B">
        <w:rPr>
          <w:rFonts w:ascii="Consolas" w:eastAsia="Times New Roman" w:hAnsi="Consolas" w:cs="Times New Roman"/>
          <w:color w:val="CE9178"/>
          <w:sz w:val="21"/>
          <w:szCs w:val="21"/>
        </w:rPr>
        <w:t xml:space="preserve">), </w:t>
      </w:r>
      <w:proofErr w:type="spellStart"/>
      <w:r w:rsidRPr="00FE6E0B">
        <w:rPr>
          <w:rFonts w:ascii="Consolas" w:eastAsia="Times New Roman" w:hAnsi="Consolas" w:cs="Times New Roman"/>
          <w:color w:val="CE9178"/>
          <w:sz w:val="21"/>
          <w:szCs w:val="21"/>
        </w:rPr>
        <w:t>st_transform</w:t>
      </w:r>
      <w:proofErr w:type="spellEnd"/>
      <w:r w:rsidRPr="00FE6E0B">
        <w:rPr>
          <w:rFonts w:ascii="Consolas" w:eastAsia="Times New Roman" w:hAnsi="Consolas" w:cs="Times New Roman"/>
          <w:color w:val="CE9178"/>
          <w:sz w:val="21"/>
          <w:szCs w:val="21"/>
        </w:rPr>
        <w:t>(src.geom,3857)) AND dest.name='</w:t>
      </w:r>
      <w:r w:rsidRPr="00FE6E0B">
        <w:rPr>
          <w:rFonts w:ascii="Consolas" w:eastAsia="Times New Roman" w:hAnsi="Consolas" w:cs="Times New Roman"/>
          <w:color w:val="569CD6"/>
          <w:sz w:val="21"/>
          <w:szCs w:val="21"/>
        </w:rPr>
        <w:t>{1}</w:t>
      </w:r>
      <w:r w:rsidRPr="00FE6E0B">
        <w:rPr>
          <w:rFonts w:ascii="Consolas" w:eastAsia="Times New Roman" w:hAnsi="Consolas" w:cs="Times New Roman"/>
          <w:color w:val="CE9178"/>
          <w:sz w:val="21"/>
          <w:szCs w:val="21"/>
        </w:rPr>
        <w:t xml:space="preserve">' AND </w:t>
      </w:r>
      <w:proofErr w:type="spellStart"/>
      <w:r w:rsidRPr="00FE6E0B">
        <w:rPr>
          <w:rFonts w:ascii="Consolas" w:eastAsia="Times New Roman" w:hAnsi="Consolas" w:cs="Times New Roman"/>
          <w:color w:val="CE9178"/>
          <w:sz w:val="21"/>
          <w:szCs w:val="21"/>
        </w:rPr>
        <w:t>src.Btype</w:t>
      </w:r>
      <w:proofErr w:type="spellEnd"/>
      <w:r w:rsidRPr="00FE6E0B">
        <w:rPr>
          <w:rFonts w:ascii="Consolas" w:eastAsia="Times New Roman" w:hAnsi="Consolas" w:cs="Times New Roman"/>
          <w:color w:val="CE9178"/>
          <w:sz w:val="21"/>
          <w:szCs w:val="21"/>
        </w:rPr>
        <w:t>='</w:t>
      </w:r>
      <w:r w:rsidRPr="00FE6E0B">
        <w:rPr>
          <w:rFonts w:ascii="Consolas" w:eastAsia="Times New Roman" w:hAnsi="Consolas" w:cs="Times New Roman"/>
          <w:color w:val="569CD6"/>
          <w:sz w:val="21"/>
          <w:szCs w:val="21"/>
        </w:rPr>
        <w:t>{2}</w:t>
      </w:r>
      <w:r w:rsidRPr="00FE6E0B">
        <w:rPr>
          <w:rFonts w:ascii="Consolas" w:eastAsia="Times New Roman" w:hAnsi="Consolas" w:cs="Times New Roman"/>
          <w:color w:val="CE9178"/>
          <w:sz w:val="21"/>
          <w:szCs w:val="21"/>
        </w:rPr>
        <w:t>'   "</w:t>
      </w:r>
      <w:r w:rsidRPr="00FE6E0B">
        <w:rPr>
          <w:rFonts w:ascii="Consolas" w:eastAsia="Times New Roman" w:hAnsi="Consolas" w:cs="Times New Roman"/>
          <w:color w:val="D4D4D4"/>
          <w:sz w:val="21"/>
          <w:szCs w:val="21"/>
        </w:rPr>
        <w:t>.format(</w:t>
      </w:r>
      <w:proofErr w:type="spellStart"/>
      <w:r w:rsidRPr="00FE6E0B">
        <w:rPr>
          <w:rFonts w:ascii="Consolas" w:eastAsia="Times New Roman" w:hAnsi="Consolas" w:cs="Times New Roman"/>
          <w:color w:val="D4D4D4"/>
          <w:sz w:val="21"/>
          <w:szCs w:val="21"/>
        </w:rPr>
        <w:t>dist_range,aptName,aptType</w:t>
      </w:r>
      <w:proofErr w:type="spellEnd"/>
      <w:r w:rsidRPr="00FE6E0B">
        <w:rPr>
          <w:rFonts w:ascii="Consolas" w:eastAsia="Times New Roman" w:hAnsi="Consolas" w:cs="Times New Roman"/>
          <w:color w:val="D4D4D4"/>
          <w:sz w:val="21"/>
          <w:szCs w:val="21"/>
        </w:rPr>
        <w:t>))</w:t>
      </w:r>
      <w:r w:rsidRPr="00FE6E0B">
        <w:rPr>
          <w:rFonts w:ascii="Consolas" w:eastAsia="Times New Roman" w:hAnsi="Consolas" w:cs="Times New Roman"/>
          <w:color w:val="F44747"/>
          <w:sz w:val="21"/>
          <w:szCs w:val="21"/>
        </w:rPr>
        <w:t>;</w:t>
      </w:r>
    </w:p>
    <w:p w14:paraId="0C876C21" w14:textId="77777777" w:rsidR="00FE6E0B" w:rsidRDefault="00FE6E0B" w:rsidP="00FE6E0B">
      <w:pPr>
        <w:ind w:left="360"/>
      </w:pPr>
    </w:p>
    <w:p w14:paraId="424BE92F" w14:textId="77777777" w:rsidR="00FE6E0B" w:rsidRDefault="00FE6E0B" w:rsidP="00FE6E0B">
      <w:pPr>
        <w:ind w:left="360"/>
      </w:pPr>
      <w:r>
        <w:t xml:space="preserve">Displaying the query result on </w:t>
      </w:r>
      <w:proofErr w:type="spellStart"/>
      <w:r>
        <w:t>selectedLayer</w:t>
      </w:r>
      <w:proofErr w:type="spellEnd"/>
      <w:r>
        <w:t xml:space="preserve"> “</w:t>
      </w:r>
      <w:proofErr w:type="spellStart"/>
      <w:r>
        <w:t>final_poly</w:t>
      </w:r>
      <w:proofErr w:type="spellEnd"/>
      <w:r>
        <w:t>” where it selects the map by layer with the help of the id returned by the query which makes it easy to map on the QGIS the result.</w:t>
      </w:r>
    </w:p>
    <w:p w14:paraId="753D7694" w14:textId="31ECC600" w:rsidR="00FE6E0B" w:rsidRDefault="00FE6E0B" w:rsidP="00FE6E0B">
      <w:pPr>
        <w:ind w:left="360"/>
      </w:pPr>
      <w:r>
        <w:t xml:space="preserve">The </w:t>
      </w:r>
      <w:r w:rsidR="00102DC6">
        <w:t>outputs</w:t>
      </w:r>
      <w:r>
        <w:t xml:space="preserve"> </w:t>
      </w:r>
      <w:r w:rsidR="00102DC6">
        <w:t>are</w:t>
      </w:r>
      <w:r>
        <w:t xml:space="preserve"> highlighted in red color.</w:t>
      </w:r>
    </w:p>
    <w:p w14:paraId="053662AE" w14:textId="77777777" w:rsidR="00A57F9B" w:rsidRDefault="00A57F9B" w:rsidP="00A57F9B"/>
    <w:p w14:paraId="7764BF0C" w14:textId="4434262D" w:rsidR="00A57F9B" w:rsidRDefault="00A57F9B" w:rsidP="00A57F9B">
      <w:r>
        <w:t>c. Choose two points (building entrances) using pull-down menus (for example ERB entrance 1 and Davis Hall entrance 1) and calculate and return a path that is the shortest path between the two buildings.</w:t>
      </w:r>
    </w:p>
    <w:p w14:paraId="1EF58DDE" w14:textId="7302F1C4" w:rsidR="00A25932" w:rsidRPr="001B1DBD" w:rsidRDefault="00A25932" w:rsidP="00A57F9B">
      <w:pPr>
        <w:rPr>
          <w:b/>
        </w:rPr>
      </w:pPr>
      <w:r w:rsidRPr="001B1DBD">
        <w:rPr>
          <w:b/>
        </w:rPr>
        <w:t xml:space="preserve">EXECUTION STEPS FOR THE QUERIES </w:t>
      </w:r>
    </w:p>
    <w:p w14:paraId="4EDD9ED2" w14:textId="5721D030" w:rsidR="00DF1479" w:rsidRDefault="00DF1479" w:rsidP="00A57F9B">
      <w:r>
        <w:t>In QGIS:</w:t>
      </w:r>
    </w:p>
    <w:p w14:paraId="473CAE29" w14:textId="133EAE82" w:rsidR="00DF1479" w:rsidRDefault="00DF1479" w:rsidP="00A57F9B">
      <w:r>
        <w:t>1. We added the layers by selecting ‘Layer’ -&gt; Add Vector Layer -&gt; Added the Dataset to the source.</w:t>
      </w:r>
    </w:p>
    <w:p w14:paraId="5301F16D" w14:textId="7D5E5E00" w:rsidR="00A25932" w:rsidRDefault="00DF1479" w:rsidP="00A57F9B">
      <w:r>
        <w:t>2. W</w:t>
      </w:r>
      <w:r w:rsidR="00A25932">
        <w:t xml:space="preserve">e extracted the KML file into shapefile </w:t>
      </w:r>
      <w:r w:rsidR="001C7E4B">
        <w:t>and saved them as ESRI shapefile for the 3 layers UTA_finalMap_polygon, UTA_finalMap_point and UTA_finalMap_line</w:t>
      </w:r>
      <w:r>
        <w:t>.</w:t>
      </w:r>
    </w:p>
    <w:p w14:paraId="28493351" w14:textId="54865CCC" w:rsidR="00DF1479" w:rsidRDefault="00DF1479" w:rsidP="00A57F9B">
      <w:r>
        <w:t xml:space="preserve">3. Then created database by selecting Database -&gt; </w:t>
      </w:r>
      <w:proofErr w:type="spellStart"/>
      <w:r>
        <w:t>DBManager</w:t>
      </w:r>
      <w:proofErr w:type="spellEnd"/>
      <w:r>
        <w:t xml:space="preserve"> -&gt; DB Manager </w:t>
      </w:r>
    </w:p>
    <w:p w14:paraId="41A2E6DC" w14:textId="72A0F33F" w:rsidR="00DF1479" w:rsidRDefault="00DF1479" w:rsidP="002C6F7B">
      <w:pPr>
        <w:pStyle w:val="ListParagraph"/>
        <w:numPr>
          <w:ilvl w:val="1"/>
          <w:numId w:val="13"/>
        </w:numPr>
      </w:pPr>
      <w:r>
        <w:t xml:space="preserve">Expanded the </w:t>
      </w:r>
      <w:proofErr w:type="spellStart"/>
      <w:r>
        <w:t>SpatialLite</w:t>
      </w:r>
      <w:proofErr w:type="spellEnd"/>
      <w:r>
        <w:t xml:space="preserve"> under the tree options, right clicked on </w:t>
      </w:r>
      <w:proofErr w:type="spellStart"/>
      <w:r>
        <w:t>SpatialLite</w:t>
      </w:r>
      <w:proofErr w:type="spellEnd"/>
      <w:r>
        <w:t xml:space="preserve"> and added a new connection -&gt; tested the connection.</w:t>
      </w:r>
    </w:p>
    <w:p w14:paraId="4FB10A0E" w14:textId="0F557F3D" w:rsidR="00DF1479" w:rsidRDefault="00DF1479" w:rsidP="002C6F7B">
      <w:pPr>
        <w:pStyle w:val="ListParagraph"/>
        <w:numPr>
          <w:ilvl w:val="1"/>
          <w:numId w:val="13"/>
        </w:numPr>
      </w:pPr>
      <w:r>
        <w:t>After the connection was connected -&gt; Imported 3 layers to the database.</w:t>
      </w:r>
    </w:p>
    <w:p w14:paraId="11B73291" w14:textId="0130E0EB" w:rsidR="00BB69A0" w:rsidRDefault="001A75C0" w:rsidP="00216FE3">
      <w:pPr>
        <w:pStyle w:val="ListParagraph"/>
        <w:numPr>
          <w:ilvl w:val="1"/>
          <w:numId w:val="13"/>
        </w:numPr>
      </w:pPr>
      <w:r>
        <w:t xml:space="preserve">It adds the </w:t>
      </w:r>
      <w:proofErr w:type="spellStart"/>
      <w:r>
        <w:t>geom</w:t>
      </w:r>
      <w:proofErr w:type="spellEnd"/>
      <w:r>
        <w:t xml:space="preserve"> column as well.</w:t>
      </w:r>
    </w:p>
    <w:p w14:paraId="033F385B" w14:textId="0DD3C59F" w:rsidR="00DF1479" w:rsidRDefault="00DF1479" w:rsidP="00A57F9B"/>
    <w:p w14:paraId="105128A6" w14:textId="6B043493" w:rsidR="00DF1479" w:rsidRDefault="00DF1479" w:rsidP="00A57F9B">
      <w:pPr>
        <w:rPr>
          <w:b/>
        </w:rPr>
      </w:pPr>
      <w:r>
        <w:rPr>
          <w:b/>
        </w:rPr>
        <w:t xml:space="preserve">To create a python GUI plugin we followed the steps mentioned </w:t>
      </w:r>
      <w:proofErr w:type="gramStart"/>
      <w:r>
        <w:rPr>
          <w:b/>
        </w:rPr>
        <w:t>below :</w:t>
      </w:r>
      <w:proofErr w:type="gramEnd"/>
      <w:r>
        <w:rPr>
          <w:b/>
        </w:rPr>
        <w:t>-</w:t>
      </w:r>
    </w:p>
    <w:p w14:paraId="1B61E709" w14:textId="0EAD6535" w:rsidR="00DF1479" w:rsidRDefault="00DF1479" w:rsidP="00DF1479">
      <w:pPr>
        <w:pStyle w:val="ListParagraph"/>
        <w:numPr>
          <w:ilvl w:val="0"/>
          <w:numId w:val="12"/>
        </w:numPr>
      </w:pPr>
      <w:r>
        <w:t>Selected Plugins -&gt; Manage and Install Plugins -&gt; installed plugin builder and plugin reloader</w:t>
      </w:r>
    </w:p>
    <w:p w14:paraId="2D1060D2" w14:textId="14722A44" w:rsidR="00DF1479" w:rsidRDefault="00DF1479" w:rsidP="00DF1479">
      <w:pPr>
        <w:pStyle w:val="ListParagraph"/>
        <w:numPr>
          <w:ilvl w:val="0"/>
          <w:numId w:val="12"/>
        </w:numPr>
      </w:pPr>
      <w:r>
        <w:t>Set the setting for plugins as experimental plugin</w:t>
      </w:r>
    </w:p>
    <w:p w14:paraId="7ACC3516" w14:textId="451FF219" w:rsidR="00DF1479" w:rsidRDefault="00DF1479" w:rsidP="00DF1479">
      <w:pPr>
        <w:pStyle w:val="ListParagraph"/>
        <w:numPr>
          <w:ilvl w:val="0"/>
          <w:numId w:val="12"/>
        </w:numPr>
      </w:pPr>
      <w:r>
        <w:t>Selected plugin builder -&gt; entered values for the fields like class name, plugin name, description, module name, author and email address.</w:t>
      </w:r>
    </w:p>
    <w:p w14:paraId="75978072" w14:textId="2583E94D" w:rsidR="00DF1479" w:rsidRDefault="001B1DBD" w:rsidP="00DF1479">
      <w:pPr>
        <w:pStyle w:val="ListParagraph"/>
        <w:numPr>
          <w:ilvl w:val="0"/>
          <w:numId w:val="12"/>
        </w:numPr>
      </w:pPr>
      <w:r>
        <w:t>Clicked on Next -&gt; entered ‘text for the menu item’ -&gt; selected menu as ‘vector’-&gt;clicked on next-&gt;marked the plugin as experimental-&gt;clicked on next -&gt;generate plugin</w:t>
      </w:r>
    </w:p>
    <w:p w14:paraId="00310113" w14:textId="04590DE0" w:rsidR="00A25932" w:rsidRDefault="001B1DBD" w:rsidP="00A57F9B">
      <w:pPr>
        <w:pStyle w:val="ListParagraph"/>
        <w:numPr>
          <w:ilvl w:val="0"/>
          <w:numId w:val="12"/>
        </w:numPr>
      </w:pPr>
      <w:r>
        <w:t xml:space="preserve">Once the plugin is created opened the base.ui file in QT designer to design the GUI. </w:t>
      </w:r>
    </w:p>
    <w:p w14:paraId="67760C76" w14:textId="265A39F0" w:rsidR="001B1DBD" w:rsidRDefault="001B1DBD" w:rsidP="00A57F9B">
      <w:pPr>
        <w:pStyle w:val="ListParagraph"/>
        <w:numPr>
          <w:ilvl w:val="0"/>
          <w:numId w:val="12"/>
        </w:numPr>
      </w:pPr>
      <w:r>
        <w:t>Designed the GUI by dragging the dropdowns, text boxes, labels and buttons.</w:t>
      </w:r>
    </w:p>
    <w:p w14:paraId="7379AFE6" w14:textId="6C45D947" w:rsidR="00106520" w:rsidRDefault="00106520" w:rsidP="00E14DB3">
      <w:pPr>
        <w:ind w:left="360"/>
      </w:pPr>
    </w:p>
    <w:p w14:paraId="4EAD65D0" w14:textId="363F7D50" w:rsidR="00C072C8" w:rsidRDefault="00C072C8" w:rsidP="00E14DB3">
      <w:pPr>
        <w:ind w:left="360"/>
      </w:pPr>
      <w:r>
        <w:lastRenderedPageBreak/>
        <w:t>Plugin Builder is used to build our plugin ‘trial’ and reloader to reload the plugin to reflect changes we make any changes to the code or GUI.</w:t>
      </w:r>
    </w:p>
    <w:p w14:paraId="499BDAF4" w14:textId="0693E9B6" w:rsidR="00E14DB3" w:rsidRDefault="00E14DB3" w:rsidP="00E14DB3">
      <w:pPr>
        <w:ind w:left="360"/>
      </w:pPr>
      <w:r>
        <w:t>To execute the queries, select the appropriate inputs from the dropdowns as per the queries and click on display which will highlight the areas on the QGIS layer files.</w:t>
      </w:r>
    </w:p>
    <w:p w14:paraId="5112F2E9" w14:textId="6A38D2D4" w:rsidR="00CD6C2A" w:rsidRDefault="00CD6C2A" w:rsidP="00E14DB3">
      <w:pPr>
        <w:ind w:left="360"/>
        <w:rPr>
          <w:b/>
        </w:rPr>
      </w:pPr>
    </w:p>
    <w:p w14:paraId="20FD0627" w14:textId="79EAC5A6" w:rsidR="00CD6C2A" w:rsidRDefault="00CD6C2A" w:rsidP="00E14DB3">
      <w:pPr>
        <w:ind w:left="360"/>
        <w:rPr>
          <w:b/>
        </w:rPr>
      </w:pPr>
    </w:p>
    <w:p w14:paraId="3EAD5D0D" w14:textId="1BD79D5B" w:rsidR="00C80FDF" w:rsidRDefault="00C80FDF" w:rsidP="00E14DB3">
      <w:pPr>
        <w:ind w:left="360"/>
        <w:rPr>
          <w:b/>
        </w:rPr>
      </w:pPr>
    </w:p>
    <w:p w14:paraId="39BC7989" w14:textId="0E8F4F92" w:rsidR="00C80FDF" w:rsidRDefault="00C80FDF" w:rsidP="00E14DB3">
      <w:pPr>
        <w:ind w:left="360"/>
        <w:rPr>
          <w:b/>
        </w:rPr>
      </w:pPr>
    </w:p>
    <w:p w14:paraId="2AEC3C81" w14:textId="43D9D7A3" w:rsidR="00C80FDF" w:rsidRDefault="00C80FDF" w:rsidP="00E14DB3">
      <w:pPr>
        <w:ind w:left="360"/>
        <w:rPr>
          <w:b/>
        </w:rPr>
      </w:pPr>
    </w:p>
    <w:p w14:paraId="17325997" w14:textId="01A3B360" w:rsidR="00C80FDF" w:rsidRDefault="00C80FDF" w:rsidP="00E14DB3">
      <w:pPr>
        <w:ind w:left="360"/>
        <w:rPr>
          <w:b/>
        </w:rPr>
      </w:pPr>
    </w:p>
    <w:p w14:paraId="0025223A" w14:textId="2B9EAEF7" w:rsidR="00C80FDF" w:rsidRDefault="00C80FDF" w:rsidP="00E14DB3">
      <w:pPr>
        <w:ind w:left="360"/>
        <w:rPr>
          <w:b/>
        </w:rPr>
      </w:pPr>
    </w:p>
    <w:p w14:paraId="01AAF8EF" w14:textId="171CA392" w:rsidR="00C80FDF" w:rsidRDefault="00C80FDF" w:rsidP="00E14DB3">
      <w:pPr>
        <w:ind w:left="360"/>
        <w:rPr>
          <w:b/>
        </w:rPr>
      </w:pPr>
    </w:p>
    <w:p w14:paraId="40BBDB1A" w14:textId="01D154BB" w:rsidR="00C80FDF" w:rsidRDefault="00C80FDF" w:rsidP="00E14DB3">
      <w:pPr>
        <w:ind w:left="360"/>
        <w:rPr>
          <w:b/>
        </w:rPr>
      </w:pPr>
    </w:p>
    <w:p w14:paraId="56AC4D11" w14:textId="2B157BCB" w:rsidR="00C80FDF" w:rsidRDefault="00C80FDF" w:rsidP="00E14DB3">
      <w:pPr>
        <w:ind w:left="360"/>
        <w:rPr>
          <w:b/>
        </w:rPr>
      </w:pPr>
    </w:p>
    <w:p w14:paraId="723AD377" w14:textId="55CF6953" w:rsidR="00C80FDF" w:rsidRDefault="00C80FDF" w:rsidP="00E14DB3">
      <w:pPr>
        <w:ind w:left="360"/>
        <w:rPr>
          <w:b/>
        </w:rPr>
      </w:pPr>
    </w:p>
    <w:p w14:paraId="110880FA" w14:textId="0E48B8E9" w:rsidR="00C80FDF" w:rsidRDefault="00C80FDF" w:rsidP="00E14DB3">
      <w:pPr>
        <w:ind w:left="360"/>
        <w:rPr>
          <w:b/>
        </w:rPr>
      </w:pPr>
    </w:p>
    <w:p w14:paraId="16EA7E11" w14:textId="3CF3073A" w:rsidR="00C80FDF" w:rsidRDefault="00C80FDF" w:rsidP="00E14DB3">
      <w:pPr>
        <w:ind w:left="360"/>
        <w:rPr>
          <w:b/>
        </w:rPr>
      </w:pPr>
    </w:p>
    <w:p w14:paraId="526906A0" w14:textId="222FF7B3" w:rsidR="00C80FDF" w:rsidRDefault="00C80FDF" w:rsidP="00E14DB3">
      <w:pPr>
        <w:ind w:left="360"/>
        <w:rPr>
          <w:b/>
        </w:rPr>
      </w:pPr>
    </w:p>
    <w:p w14:paraId="253E641F" w14:textId="6593C7C9" w:rsidR="00C80FDF" w:rsidRDefault="00C80FDF" w:rsidP="00E14DB3">
      <w:pPr>
        <w:ind w:left="360"/>
        <w:rPr>
          <w:b/>
        </w:rPr>
      </w:pPr>
    </w:p>
    <w:p w14:paraId="716451A5" w14:textId="309D08CD" w:rsidR="00C80FDF" w:rsidRDefault="00C80FDF" w:rsidP="00E14DB3">
      <w:pPr>
        <w:ind w:left="360"/>
        <w:rPr>
          <w:b/>
        </w:rPr>
      </w:pPr>
    </w:p>
    <w:p w14:paraId="13675CA5" w14:textId="7F59D3F2" w:rsidR="00C80FDF" w:rsidRDefault="00C80FDF" w:rsidP="00E14DB3">
      <w:pPr>
        <w:ind w:left="360"/>
        <w:rPr>
          <w:b/>
        </w:rPr>
      </w:pPr>
    </w:p>
    <w:p w14:paraId="3424D8FC" w14:textId="04A50EF2" w:rsidR="00C80FDF" w:rsidRDefault="00C80FDF" w:rsidP="00E14DB3">
      <w:pPr>
        <w:ind w:left="360"/>
        <w:rPr>
          <w:b/>
        </w:rPr>
      </w:pPr>
    </w:p>
    <w:p w14:paraId="4B3B13C2" w14:textId="3471DC02" w:rsidR="00C80FDF" w:rsidRDefault="00C80FDF" w:rsidP="00E14DB3">
      <w:pPr>
        <w:ind w:left="360"/>
        <w:rPr>
          <w:b/>
        </w:rPr>
      </w:pPr>
    </w:p>
    <w:p w14:paraId="0F120D19" w14:textId="428D3FCA" w:rsidR="00C80FDF" w:rsidRDefault="00C80FDF" w:rsidP="00E14DB3">
      <w:pPr>
        <w:ind w:left="360"/>
        <w:rPr>
          <w:b/>
        </w:rPr>
      </w:pPr>
    </w:p>
    <w:p w14:paraId="3FD4FBB4" w14:textId="68C901A1" w:rsidR="00C80FDF" w:rsidRDefault="00C80FDF" w:rsidP="00E14DB3">
      <w:pPr>
        <w:ind w:left="360"/>
        <w:rPr>
          <w:b/>
        </w:rPr>
      </w:pPr>
    </w:p>
    <w:p w14:paraId="02506425" w14:textId="611E8D12" w:rsidR="00C80FDF" w:rsidRDefault="00C80FDF" w:rsidP="00E14DB3">
      <w:pPr>
        <w:ind w:left="360"/>
        <w:rPr>
          <w:b/>
        </w:rPr>
      </w:pPr>
    </w:p>
    <w:p w14:paraId="6C16DD21" w14:textId="7FBE0BE2" w:rsidR="00C80FDF" w:rsidRDefault="00C80FDF" w:rsidP="00E14DB3">
      <w:pPr>
        <w:ind w:left="360"/>
        <w:rPr>
          <w:b/>
        </w:rPr>
      </w:pPr>
    </w:p>
    <w:p w14:paraId="38DACF71" w14:textId="3D550315" w:rsidR="001645E1" w:rsidRDefault="001645E1" w:rsidP="00E14DB3">
      <w:pPr>
        <w:ind w:left="360"/>
        <w:rPr>
          <w:b/>
        </w:rPr>
      </w:pPr>
    </w:p>
    <w:p w14:paraId="772A5A84" w14:textId="77777777" w:rsidR="001645E1" w:rsidRDefault="001645E1" w:rsidP="00C80FDF">
      <w:pPr>
        <w:jc w:val="center"/>
        <w:rPr>
          <w:b/>
        </w:rPr>
      </w:pPr>
    </w:p>
    <w:p w14:paraId="6441CB12" w14:textId="79095C64" w:rsidR="00CD6C2A" w:rsidRDefault="00CD6C2A" w:rsidP="00C80FDF">
      <w:pPr>
        <w:jc w:val="center"/>
        <w:rPr>
          <w:b/>
        </w:rPr>
      </w:pPr>
      <w:r w:rsidRPr="00CD6C2A">
        <w:rPr>
          <w:b/>
        </w:rPr>
        <w:lastRenderedPageBreak/>
        <w:t>SCREENSHOTS</w:t>
      </w:r>
    </w:p>
    <w:p w14:paraId="179B9554" w14:textId="60930102" w:rsidR="00A514FC" w:rsidRDefault="00A514FC" w:rsidP="00CD6C2A">
      <w:pPr>
        <w:rPr>
          <w:b/>
        </w:rPr>
      </w:pPr>
      <w:r>
        <w:rPr>
          <w:b/>
        </w:rPr>
        <w:t>Code Files:</w:t>
      </w:r>
    </w:p>
    <w:p w14:paraId="3494A76C" w14:textId="05F025AC" w:rsidR="00A514FC" w:rsidRDefault="00A514FC" w:rsidP="00CD6C2A">
      <w:pPr>
        <w:rPr>
          <w:b/>
        </w:rPr>
      </w:pPr>
      <w:r>
        <w:rPr>
          <w:noProof/>
        </w:rPr>
        <w:drawing>
          <wp:inline distT="0" distB="0" distL="0" distR="0" wp14:anchorId="6B4F6302" wp14:editId="2B8E1CB5">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68E1E9C2" w14:textId="2600A5A2" w:rsidR="00A514FC" w:rsidRDefault="00A514FC" w:rsidP="00CD6C2A">
      <w:pPr>
        <w:rPr>
          <w:b/>
        </w:rPr>
      </w:pPr>
    </w:p>
    <w:p w14:paraId="01DEF43F" w14:textId="2A7BF725" w:rsidR="00A514FC" w:rsidRDefault="00A514FC" w:rsidP="00CD6C2A">
      <w:pPr>
        <w:rPr>
          <w:b/>
        </w:rPr>
      </w:pPr>
      <w:r>
        <w:rPr>
          <w:noProof/>
        </w:rPr>
        <w:drawing>
          <wp:inline distT="0" distB="0" distL="0" distR="0" wp14:anchorId="05638E53" wp14:editId="0A9252B7">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70C516E9" w14:textId="1FFDE23F" w:rsidR="00A514FC" w:rsidRDefault="00A514FC" w:rsidP="00CD6C2A">
      <w:pPr>
        <w:rPr>
          <w:b/>
        </w:rPr>
      </w:pPr>
    </w:p>
    <w:p w14:paraId="69DD5C8E" w14:textId="2128BB9F" w:rsidR="00A514FC" w:rsidRDefault="00A514FC" w:rsidP="00CD6C2A">
      <w:pPr>
        <w:rPr>
          <w:b/>
        </w:rPr>
      </w:pPr>
      <w:r>
        <w:rPr>
          <w:noProof/>
        </w:rPr>
        <w:lastRenderedPageBreak/>
        <w:drawing>
          <wp:inline distT="0" distB="0" distL="0" distR="0" wp14:anchorId="02A14389" wp14:editId="3C3D9277">
            <wp:extent cx="5943600" cy="3345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5180"/>
                    </a:xfrm>
                    <a:prstGeom prst="rect">
                      <a:avLst/>
                    </a:prstGeom>
                  </pic:spPr>
                </pic:pic>
              </a:graphicData>
            </a:graphic>
          </wp:inline>
        </w:drawing>
      </w:r>
    </w:p>
    <w:p w14:paraId="32B274D1" w14:textId="71C97C7D" w:rsidR="00A514FC" w:rsidRDefault="00A514FC" w:rsidP="00CD6C2A">
      <w:pPr>
        <w:rPr>
          <w:b/>
        </w:rPr>
      </w:pPr>
    </w:p>
    <w:p w14:paraId="59B9B88D" w14:textId="6DD86AD8" w:rsidR="00A514FC" w:rsidRDefault="00A514FC" w:rsidP="00CD6C2A">
      <w:pPr>
        <w:rPr>
          <w:b/>
        </w:rPr>
      </w:pPr>
      <w:r>
        <w:rPr>
          <w:noProof/>
        </w:rPr>
        <w:drawing>
          <wp:inline distT="0" distB="0" distL="0" distR="0" wp14:anchorId="498FBF51" wp14:editId="137AECBB">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2287C10E" w14:textId="1E5139AF" w:rsidR="00A514FC" w:rsidRDefault="00A514FC" w:rsidP="00CD6C2A">
      <w:pPr>
        <w:rPr>
          <w:b/>
        </w:rPr>
      </w:pPr>
    </w:p>
    <w:p w14:paraId="2D1EB0F6" w14:textId="2EC26FE9" w:rsidR="00A514FC" w:rsidRDefault="00A514FC" w:rsidP="00CD6C2A">
      <w:pPr>
        <w:rPr>
          <w:b/>
        </w:rPr>
      </w:pPr>
      <w:r>
        <w:rPr>
          <w:noProof/>
        </w:rPr>
        <w:lastRenderedPageBreak/>
        <w:drawing>
          <wp:inline distT="0" distB="0" distL="0" distR="0" wp14:anchorId="744C00B4" wp14:editId="7AF37289">
            <wp:extent cx="5943600" cy="18846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84680"/>
                    </a:xfrm>
                    <a:prstGeom prst="rect">
                      <a:avLst/>
                    </a:prstGeom>
                  </pic:spPr>
                </pic:pic>
              </a:graphicData>
            </a:graphic>
          </wp:inline>
        </w:drawing>
      </w:r>
    </w:p>
    <w:p w14:paraId="1110CDCD" w14:textId="679C8BC4" w:rsidR="00A514FC" w:rsidRDefault="00A514FC" w:rsidP="00CD6C2A"/>
    <w:p w14:paraId="7BAAC72D" w14:textId="1D9F783D" w:rsidR="00A514FC" w:rsidRDefault="00A514FC" w:rsidP="00CD6C2A">
      <w:r>
        <w:rPr>
          <w:noProof/>
        </w:rPr>
        <w:drawing>
          <wp:inline distT="0" distB="0" distL="0" distR="0" wp14:anchorId="6B142062" wp14:editId="4BA8966C">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09D48F2F" w14:textId="3A628A6C" w:rsidR="00A514FC" w:rsidRDefault="00A514FC" w:rsidP="00CD6C2A">
      <w:r>
        <w:t>Query 1</w:t>
      </w:r>
    </w:p>
    <w:p w14:paraId="716525AD" w14:textId="709C4791" w:rsidR="00A514FC" w:rsidRDefault="00A514FC" w:rsidP="00CD6C2A">
      <w:r>
        <w:rPr>
          <w:noProof/>
        </w:rPr>
        <w:lastRenderedPageBreak/>
        <w:drawing>
          <wp:inline distT="0" distB="0" distL="0" distR="0" wp14:anchorId="01767C93" wp14:editId="125F646C">
            <wp:extent cx="5943600" cy="34143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14395"/>
                    </a:xfrm>
                    <a:prstGeom prst="rect">
                      <a:avLst/>
                    </a:prstGeom>
                  </pic:spPr>
                </pic:pic>
              </a:graphicData>
            </a:graphic>
          </wp:inline>
        </w:drawing>
      </w:r>
    </w:p>
    <w:p w14:paraId="367278B1" w14:textId="6BD77984" w:rsidR="00A514FC" w:rsidRDefault="00A514FC" w:rsidP="00CD6C2A">
      <w:r>
        <w:t>Result</w:t>
      </w:r>
    </w:p>
    <w:p w14:paraId="445DB969" w14:textId="439C15F9" w:rsidR="00A514FC" w:rsidRDefault="00A514FC" w:rsidP="00CD6C2A">
      <w:r>
        <w:rPr>
          <w:noProof/>
        </w:rPr>
        <w:drawing>
          <wp:inline distT="0" distB="0" distL="0" distR="0" wp14:anchorId="5603C839" wp14:editId="7FF65D9D">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349BB41E" w14:textId="5B937220" w:rsidR="00A514FC" w:rsidRDefault="00A514FC" w:rsidP="00CD6C2A">
      <w:r>
        <w:t>Query 2</w:t>
      </w:r>
    </w:p>
    <w:p w14:paraId="6AA0FD7E" w14:textId="40D2480E" w:rsidR="00A514FC" w:rsidRDefault="00A514FC" w:rsidP="00CD6C2A">
      <w:r>
        <w:rPr>
          <w:noProof/>
        </w:rPr>
        <w:lastRenderedPageBreak/>
        <w:drawing>
          <wp:inline distT="0" distB="0" distL="0" distR="0" wp14:anchorId="2755A78D" wp14:editId="5A27B832">
            <wp:extent cx="5943600" cy="3475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75990"/>
                    </a:xfrm>
                    <a:prstGeom prst="rect">
                      <a:avLst/>
                    </a:prstGeom>
                  </pic:spPr>
                </pic:pic>
              </a:graphicData>
            </a:graphic>
          </wp:inline>
        </w:drawing>
      </w:r>
    </w:p>
    <w:p w14:paraId="5E231E85" w14:textId="0CF0FD58" w:rsidR="00A514FC" w:rsidRDefault="00A514FC" w:rsidP="00CD6C2A">
      <w:r>
        <w:t>Result</w:t>
      </w:r>
    </w:p>
    <w:p w14:paraId="1433BDD6" w14:textId="6F63DEFF" w:rsidR="00A514FC" w:rsidRDefault="00A514FC" w:rsidP="00CD6C2A">
      <w:r>
        <w:rPr>
          <w:noProof/>
        </w:rPr>
        <w:drawing>
          <wp:inline distT="0" distB="0" distL="0" distR="0" wp14:anchorId="56858F65" wp14:editId="348863A7">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656EDAF7" w14:textId="6100CCF1" w:rsidR="00A514FC" w:rsidRDefault="00A514FC" w:rsidP="00CD6C2A">
      <w:r>
        <w:t>Query 3</w:t>
      </w:r>
    </w:p>
    <w:p w14:paraId="76C32EE3" w14:textId="6D343CC6" w:rsidR="00A514FC" w:rsidRDefault="00A514FC" w:rsidP="00CD6C2A">
      <w:r>
        <w:t>Result</w:t>
      </w:r>
    </w:p>
    <w:p w14:paraId="480854CE" w14:textId="77777777" w:rsidR="00FA169F" w:rsidRDefault="00FA169F" w:rsidP="00CD6C2A"/>
    <w:p w14:paraId="1B9EAE0D" w14:textId="3187F680" w:rsidR="00FA169F" w:rsidRPr="00ED627D" w:rsidRDefault="00FA169F" w:rsidP="00CD6C2A">
      <w:pPr>
        <w:rPr>
          <w:b/>
        </w:rPr>
      </w:pPr>
      <w:r w:rsidRPr="00ED627D">
        <w:rPr>
          <w:b/>
        </w:rPr>
        <w:lastRenderedPageBreak/>
        <w:t xml:space="preserve">Query 3 with </w:t>
      </w:r>
      <w:r w:rsidR="007462FF" w:rsidRPr="00ED627D">
        <w:rPr>
          <w:b/>
        </w:rPr>
        <w:t>ARC GIS:</w:t>
      </w:r>
    </w:p>
    <w:p w14:paraId="62F3ADBF" w14:textId="77777777" w:rsidR="00ED627D" w:rsidRDefault="00FA169F" w:rsidP="00CD6C2A">
      <w:r>
        <w:t>ARC GIS has the predefined network analysis for identifying the shortest path between 2 points.</w:t>
      </w:r>
    </w:p>
    <w:p w14:paraId="14BDB9C3" w14:textId="77777777" w:rsidR="00ED627D" w:rsidRDefault="00ED627D" w:rsidP="00ED627D">
      <w:pPr>
        <w:spacing w:after="0" w:line="240" w:lineRule="auto"/>
        <w:rPr>
          <w:rFonts w:ascii="Times New Roman" w:eastAsia="Times New Roman" w:hAnsi="Times New Roman" w:cs="Times New Roman"/>
          <w:sz w:val="24"/>
          <w:szCs w:val="24"/>
        </w:rPr>
      </w:pPr>
    </w:p>
    <w:p w14:paraId="6C9218FE" w14:textId="77777777" w:rsidR="00ED627D" w:rsidRDefault="00ED627D" w:rsidP="00ED6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Imported SHP files as layers in ARC GIS PRO</w:t>
      </w:r>
    </w:p>
    <w:p w14:paraId="12003E7A" w14:textId="77777777" w:rsidR="00ED627D" w:rsidRDefault="00ED627D" w:rsidP="00ED627D">
      <w:pPr>
        <w:spacing w:after="0" w:line="240" w:lineRule="auto"/>
        <w:rPr>
          <w:rFonts w:ascii="Times New Roman" w:eastAsia="Times New Roman" w:hAnsi="Times New Roman" w:cs="Times New Roman"/>
          <w:sz w:val="24"/>
          <w:szCs w:val="24"/>
        </w:rPr>
      </w:pPr>
    </w:p>
    <w:p w14:paraId="1B97D6C4" w14:textId="3BD5BEA9" w:rsidR="00ED627D" w:rsidRPr="00ED627D" w:rsidRDefault="00ED627D" w:rsidP="00ED62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2C1880" wp14:editId="730590CD">
            <wp:extent cx="5943600" cy="28409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19-04-30 at 4.20.46 PM.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14:paraId="4074C321" w14:textId="5A6EA812" w:rsidR="00ED627D" w:rsidRDefault="00ED627D" w:rsidP="00CD6C2A"/>
    <w:p w14:paraId="6232A7A2" w14:textId="1525F7F0" w:rsidR="00ED627D" w:rsidRDefault="00ED627D" w:rsidP="00CD6C2A">
      <w:r>
        <w:t xml:space="preserve">Procedure: </w:t>
      </w:r>
    </w:p>
    <w:p w14:paraId="1E905C17" w14:textId="289F62BE" w:rsidR="00ED627D" w:rsidRDefault="00ED627D" w:rsidP="00CD6C2A">
      <w:r>
        <w:t>Step 1:</w:t>
      </w:r>
    </w:p>
    <w:p w14:paraId="42207B3C" w14:textId="02FE2819" w:rsidR="00ED627D" w:rsidRDefault="00ED627D" w:rsidP="00CD6C2A">
      <w:r>
        <w:t>After importing the .SHP files as layers in the ARC GIS PRO, run the Network Analysis for the routes.</w:t>
      </w:r>
    </w:p>
    <w:p w14:paraId="6B54E786" w14:textId="3135C8DA" w:rsidR="00E84DFC" w:rsidRDefault="00E84DFC" w:rsidP="00CD6C2A">
      <w:r>
        <w:rPr>
          <w:noProof/>
        </w:rPr>
        <w:drawing>
          <wp:inline distT="0" distB="0" distL="0" distR="0" wp14:anchorId="48309D0F" wp14:editId="2DEB26A1">
            <wp:extent cx="5943600" cy="26968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19-04-30 at 4.20.46 PM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96845"/>
                    </a:xfrm>
                    <a:prstGeom prst="rect">
                      <a:avLst/>
                    </a:prstGeom>
                  </pic:spPr>
                </pic:pic>
              </a:graphicData>
            </a:graphic>
          </wp:inline>
        </w:drawing>
      </w:r>
    </w:p>
    <w:p w14:paraId="77672F47" w14:textId="77777777" w:rsidR="00E84DFC" w:rsidRDefault="00E84DFC" w:rsidP="00CD6C2A"/>
    <w:p w14:paraId="51601A30" w14:textId="1278353F" w:rsidR="00ED627D" w:rsidRDefault="00ED627D" w:rsidP="00CD6C2A">
      <w:r>
        <w:lastRenderedPageBreak/>
        <w:t xml:space="preserve">Step 2: </w:t>
      </w:r>
    </w:p>
    <w:p w14:paraId="6A50988B" w14:textId="52D7E286" w:rsidR="00ED627D" w:rsidRDefault="00ED627D" w:rsidP="00CD6C2A">
      <w:r>
        <w:t>Select the starting point for the route using the select functionality in the map menu.</w:t>
      </w:r>
    </w:p>
    <w:p w14:paraId="3F1A164E" w14:textId="469351B8" w:rsidR="00ED627D" w:rsidRDefault="00ED627D" w:rsidP="00CD6C2A">
      <w:r>
        <w:t>Step 3:</w:t>
      </w:r>
    </w:p>
    <w:p w14:paraId="1CB2E752" w14:textId="2805A515" w:rsidR="00ED627D" w:rsidRDefault="00ED627D" w:rsidP="00CD6C2A">
      <w:r>
        <w:t>Using the Route menu generated after the route analysis, open the import stops and in the dialogue for add locations.</w:t>
      </w:r>
    </w:p>
    <w:p w14:paraId="7B9AEC91" w14:textId="42AF33C0" w:rsidR="00ED627D" w:rsidRDefault="00ED627D" w:rsidP="00CD6C2A">
      <w:r>
        <w:t>In this dialogue box put the route generated by the network analysis in the Input Network Analysis Layer.</w:t>
      </w:r>
    </w:p>
    <w:p w14:paraId="56612CBB" w14:textId="2AFE80B0" w:rsidR="00ED627D" w:rsidRDefault="00ED627D" w:rsidP="00CD6C2A">
      <w:r>
        <w:t>In the text box for Input Locations add the SHP for the points.</w:t>
      </w:r>
    </w:p>
    <w:p w14:paraId="0E12D946" w14:textId="7AE25926" w:rsidR="00E84DFC" w:rsidRDefault="00ED627D" w:rsidP="00CD6C2A">
      <w:r>
        <w:t>Then click on the RUN button.</w:t>
      </w:r>
    </w:p>
    <w:p w14:paraId="448C7FFA" w14:textId="7B1F2650" w:rsidR="00ED627D" w:rsidRDefault="00E84DFC" w:rsidP="00CD6C2A">
      <w:r>
        <w:t>Step 4:</w:t>
      </w:r>
    </w:p>
    <w:p w14:paraId="750DB994" w14:textId="21E18314" w:rsidR="00E84DFC" w:rsidRDefault="00E84DFC" w:rsidP="00CD6C2A">
      <w:r>
        <w:t>Select the destination point on the map and click on the RUN button in the ADD LOCATION dialogue box.</w:t>
      </w:r>
    </w:p>
    <w:p w14:paraId="636E4B3D" w14:textId="25DCBE32" w:rsidR="00E84DFC" w:rsidRDefault="00E84DFC" w:rsidP="00CD6C2A">
      <w:r>
        <w:t>Step 5:</w:t>
      </w:r>
    </w:p>
    <w:p w14:paraId="207944C1" w14:textId="08E13F51" w:rsidR="00E84DFC" w:rsidRDefault="00E84DFC" w:rsidP="00CD6C2A">
      <w:r>
        <w:t>In the Ribbon for the ROUTE menu in the Travel Settings Part select the walking distance and Find best from the SEQUENCE drop down. Then click RUN button on the Ribbon.</w:t>
      </w:r>
    </w:p>
    <w:p w14:paraId="4446CA03" w14:textId="4D10B5FE" w:rsidR="00E84DFC" w:rsidRDefault="00E84DFC" w:rsidP="00CD6C2A">
      <w:r>
        <w:t>This will generate the shortest path between the two points.</w:t>
      </w:r>
    </w:p>
    <w:p w14:paraId="1522A1C0" w14:textId="556EBA65" w:rsidR="00E84DFC" w:rsidRDefault="00E84DFC" w:rsidP="00CD6C2A">
      <w:r>
        <w:t>Result:</w:t>
      </w:r>
    </w:p>
    <w:p w14:paraId="68E3C461" w14:textId="04F1ACCF" w:rsidR="00E84DFC" w:rsidRDefault="00E84DFC" w:rsidP="00CD6C2A">
      <w:r>
        <w:rPr>
          <w:noProof/>
        </w:rPr>
        <w:drawing>
          <wp:inline distT="0" distB="0" distL="0" distR="0" wp14:anchorId="467F466F" wp14:editId="23674D64">
            <wp:extent cx="594360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19-04-30 at 4.20.46 PM (2).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0947B15B" w14:textId="77777777" w:rsidR="00E84DFC" w:rsidRDefault="00E84DFC" w:rsidP="00CD6C2A"/>
    <w:p w14:paraId="39DD89D9" w14:textId="77777777" w:rsidR="00E84DFC" w:rsidRDefault="00E84DFC" w:rsidP="00CD6C2A"/>
    <w:p w14:paraId="093F3C55" w14:textId="59FA425A" w:rsidR="00C80FDF" w:rsidRDefault="00C80FDF" w:rsidP="00CD6C2A"/>
    <w:p w14:paraId="70D04D60" w14:textId="77777777" w:rsidR="00C80FDF" w:rsidRPr="00CD6C2A" w:rsidRDefault="00C80FDF" w:rsidP="00CD6C2A"/>
    <w:p w14:paraId="5EE42002" w14:textId="326ADA67" w:rsidR="009A1DD6" w:rsidRDefault="009A1DD6" w:rsidP="00CD6C2A">
      <w:pPr>
        <w:rPr>
          <w:b/>
        </w:rPr>
      </w:pPr>
      <w:r w:rsidRPr="009A1DD6">
        <w:rPr>
          <w:b/>
        </w:rPr>
        <w:lastRenderedPageBreak/>
        <w:t xml:space="preserve">REFERENCES </w:t>
      </w:r>
    </w:p>
    <w:p w14:paraId="48496454" w14:textId="2CDC43AB" w:rsidR="009A1DD6" w:rsidRDefault="001645E1" w:rsidP="009A1DD6">
      <w:pPr>
        <w:pStyle w:val="ListParagraph"/>
        <w:numPr>
          <w:ilvl w:val="0"/>
          <w:numId w:val="14"/>
        </w:numPr>
      </w:pPr>
      <w:hyperlink r:id="rId18" w:history="1">
        <w:r w:rsidR="009A1DD6">
          <w:rPr>
            <w:rStyle w:val="Hyperlink"/>
          </w:rPr>
          <w:t>https://docs.qgis.org/2.18/en/docs/pyqgis_developer_cookbook/vector.html</w:t>
        </w:r>
      </w:hyperlink>
    </w:p>
    <w:p w14:paraId="320CB72F" w14:textId="6388403C" w:rsidR="009A1DD6" w:rsidRPr="001E48C5" w:rsidRDefault="001645E1" w:rsidP="009A1DD6">
      <w:pPr>
        <w:pStyle w:val="ListParagraph"/>
        <w:numPr>
          <w:ilvl w:val="0"/>
          <w:numId w:val="14"/>
        </w:numPr>
        <w:rPr>
          <w:b/>
        </w:rPr>
      </w:pPr>
      <w:hyperlink r:id="rId19" w:history="1">
        <w:r w:rsidR="009A1DD6">
          <w:rPr>
            <w:rStyle w:val="Hyperlink"/>
          </w:rPr>
          <w:t>https://www.youtube.com/watch?v=ZI3yzAVCK_0&amp;feature=youtu.be</w:t>
        </w:r>
      </w:hyperlink>
    </w:p>
    <w:p w14:paraId="7D153275" w14:textId="71A8A723" w:rsidR="001E48C5" w:rsidRPr="009A1DD6" w:rsidRDefault="001645E1" w:rsidP="009A1DD6">
      <w:pPr>
        <w:pStyle w:val="ListParagraph"/>
        <w:numPr>
          <w:ilvl w:val="0"/>
          <w:numId w:val="14"/>
        </w:numPr>
        <w:rPr>
          <w:b/>
        </w:rPr>
      </w:pPr>
      <w:hyperlink r:id="rId20" w:history="1">
        <w:r w:rsidR="001E48C5">
          <w:rPr>
            <w:rStyle w:val="Hyperlink"/>
          </w:rPr>
          <w:t>https://www.geeksforgeeks.org/generate-graph-using-dictionary-python/</w:t>
        </w:r>
      </w:hyperlink>
    </w:p>
    <w:p w14:paraId="3088EDF0" w14:textId="143DD151" w:rsidR="006D2578" w:rsidRDefault="001645E1" w:rsidP="006D2578">
      <w:pPr>
        <w:pStyle w:val="ListParagraph"/>
        <w:numPr>
          <w:ilvl w:val="0"/>
          <w:numId w:val="14"/>
        </w:numPr>
      </w:pPr>
      <w:hyperlink r:id="rId21" w:history="1">
        <w:r w:rsidR="006D2578">
          <w:rPr>
            <w:rStyle w:val="Hyperlink"/>
          </w:rPr>
          <w:t>https://pro.arcgis.com/en/pro-app/help/analysis/networks/new-network-analysis-layer.htm</w:t>
        </w:r>
      </w:hyperlink>
    </w:p>
    <w:p w14:paraId="5318319A" w14:textId="77777777" w:rsidR="006D2578" w:rsidRDefault="001645E1" w:rsidP="006D2578">
      <w:pPr>
        <w:pStyle w:val="ListParagraph"/>
        <w:numPr>
          <w:ilvl w:val="0"/>
          <w:numId w:val="14"/>
        </w:numPr>
      </w:pPr>
      <w:hyperlink r:id="rId22" w:history="1">
        <w:r w:rsidR="006D2578">
          <w:rPr>
            <w:rStyle w:val="Hyperlink"/>
          </w:rPr>
          <w:t>https://pro.arcgis.com/en/pro-app/help/main/welcome-to-the-arcgis-pro-app-help.htm</w:t>
        </w:r>
      </w:hyperlink>
    </w:p>
    <w:p w14:paraId="2293C5DA" w14:textId="77777777" w:rsidR="006D2578" w:rsidRDefault="006D2578" w:rsidP="006D2578">
      <w:pPr>
        <w:pStyle w:val="ListParagraph"/>
      </w:pPr>
    </w:p>
    <w:p w14:paraId="56FAEF39" w14:textId="73B84C4C" w:rsidR="00CD6C2A" w:rsidRDefault="00CD6C2A" w:rsidP="009A1DD6">
      <w:pPr>
        <w:pStyle w:val="ListParagraph"/>
      </w:pPr>
    </w:p>
    <w:p w14:paraId="005403B6" w14:textId="321F1996" w:rsidR="00CD6C2A" w:rsidRDefault="00CD6C2A" w:rsidP="009A1DD6">
      <w:pPr>
        <w:pStyle w:val="ListParagraph"/>
      </w:pPr>
    </w:p>
    <w:p w14:paraId="334A65ED" w14:textId="4CC245BC" w:rsidR="00CD6C2A" w:rsidRDefault="00CD6C2A" w:rsidP="00CD6C2A">
      <w:pPr>
        <w:rPr>
          <w:b/>
        </w:rPr>
      </w:pPr>
      <w:r>
        <w:rPr>
          <w:b/>
        </w:rPr>
        <w:t>APPENDIX</w:t>
      </w:r>
    </w:p>
    <w:p w14:paraId="53FA2A51" w14:textId="47EDFC75" w:rsidR="00CD6C2A" w:rsidRDefault="00CD6C2A" w:rsidP="00CD6C2A"/>
    <w:p w14:paraId="2FC7B16F" w14:textId="0F5935EC" w:rsidR="00CD6C2A" w:rsidRDefault="00CD6C2A" w:rsidP="00CD6C2A">
      <w:r>
        <w:t xml:space="preserve">We have attached the following </w:t>
      </w:r>
      <w:proofErr w:type="gramStart"/>
      <w:r>
        <w:t>files :</w:t>
      </w:r>
      <w:proofErr w:type="gramEnd"/>
    </w:p>
    <w:p w14:paraId="0FFAE235" w14:textId="694237A9" w:rsidR="00CD6C2A" w:rsidRDefault="00CD6C2A" w:rsidP="00CD6C2A">
      <w:r>
        <w:t xml:space="preserve">1.Python GUI plugin that we have created -&gt; </w:t>
      </w:r>
      <w:proofErr w:type="spellStart"/>
      <w:r>
        <w:t>trial_purpose</w:t>
      </w:r>
      <w:proofErr w:type="spellEnd"/>
      <w:r>
        <w:t xml:space="preserve"> plugin</w:t>
      </w:r>
    </w:p>
    <w:p w14:paraId="5DEC12A8" w14:textId="0C195774" w:rsidR="00CD6C2A" w:rsidRDefault="00CD6C2A" w:rsidP="00CD6C2A">
      <w:r>
        <w:t>2. Shapefiles generated</w:t>
      </w:r>
    </w:p>
    <w:p w14:paraId="5A43CD3F" w14:textId="2EDF7ECD" w:rsidR="00CD6C2A" w:rsidRDefault="00CD6C2A" w:rsidP="00CD6C2A">
      <w:r>
        <w:t>3.trial_purpose.py file</w:t>
      </w:r>
    </w:p>
    <w:p w14:paraId="4C0D1A8C" w14:textId="09E48E8E" w:rsidR="001645E1" w:rsidRDefault="001645E1" w:rsidP="00CD6C2A">
      <w:r>
        <w:t>4. Database file</w:t>
      </w:r>
    </w:p>
    <w:p w14:paraId="203D82FA" w14:textId="2ED2AB24" w:rsidR="001645E1" w:rsidRDefault="001645E1" w:rsidP="00CD6C2A">
      <w:r>
        <w:t>5.Arcgis folder MyProject1</w:t>
      </w:r>
      <w:bookmarkStart w:id="0" w:name="_GoBack"/>
      <w:bookmarkEnd w:id="0"/>
      <w:r>
        <w:t xml:space="preserve"> for query 3</w:t>
      </w:r>
    </w:p>
    <w:p w14:paraId="1402DEDC" w14:textId="32CD7687" w:rsidR="00CD6C2A" w:rsidRPr="00CD6C2A" w:rsidRDefault="00CD6C2A" w:rsidP="00CD6C2A"/>
    <w:p w14:paraId="02749ACD" w14:textId="77777777" w:rsidR="00CD6C2A" w:rsidRPr="009A1DD6" w:rsidRDefault="00CD6C2A" w:rsidP="00CD6C2A">
      <w:pPr>
        <w:pStyle w:val="ListParagraph"/>
        <w:jc w:val="both"/>
        <w:rPr>
          <w:b/>
        </w:rPr>
      </w:pPr>
    </w:p>
    <w:sectPr w:rsidR="00CD6C2A" w:rsidRPr="009A1DD6" w:rsidSect="005D5E14">
      <w:pgSz w:w="12240" w:h="15840"/>
      <w:pgMar w:top="1440" w:right="1440" w:bottom="1440" w:left="1440" w:header="720" w:footer="720" w:gutter="0"/>
      <w:pgBorders w:offsetFrom="page">
        <w:top w:val="single" w:sz="4" w:space="24" w:color="4472C4" w:themeColor="accent1"/>
        <w:left w:val="single" w:sz="4" w:space="24" w:color="4472C4" w:themeColor="accent1"/>
        <w:bottom w:val="single" w:sz="4" w:space="24" w:color="4472C4" w:themeColor="accent1"/>
        <w:right w:val="single" w:sz="4"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A33F5"/>
    <w:multiLevelType w:val="hybridMultilevel"/>
    <w:tmpl w:val="5A9C9E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74A38"/>
    <w:multiLevelType w:val="hybridMultilevel"/>
    <w:tmpl w:val="0C3E1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C7D8E"/>
    <w:multiLevelType w:val="hybridMultilevel"/>
    <w:tmpl w:val="E3A6D378"/>
    <w:lvl w:ilvl="0" w:tplc="708C29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25786"/>
    <w:multiLevelType w:val="hybridMultilevel"/>
    <w:tmpl w:val="F88C9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8659B7"/>
    <w:multiLevelType w:val="hybridMultilevel"/>
    <w:tmpl w:val="365A7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22E65"/>
    <w:multiLevelType w:val="hybridMultilevel"/>
    <w:tmpl w:val="644C4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FA2696"/>
    <w:multiLevelType w:val="hybridMultilevel"/>
    <w:tmpl w:val="8F66D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6A4F8B"/>
    <w:multiLevelType w:val="hybridMultilevel"/>
    <w:tmpl w:val="89F85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9A65DB"/>
    <w:multiLevelType w:val="hybridMultilevel"/>
    <w:tmpl w:val="8F66D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25514"/>
    <w:multiLevelType w:val="hybridMultilevel"/>
    <w:tmpl w:val="5930210A"/>
    <w:lvl w:ilvl="0" w:tplc="6AF6BC86">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5A6996"/>
    <w:multiLevelType w:val="hybridMultilevel"/>
    <w:tmpl w:val="D794E446"/>
    <w:lvl w:ilvl="0" w:tplc="6AF6BC86">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95B1DC6"/>
    <w:multiLevelType w:val="multilevel"/>
    <w:tmpl w:val="E04E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451032"/>
    <w:multiLevelType w:val="hybridMultilevel"/>
    <w:tmpl w:val="13446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4C5216"/>
    <w:multiLevelType w:val="hybridMultilevel"/>
    <w:tmpl w:val="E4CC0DEC"/>
    <w:lvl w:ilvl="0" w:tplc="6AF6BC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7"/>
  </w:num>
  <w:num w:numId="3">
    <w:abstractNumId w:val="0"/>
  </w:num>
  <w:num w:numId="4">
    <w:abstractNumId w:val="11"/>
  </w:num>
  <w:num w:numId="5">
    <w:abstractNumId w:val="3"/>
  </w:num>
  <w:num w:numId="6">
    <w:abstractNumId w:val="13"/>
  </w:num>
  <w:num w:numId="7">
    <w:abstractNumId w:val="10"/>
  </w:num>
  <w:num w:numId="8">
    <w:abstractNumId w:val="9"/>
  </w:num>
  <w:num w:numId="9">
    <w:abstractNumId w:val="5"/>
  </w:num>
  <w:num w:numId="10">
    <w:abstractNumId w:val="8"/>
  </w:num>
  <w:num w:numId="11">
    <w:abstractNumId w:val="6"/>
  </w:num>
  <w:num w:numId="12">
    <w:abstractNumId w:val="12"/>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37"/>
    <w:rsid w:val="000C50C2"/>
    <w:rsid w:val="00102DC6"/>
    <w:rsid w:val="00106520"/>
    <w:rsid w:val="001262DE"/>
    <w:rsid w:val="001645E1"/>
    <w:rsid w:val="001A75C0"/>
    <w:rsid w:val="001B1DBD"/>
    <w:rsid w:val="001C7E4B"/>
    <w:rsid w:val="001E48C5"/>
    <w:rsid w:val="00222EB4"/>
    <w:rsid w:val="002503F5"/>
    <w:rsid w:val="00294537"/>
    <w:rsid w:val="002C6F7B"/>
    <w:rsid w:val="002E2570"/>
    <w:rsid w:val="00315FBC"/>
    <w:rsid w:val="003A66AC"/>
    <w:rsid w:val="003C1337"/>
    <w:rsid w:val="003D4DE6"/>
    <w:rsid w:val="004C70D3"/>
    <w:rsid w:val="00515A5D"/>
    <w:rsid w:val="00545273"/>
    <w:rsid w:val="005D5E14"/>
    <w:rsid w:val="00685135"/>
    <w:rsid w:val="006D2578"/>
    <w:rsid w:val="007462FF"/>
    <w:rsid w:val="00843D01"/>
    <w:rsid w:val="009A1DD6"/>
    <w:rsid w:val="00A25044"/>
    <w:rsid w:val="00A25932"/>
    <w:rsid w:val="00A514FC"/>
    <w:rsid w:val="00A57F9B"/>
    <w:rsid w:val="00B063F3"/>
    <w:rsid w:val="00B37ACE"/>
    <w:rsid w:val="00B91481"/>
    <w:rsid w:val="00BB69A0"/>
    <w:rsid w:val="00C072C8"/>
    <w:rsid w:val="00C80FDF"/>
    <w:rsid w:val="00CD6C2A"/>
    <w:rsid w:val="00D36E71"/>
    <w:rsid w:val="00D65E83"/>
    <w:rsid w:val="00DF1479"/>
    <w:rsid w:val="00E14DB3"/>
    <w:rsid w:val="00E84DFC"/>
    <w:rsid w:val="00EA733B"/>
    <w:rsid w:val="00ED2232"/>
    <w:rsid w:val="00ED627D"/>
    <w:rsid w:val="00EF0A57"/>
    <w:rsid w:val="00F60074"/>
    <w:rsid w:val="00FA169F"/>
    <w:rsid w:val="00FD79C6"/>
    <w:rsid w:val="00FE6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C541"/>
  <w15:chartTrackingRefBased/>
  <w15:docId w15:val="{CBA1E2B3-085C-4434-A7E1-DD6CC66B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ACE"/>
    <w:pPr>
      <w:ind w:left="720"/>
      <w:contextualSpacing/>
    </w:pPr>
  </w:style>
  <w:style w:type="character" w:styleId="Hyperlink">
    <w:name w:val="Hyperlink"/>
    <w:basedOn w:val="DefaultParagraphFont"/>
    <w:uiPriority w:val="99"/>
    <w:semiHidden/>
    <w:unhideWhenUsed/>
    <w:rsid w:val="009A1DD6"/>
    <w:rPr>
      <w:color w:val="0000FF"/>
      <w:u w:val="single"/>
    </w:rPr>
  </w:style>
  <w:style w:type="paragraph" w:styleId="BalloonText">
    <w:name w:val="Balloon Text"/>
    <w:basedOn w:val="Normal"/>
    <w:link w:val="BalloonTextChar"/>
    <w:uiPriority w:val="99"/>
    <w:semiHidden/>
    <w:unhideWhenUsed/>
    <w:rsid w:val="00A514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4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52032">
      <w:bodyDiv w:val="1"/>
      <w:marLeft w:val="0"/>
      <w:marRight w:val="0"/>
      <w:marTop w:val="0"/>
      <w:marBottom w:val="0"/>
      <w:divBdr>
        <w:top w:val="none" w:sz="0" w:space="0" w:color="auto"/>
        <w:left w:val="none" w:sz="0" w:space="0" w:color="auto"/>
        <w:bottom w:val="none" w:sz="0" w:space="0" w:color="auto"/>
        <w:right w:val="none" w:sz="0" w:space="0" w:color="auto"/>
      </w:divBdr>
    </w:div>
    <w:div w:id="347214891">
      <w:bodyDiv w:val="1"/>
      <w:marLeft w:val="0"/>
      <w:marRight w:val="0"/>
      <w:marTop w:val="0"/>
      <w:marBottom w:val="0"/>
      <w:divBdr>
        <w:top w:val="none" w:sz="0" w:space="0" w:color="auto"/>
        <w:left w:val="none" w:sz="0" w:space="0" w:color="auto"/>
        <w:bottom w:val="none" w:sz="0" w:space="0" w:color="auto"/>
        <w:right w:val="none" w:sz="0" w:space="0" w:color="auto"/>
      </w:divBdr>
      <w:divsChild>
        <w:div w:id="487480250">
          <w:marLeft w:val="0"/>
          <w:marRight w:val="0"/>
          <w:marTop w:val="0"/>
          <w:marBottom w:val="0"/>
          <w:divBdr>
            <w:top w:val="none" w:sz="0" w:space="0" w:color="auto"/>
            <w:left w:val="none" w:sz="0" w:space="0" w:color="auto"/>
            <w:bottom w:val="none" w:sz="0" w:space="0" w:color="auto"/>
            <w:right w:val="none" w:sz="0" w:space="0" w:color="auto"/>
          </w:divBdr>
          <w:divsChild>
            <w:div w:id="12374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6367">
      <w:bodyDiv w:val="1"/>
      <w:marLeft w:val="0"/>
      <w:marRight w:val="0"/>
      <w:marTop w:val="0"/>
      <w:marBottom w:val="0"/>
      <w:divBdr>
        <w:top w:val="none" w:sz="0" w:space="0" w:color="auto"/>
        <w:left w:val="none" w:sz="0" w:space="0" w:color="auto"/>
        <w:bottom w:val="none" w:sz="0" w:space="0" w:color="auto"/>
        <w:right w:val="none" w:sz="0" w:space="0" w:color="auto"/>
      </w:divBdr>
    </w:div>
    <w:div w:id="911742479">
      <w:bodyDiv w:val="1"/>
      <w:marLeft w:val="0"/>
      <w:marRight w:val="0"/>
      <w:marTop w:val="0"/>
      <w:marBottom w:val="0"/>
      <w:divBdr>
        <w:top w:val="none" w:sz="0" w:space="0" w:color="auto"/>
        <w:left w:val="none" w:sz="0" w:space="0" w:color="auto"/>
        <w:bottom w:val="none" w:sz="0" w:space="0" w:color="auto"/>
        <w:right w:val="none" w:sz="0" w:space="0" w:color="auto"/>
      </w:divBdr>
      <w:divsChild>
        <w:div w:id="1925991769">
          <w:marLeft w:val="0"/>
          <w:marRight w:val="0"/>
          <w:marTop w:val="0"/>
          <w:marBottom w:val="0"/>
          <w:divBdr>
            <w:top w:val="none" w:sz="0" w:space="0" w:color="auto"/>
            <w:left w:val="none" w:sz="0" w:space="0" w:color="auto"/>
            <w:bottom w:val="none" w:sz="0" w:space="0" w:color="auto"/>
            <w:right w:val="none" w:sz="0" w:space="0" w:color="auto"/>
          </w:divBdr>
        </w:div>
        <w:div w:id="1983580165">
          <w:marLeft w:val="0"/>
          <w:marRight w:val="0"/>
          <w:marTop w:val="0"/>
          <w:marBottom w:val="0"/>
          <w:divBdr>
            <w:top w:val="none" w:sz="0" w:space="0" w:color="auto"/>
            <w:left w:val="none" w:sz="0" w:space="0" w:color="auto"/>
            <w:bottom w:val="none" w:sz="0" w:space="0" w:color="auto"/>
            <w:right w:val="none" w:sz="0" w:space="0" w:color="auto"/>
          </w:divBdr>
        </w:div>
        <w:div w:id="909773319">
          <w:marLeft w:val="0"/>
          <w:marRight w:val="0"/>
          <w:marTop w:val="0"/>
          <w:marBottom w:val="0"/>
          <w:divBdr>
            <w:top w:val="none" w:sz="0" w:space="0" w:color="auto"/>
            <w:left w:val="none" w:sz="0" w:space="0" w:color="auto"/>
            <w:bottom w:val="none" w:sz="0" w:space="0" w:color="auto"/>
            <w:right w:val="none" w:sz="0" w:space="0" w:color="auto"/>
          </w:divBdr>
        </w:div>
      </w:divsChild>
    </w:div>
    <w:div w:id="1426224333">
      <w:bodyDiv w:val="1"/>
      <w:marLeft w:val="0"/>
      <w:marRight w:val="0"/>
      <w:marTop w:val="0"/>
      <w:marBottom w:val="0"/>
      <w:divBdr>
        <w:top w:val="none" w:sz="0" w:space="0" w:color="auto"/>
        <w:left w:val="none" w:sz="0" w:space="0" w:color="auto"/>
        <w:bottom w:val="none" w:sz="0" w:space="0" w:color="auto"/>
        <w:right w:val="none" w:sz="0" w:space="0" w:color="auto"/>
      </w:divBdr>
      <w:divsChild>
        <w:div w:id="1269193006">
          <w:marLeft w:val="0"/>
          <w:marRight w:val="0"/>
          <w:marTop w:val="0"/>
          <w:marBottom w:val="0"/>
          <w:divBdr>
            <w:top w:val="none" w:sz="0" w:space="0" w:color="auto"/>
            <w:left w:val="none" w:sz="0" w:space="0" w:color="auto"/>
            <w:bottom w:val="none" w:sz="0" w:space="0" w:color="auto"/>
            <w:right w:val="none" w:sz="0" w:space="0" w:color="auto"/>
          </w:divBdr>
          <w:divsChild>
            <w:div w:id="15940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qgis.org/2.18/en/docs/pyqgis_developer_cookbook/vector.html" TargetMode="External"/><Relationship Id="rId3" Type="http://schemas.openxmlformats.org/officeDocument/2006/relationships/settings" Target="settings.xml"/><Relationship Id="rId21" Type="http://schemas.openxmlformats.org/officeDocument/2006/relationships/hyperlink" Target="https://pro.arcgis.com/en/pro-app/help/analysis/networks/new-network-analysis-layer.ht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geeksforgeeks.org/generate-graph-using-dictionary-pyth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youtube.com/watch?v=ZI3yzAVCK_0&amp;feature=youtu.b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ro.arcgis.com/en/pro-app/help/main/welcome-to-the-arcgis-pro-app-help.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16</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khade</dc:creator>
  <cp:keywords/>
  <dc:description/>
  <cp:lastModifiedBy>sayali khade</cp:lastModifiedBy>
  <cp:revision>58</cp:revision>
  <dcterms:created xsi:type="dcterms:W3CDTF">2019-04-30T02:36:00Z</dcterms:created>
  <dcterms:modified xsi:type="dcterms:W3CDTF">2019-04-30T23:06:00Z</dcterms:modified>
</cp:coreProperties>
</file>