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CF79" w14:textId="6FE48B35" w:rsidR="003214EB" w:rsidRDefault="009A107A">
      <w:r w:rsidRPr="009A107A">
        <w:t>https://drive.google.com/file/d/1vx3BtKBdMnjy-riBuxahE5aImSrBUzDo/view</w:t>
      </w:r>
    </w:p>
    <w:sectPr w:rsidR="0032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7A"/>
    <w:rsid w:val="003214EB"/>
    <w:rsid w:val="009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6243"/>
  <w15:chartTrackingRefBased/>
  <w15:docId w15:val="{F0B7533B-DD5A-42E4-A961-EA914820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gurav</dc:creator>
  <cp:keywords/>
  <dc:description/>
  <cp:lastModifiedBy>sayali gurav</cp:lastModifiedBy>
  <cp:revision>1</cp:revision>
  <dcterms:created xsi:type="dcterms:W3CDTF">2023-01-07T02:13:00Z</dcterms:created>
  <dcterms:modified xsi:type="dcterms:W3CDTF">2023-01-07T02:14:00Z</dcterms:modified>
</cp:coreProperties>
</file>