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339C" w14:textId="70659E39" w:rsidR="00946F61" w:rsidRDefault="00623724">
      <w:r>
        <w:t>This is first file.</w:t>
      </w:r>
    </w:p>
    <w:sectPr w:rsidR="0094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61"/>
    <w:rsid w:val="00623724"/>
    <w:rsid w:val="00946F61"/>
    <w:rsid w:val="00A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81C5F"/>
  <w15:chartTrackingRefBased/>
  <w15:docId w15:val="{BB552D8A-7B62-46CF-8446-7EDED0E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16</Characters>
  <Application>Microsoft Office Word</Application>
  <DocSecurity>0</DocSecurity>
  <Lines>4</Lines>
  <Paragraphs>3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Chougule</dc:creator>
  <cp:keywords/>
  <dc:description/>
  <cp:lastModifiedBy>Sayali Chougule</cp:lastModifiedBy>
  <cp:revision>2</cp:revision>
  <dcterms:created xsi:type="dcterms:W3CDTF">2025-03-20T18:16:00Z</dcterms:created>
  <dcterms:modified xsi:type="dcterms:W3CDTF">2025-03-20T18:17:00Z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e0a4dd99cfb1bd0fa9880e1068b45761280acd830be4db7d5eb3d0050659fc2b</vt:lpwstr>
  </property>
</Properties>
</file>