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F138" w14:textId="4C796F0A" w:rsidR="00FA23F1" w:rsidRPr="008F0C08" w:rsidRDefault="00FA23F1" w:rsidP="00FA23F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F0C08">
        <w:rPr>
          <w:sz w:val="32"/>
          <w:szCs w:val="32"/>
        </w:rPr>
        <w:t xml:space="preserve">Object Class Methods </w:t>
      </w:r>
      <w:r w:rsidR="008E491E">
        <w:rPr>
          <w:sz w:val="32"/>
          <w:szCs w:val="32"/>
        </w:rPr>
        <w:t xml:space="preserve">: </w:t>
      </w:r>
    </w:p>
    <w:tbl>
      <w:tblPr>
        <w:tblpPr w:leftFromText="180" w:rightFromText="180" w:vertAnchor="text" w:horzAnchor="margin" w:tblpXSpec="center" w:tblpY="343"/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  <w:gridCol w:w="5718"/>
      </w:tblGrid>
      <w:tr w:rsidR="00FA23F1" w:rsidRPr="00FA23F1" w14:paraId="218D0CB5" w14:textId="77777777" w:rsidTr="00FA23F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14342B" w14:textId="77777777" w:rsidR="00FA23F1" w:rsidRPr="00FA23F1" w:rsidRDefault="00FA23F1" w:rsidP="00FA2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3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220E57" w14:textId="77777777" w:rsidR="00FA23F1" w:rsidRPr="00FA23F1" w:rsidRDefault="00FA23F1" w:rsidP="00FA23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A23F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FA23F1" w:rsidRPr="00FA23F1" w14:paraId="1FD2AB60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D31DA" w14:textId="7278E1F2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Class getClass()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E5794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 the Class class object of this object. The Class class can further be used to get the metadata of this class.</w:t>
            </w:r>
          </w:p>
        </w:tc>
      </w:tr>
      <w:tr w:rsidR="00FA23F1" w:rsidRPr="00FA23F1" w14:paraId="4FF52880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536D9" w14:textId="0E5B324C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int hashCode()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60CC9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 the hashcode number for this object.</w:t>
            </w:r>
          </w:p>
        </w:tc>
      </w:tr>
      <w:tr w:rsidR="00FA23F1" w:rsidRPr="00FA23F1" w14:paraId="311E4BDC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F9A28" w14:textId="55CCCDB1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boolean equals(Object obj)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9BA56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compares the given object to this object.</w:t>
            </w:r>
          </w:p>
        </w:tc>
      </w:tr>
      <w:tr w:rsidR="00FA23F1" w:rsidRPr="00FA23F1" w14:paraId="160AB672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10FDC" w14:textId="623F58BB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protected Object clone() throws CloneNotSupportedException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A5C11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creates and returns the exact copy (clone) of this object.</w:t>
            </w:r>
          </w:p>
        </w:tc>
      </w:tr>
      <w:tr w:rsidR="00FA23F1" w:rsidRPr="00FA23F1" w14:paraId="440F2B0F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5E4B8" w14:textId="4B2E8F99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String toString()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42E40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returns the string representation of this object.</w:t>
            </w:r>
          </w:p>
        </w:tc>
      </w:tr>
      <w:tr w:rsidR="00FA23F1" w:rsidRPr="00FA23F1" w14:paraId="7BC491CB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3C82D" w14:textId="69E2F8B7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void notify()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32523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wakes up single thread, waiting on this object's monitor.</w:t>
            </w:r>
          </w:p>
        </w:tc>
      </w:tr>
      <w:tr w:rsidR="00FA23F1" w:rsidRPr="00FA23F1" w14:paraId="3F4F51AE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A1008" w14:textId="42BCCF94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void notifyAll()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5E356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wakes up all the threads, waiting on this object's monitor.</w:t>
            </w:r>
          </w:p>
        </w:tc>
      </w:tr>
      <w:tr w:rsidR="00FA23F1" w:rsidRPr="00FA23F1" w14:paraId="7378681A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D4837" w14:textId="4DAE1FFC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void wait(long timeout)throws InterruptedException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8552C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causes the current thread to wait for the specified milliseconds, until another thread notifies (invokes notify() or notifyAll() method).</w:t>
            </w:r>
          </w:p>
        </w:tc>
      </w:tr>
      <w:tr w:rsidR="00FA23F1" w:rsidRPr="00FA23F1" w14:paraId="5716F524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E95AB" w14:textId="33FD9809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void wait(long timeout,int nanos)throws InterruptedException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0B470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causes the current thread to wait for the specified milliseconds and nanoseconds, until another thread notifies (invokes notify() or notifyAll() method).</w:t>
            </w:r>
          </w:p>
        </w:tc>
      </w:tr>
      <w:tr w:rsidR="00FA23F1" w:rsidRPr="00FA23F1" w14:paraId="3ED62532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58B8" w14:textId="6E540288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public final void wait()throws InterruptedException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3613C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causes the current thread to wait, until another thread notifies (invokes notify() or notifyAll() method).</w:t>
            </w:r>
          </w:p>
        </w:tc>
      </w:tr>
      <w:tr w:rsidR="00FA23F1" w:rsidRPr="00FA23F1" w14:paraId="4FB53798" w14:textId="77777777" w:rsidTr="00FA23F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DC64E" w14:textId="6C150233" w:rsidR="00FA23F1" w:rsidRPr="00434DAA" w:rsidRDefault="00FA23F1" w:rsidP="0043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34DAA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protected void finalize()throws Throwable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D81B2" w14:textId="77777777" w:rsidR="00FA23F1" w:rsidRPr="00FA23F1" w:rsidRDefault="00FA23F1" w:rsidP="00FA23F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FA23F1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is invoked by the garbage collector before object is being garbage collected.</w:t>
            </w:r>
          </w:p>
        </w:tc>
      </w:tr>
    </w:tbl>
    <w:p w14:paraId="15BA0CE0" w14:textId="1D8CA965" w:rsidR="00FA23F1" w:rsidRDefault="00FA23F1" w:rsidP="00FA23F1">
      <w:pPr>
        <w:pStyle w:val="ListParagraph"/>
      </w:pPr>
    </w:p>
    <w:p w14:paraId="384B5C7E" w14:textId="416890EE" w:rsidR="00FA23F1" w:rsidRDefault="00FA23F1" w:rsidP="00FA23F1">
      <w:pPr>
        <w:pStyle w:val="ListParagraph"/>
      </w:pPr>
    </w:p>
    <w:p w14:paraId="638CD845" w14:textId="2D51B8CB" w:rsidR="00000396" w:rsidRDefault="00000396" w:rsidP="00FA23F1">
      <w:pPr>
        <w:pStyle w:val="ListParagraph"/>
      </w:pPr>
    </w:p>
    <w:p w14:paraId="332B028A" w14:textId="140D23DB" w:rsidR="00000396" w:rsidRDefault="00000396" w:rsidP="00FA23F1">
      <w:pPr>
        <w:pStyle w:val="ListParagraph"/>
      </w:pPr>
    </w:p>
    <w:p w14:paraId="5725331E" w14:textId="4926E655" w:rsidR="00000396" w:rsidRDefault="00000396" w:rsidP="00FA23F1">
      <w:pPr>
        <w:pStyle w:val="ListParagraph"/>
      </w:pPr>
    </w:p>
    <w:p w14:paraId="745F1BF3" w14:textId="1C91D995" w:rsidR="00000396" w:rsidRPr="00000396" w:rsidRDefault="00733084" w:rsidP="0000039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</w:t>
      </w:r>
      <w:r w:rsidR="00000396" w:rsidRPr="00000396">
        <w:rPr>
          <w:sz w:val="32"/>
          <w:szCs w:val="32"/>
        </w:rPr>
        <w:t>ashcode</w:t>
      </w:r>
      <w:r w:rsidR="00000396">
        <w:rPr>
          <w:sz w:val="32"/>
          <w:szCs w:val="32"/>
        </w:rPr>
        <w:t xml:space="preserve">() </w:t>
      </w:r>
      <w:r w:rsidR="00000396" w:rsidRPr="00000396">
        <w:rPr>
          <w:sz w:val="32"/>
          <w:szCs w:val="32"/>
        </w:rPr>
        <w:t xml:space="preserve"> Method :</w:t>
      </w:r>
    </w:p>
    <w:p w14:paraId="6F244382" w14:textId="3295E888" w:rsidR="00000396" w:rsidRDefault="006B10E9" w:rsidP="006B10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returns unique integer value for the object at runtime.</w:t>
      </w:r>
    </w:p>
    <w:p w14:paraId="29C91C66" w14:textId="0B1F8242" w:rsidR="006B10E9" w:rsidRDefault="00B7560D" w:rsidP="006B10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That integer value is the memory address of that object in heap</w:t>
      </w:r>
      <w:r w:rsidR="00BC6D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(It is not </w:t>
      </w:r>
      <w:r w:rsidR="003D6BC2">
        <w:rPr>
          <w:sz w:val="32"/>
          <w:szCs w:val="32"/>
        </w:rPr>
        <w:t>mandatory</w:t>
      </w:r>
      <w:r>
        <w:rPr>
          <w:sz w:val="32"/>
          <w:szCs w:val="32"/>
        </w:rPr>
        <w:t>).</w:t>
      </w:r>
    </w:p>
    <w:p w14:paraId="79FC2C60" w14:textId="665E0840" w:rsidR="00BC6D26" w:rsidRDefault="00BC6D26" w:rsidP="006B10E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is used to determining the index of the object when the data stored into the some HashTable like datastructure.</w:t>
      </w:r>
    </w:p>
    <w:p w14:paraId="406F73B0" w14:textId="0EB60B1F" w:rsidR="00CB3B0F" w:rsidRDefault="00CB3B0F" w:rsidP="00CB3B0F">
      <w:pPr>
        <w:pStyle w:val="ListParagraph"/>
        <w:ind w:left="1080"/>
        <w:rPr>
          <w:sz w:val="32"/>
          <w:szCs w:val="32"/>
        </w:rPr>
      </w:pPr>
    </w:p>
    <w:p w14:paraId="78D5521D" w14:textId="0FAEAD98" w:rsidR="00CB3B0F" w:rsidRDefault="00CB3B0F" w:rsidP="00CB3B0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equals() </w:t>
      </w:r>
      <w:r w:rsidR="00D12970">
        <w:rPr>
          <w:sz w:val="32"/>
          <w:szCs w:val="32"/>
        </w:rPr>
        <w:t xml:space="preserve">: </w:t>
      </w:r>
    </w:p>
    <w:p w14:paraId="3B465232" w14:textId="1D03208C" w:rsidR="00D12970" w:rsidRDefault="00A42DFB" w:rsidP="00A42DF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It verifies the equality of the two objects.</w:t>
      </w:r>
    </w:p>
    <w:p w14:paraId="1C0458D4" w14:textId="2974D4E6" w:rsidR="00A42DFB" w:rsidRPr="00A67D46" w:rsidRDefault="00A67D46" w:rsidP="00A42DFB">
      <w:pPr>
        <w:pStyle w:val="ListParagraph"/>
        <w:numPr>
          <w:ilvl w:val="0"/>
          <w:numId w:val="3"/>
        </w:numPr>
        <w:rPr>
          <w:rFonts w:cstheme="minorHAnsi"/>
          <w:i/>
          <w:iCs/>
          <w:sz w:val="32"/>
          <w:szCs w:val="32"/>
        </w:rPr>
      </w:pPr>
      <w:r w:rsidRPr="00A67D46">
        <w:rPr>
          <w:rStyle w:val="Emphasis"/>
          <w:rFonts w:cstheme="minorHAnsi"/>
          <w:i w:val="0"/>
          <w:iCs w:val="0"/>
          <w:color w:val="000000"/>
          <w:sz w:val="32"/>
          <w:szCs w:val="32"/>
          <w:shd w:val="clear" w:color="auto" w:fill="FBFBFB"/>
        </w:rPr>
        <w:t>By default, two objects are equal if and only if they are refer to the same memory location.</w:t>
      </w:r>
      <w:r w:rsidRPr="00A67D46">
        <w:rPr>
          <w:rFonts w:cstheme="minorHAnsi"/>
          <w:i/>
          <w:iCs/>
          <w:color w:val="000000"/>
          <w:sz w:val="32"/>
          <w:szCs w:val="32"/>
          <w:shd w:val="clear" w:color="auto" w:fill="FBFBFB"/>
        </w:rPr>
        <w:t> </w:t>
      </w:r>
    </w:p>
    <w:p w14:paraId="28154C37" w14:textId="125A0496" w:rsidR="00CB3B0F" w:rsidRDefault="00CB3B0F" w:rsidP="00195E48">
      <w:pPr>
        <w:pStyle w:val="ListParagraph"/>
        <w:rPr>
          <w:sz w:val="32"/>
          <w:szCs w:val="32"/>
        </w:rPr>
      </w:pPr>
    </w:p>
    <w:p w14:paraId="226EAE7C" w14:textId="74C4BBF5" w:rsidR="00195E48" w:rsidRDefault="00195E48" w:rsidP="00195E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Contract </w:t>
      </w:r>
      <w:r w:rsidR="00BF4865">
        <w:rPr>
          <w:sz w:val="32"/>
          <w:szCs w:val="32"/>
        </w:rPr>
        <w:t>Between</w:t>
      </w:r>
      <w:r>
        <w:rPr>
          <w:sz w:val="32"/>
          <w:szCs w:val="32"/>
        </w:rPr>
        <w:t xml:space="preserve"> equals() and hashcode() Methods :</w:t>
      </w:r>
    </w:p>
    <w:p w14:paraId="3A6B987F" w14:textId="77777777" w:rsidR="00463B4F" w:rsidRDefault="00463B4F" w:rsidP="00463B4F">
      <w:pPr>
        <w:pStyle w:val="ListParagraph"/>
        <w:rPr>
          <w:sz w:val="32"/>
          <w:szCs w:val="32"/>
        </w:rPr>
      </w:pPr>
    </w:p>
    <w:p w14:paraId="7B04BF27" w14:textId="389140BE" w:rsidR="00195E48" w:rsidRDefault="00195E48" w:rsidP="00195E48">
      <w:pPr>
        <w:pStyle w:val="ListParagraph"/>
        <w:rPr>
          <w:sz w:val="32"/>
          <w:szCs w:val="32"/>
        </w:rPr>
      </w:pPr>
    </w:p>
    <w:p w14:paraId="376D976F" w14:textId="02575212" w:rsidR="001B5E76" w:rsidRDefault="001B5E76" w:rsidP="00195E48">
      <w:pPr>
        <w:pStyle w:val="ListParagraph"/>
        <w:rPr>
          <w:sz w:val="32"/>
          <w:szCs w:val="32"/>
        </w:rPr>
      </w:pPr>
    </w:p>
    <w:p w14:paraId="6AF440B9" w14:textId="3763DE4A" w:rsidR="001B5E76" w:rsidRDefault="001B5E76" w:rsidP="00195E48">
      <w:pPr>
        <w:pStyle w:val="ListParagraph"/>
        <w:rPr>
          <w:sz w:val="32"/>
          <w:szCs w:val="32"/>
        </w:rPr>
      </w:pPr>
    </w:p>
    <w:p w14:paraId="0D5388A4" w14:textId="58ADA131" w:rsidR="001B5E76" w:rsidRDefault="001B5E76" w:rsidP="00195E48">
      <w:pPr>
        <w:pStyle w:val="ListParagraph"/>
        <w:rPr>
          <w:sz w:val="32"/>
          <w:szCs w:val="32"/>
        </w:rPr>
      </w:pPr>
    </w:p>
    <w:p w14:paraId="180DB5B0" w14:textId="60FFCF17" w:rsidR="001B5E76" w:rsidRDefault="001B5E76" w:rsidP="00195E48">
      <w:pPr>
        <w:pStyle w:val="ListParagraph"/>
        <w:rPr>
          <w:sz w:val="32"/>
          <w:szCs w:val="32"/>
        </w:rPr>
      </w:pPr>
    </w:p>
    <w:p w14:paraId="50B8A15C" w14:textId="561337DD" w:rsidR="001B5E76" w:rsidRDefault="001B5E76" w:rsidP="00195E48">
      <w:pPr>
        <w:pStyle w:val="ListParagraph"/>
        <w:rPr>
          <w:sz w:val="32"/>
          <w:szCs w:val="32"/>
        </w:rPr>
      </w:pPr>
    </w:p>
    <w:p w14:paraId="3A52F346" w14:textId="1B4BA40A" w:rsidR="001B5E76" w:rsidRDefault="001B5E76" w:rsidP="00195E48">
      <w:pPr>
        <w:pStyle w:val="ListParagraph"/>
        <w:rPr>
          <w:sz w:val="32"/>
          <w:szCs w:val="32"/>
        </w:rPr>
      </w:pPr>
    </w:p>
    <w:p w14:paraId="3FE0E4C8" w14:textId="31B59BA2" w:rsidR="001B5E76" w:rsidRDefault="001B5E76" w:rsidP="00195E48">
      <w:pPr>
        <w:pStyle w:val="ListParagraph"/>
        <w:rPr>
          <w:sz w:val="32"/>
          <w:szCs w:val="32"/>
        </w:rPr>
      </w:pPr>
    </w:p>
    <w:p w14:paraId="1F205A90" w14:textId="373F0F72" w:rsidR="001B5E76" w:rsidRDefault="001B5E76" w:rsidP="00195E48">
      <w:pPr>
        <w:pStyle w:val="ListParagraph"/>
        <w:rPr>
          <w:sz w:val="32"/>
          <w:szCs w:val="32"/>
        </w:rPr>
      </w:pPr>
    </w:p>
    <w:p w14:paraId="094046AF" w14:textId="01E458E2" w:rsidR="001B5E76" w:rsidRDefault="001B5E76" w:rsidP="00195E48">
      <w:pPr>
        <w:pStyle w:val="ListParagraph"/>
        <w:rPr>
          <w:sz w:val="32"/>
          <w:szCs w:val="32"/>
        </w:rPr>
      </w:pPr>
    </w:p>
    <w:p w14:paraId="30327725" w14:textId="1B11A442" w:rsidR="001B5E76" w:rsidRDefault="001B5E76" w:rsidP="00195E48">
      <w:pPr>
        <w:pStyle w:val="ListParagraph"/>
        <w:rPr>
          <w:sz w:val="32"/>
          <w:szCs w:val="32"/>
        </w:rPr>
      </w:pPr>
    </w:p>
    <w:p w14:paraId="0ED72BFB" w14:textId="6FBEF1E8" w:rsidR="001B5E76" w:rsidRDefault="001B5E76" w:rsidP="00195E48">
      <w:pPr>
        <w:pStyle w:val="ListParagraph"/>
        <w:rPr>
          <w:sz w:val="32"/>
          <w:szCs w:val="32"/>
        </w:rPr>
      </w:pPr>
    </w:p>
    <w:p w14:paraId="0B533431" w14:textId="1205E64A" w:rsidR="001B5E76" w:rsidRDefault="001B5E76" w:rsidP="00195E48">
      <w:pPr>
        <w:pStyle w:val="ListParagraph"/>
        <w:rPr>
          <w:sz w:val="32"/>
          <w:szCs w:val="32"/>
        </w:rPr>
      </w:pPr>
    </w:p>
    <w:p w14:paraId="076057FD" w14:textId="161C33BE" w:rsidR="001B5E76" w:rsidRDefault="001B5E76" w:rsidP="00195E48">
      <w:pPr>
        <w:pStyle w:val="ListParagraph"/>
        <w:rPr>
          <w:sz w:val="32"/>
          <w:szCs w:val="32"/>
        </w:rPr>
      </w:pPr>
    </w:p>
    <w:p w14:paraId="52F9C7A7" w14:textId="671C06B8" w:rsidR="001B5E76" w:rsidRDefault="001B5E76" w:rsidP="00195E48">
      <w:pPr>
        <w:pStyle w:val="ListParagraph"/>
        <w:rPr>
          <w:sz w:val="32"/>
          <w:szCs w:val="32"/>
        </w:rPr>
      </w:pPr>
    </w:p>
    <w:p w14:paraId="393AA373" w14:textId="77777777" w:rsidR="001B5E76" w:rsidRDefault="001B5E76" w:rsidP="00195E48">
      <w:pPr>
        <w:pStyle w:val="ListParagraph"/>
        <w:rPr>
          <w:sz w:val="32"/>
          <w:szCs w:val="32"/>
        </w:rPr>
      </w:pPr>
    </w:p>
    <w:p w14:paraId="21E540F7" w14:textId="52DD6088" w:rsidR="001B5E76" w:rsidRPr="00000CEB" w:rsidRDefault="00000CEB" w:rsidP="00000CE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000CEB">
        <w:rPr>
          <w:b/>
          <w:bCs/>
          <w:sz w:val="32"/>
          <w:szCs w:val="32"/>
        </w:rPr>
        <w:lastRenderedPageBreak/>
        <w:t>JAVA 8</w:t>
      </w:r>
    </w:p>
    <w:p w14:paraId="11CD2FC7" w14:textId="77777777" w:rsidR="00000CEB" w:rsidRDefault="00000CEB" w:rsidP="00195E48">
      <w:pPr>
        <w:pStyle w:val="ListParagraph"/>
        <w:rPr>
          <w:sz w:val="32"/>
          <w:szCs w:val="32"/>
        </w:rPr>
      </w:pPr>
    </w:p>
    <w:p w14:paraId="7A4E28AB" w14:textId="77777777" w:rsidR="001B5E76" w:rsidRDefault="001B5E76" w:rsidP="001B5E76">
      <w:pPr>
        <w:pStyle w:val="ListParagraph"/>
        <w:numPr>
          <w:ilvl w:val="0"/>
          <w:numId w:val="4"/>
        </w:numPr>
        <w:spacing w:line="256" w:lineRule="auto"/>
      </w:pPr>
      <w:r>
        <w:t>What is functional Interface?</w:t>
      </w:r>
    </w:p>
    <w:p w14:paraId="237B222E" w14:textId="77777777" w:rsidR="001B5E76" w:rsidRDefault="001B5E76" w:rsidP="001B5E76">
      <w:r>
        <w:t>Ans :  i] Functional interface is an interface that contains only one abstract method.</w:t>
      </w:r>
    </w:p>
    <w:p w14:paraId="45DB1481" w14:textId="77777777" w:rsidR="001B5E76" w:rsidRDefault="001B5E76" w:rsidP="001B5E76">
      <w:r>
        <w:t xml:space="preserve">           ii] They can have only one functionality to exhibit.</w:t>
      </w:r>
    </w:p>
    <w:p w14:paraId="00AE71E2" w14:textId="77777777" w:rsidR="001B5E76" w:rsidRDefault="001B5E76" w:rsidP="001B5E76">
      <w:r>
        <w:t xml:space="preserve">          iii] Runnable,ActionListner,comparable are some functional interface.</w:t>
      </w:r>
    </w:p>
    <w:p w14:paraId="3F53967C" w14:textId="77777777" w:rsidR="001B5E76" w:rsidRDefault="001B5E76" w:rsidP="001B5E76">
      <w:pPr>
        <w:jc w:val="center"/>
      </w:pPr>
      <w:r>
        <w:t>Iv] @FunctionalInterface is not mandatory to use.but it ensures that functional interface can’t           more than one abstract method.</w:t>
      </w:r>
    </w:p>
    <w:p w14:paraId="04C0F369" w14:textId="77777777" w:rsidR="001B5E76" w:rsidRDefault="001B5E76" w:rsidP="001B5E76">
      <w:pPr>
        <w:jc w:val="center"/>
      </w:pPr>
    </w:p>
    <w:p w14:paraId="7946B259" w14:textId="77777777" w:rsidR="001B5E76" w:rsidRDefault="001B5E76" w:rsidP="001B5E76">
      <w:pPr>
        <w:pStyle w:val="ListParagraph"/>
        <w:numPr>
          <w:ilvl w:val="0"/>
          <w:numId w:val="4"/>
        </w:numPr>
        <w:spacing w:line="256" w:lineRule="auto"/>
      </w:pPr>
      <w:r>
        <w:t>Why functional Interface is developed as there already have the abstract class is avaialable in java?</w:t>
      </w:r>
    </w:p>
    <w:p w14:paraId="2834EACF" w14:textId="77777777" w:rsidR="001B5E76" w:rsidRDefault="001B5E76" w:rsidP="001B5E76">
      <w:r>
        <w:t xml:space="preserve">Ans :  in case of abstract class – It allows you to create functionality that subclasses can implement or override. </w:t>
      </w:r>
    </w:p>
    <w:p w14:paraId="1120BF06" w14:textId="77777777" w:rsidR="001B5E76" w:rsidRDefault="001B5E76" w:rsidP="001B5E76">
      <w:r>
        <w:t>In case of functional interfcae – It is introduce because objects are base of java programming language and we can never have a function without an object that’s why java language provide support for using lambda expression only with functional interface.</w:t>
      </w:r>
    </w:p>
    <w:p w14:paraId="304D0905" w14:textId="77777777" w:rsidR="001B5E76" w:rsidRDefault="001B5E76" w:rsidP="001B5E76"/>
    <w:p w14:paraId="165FD55E" w14:textId="77777777" w:rsidR="001B5E76" w:rsidRDefault="001B5E76" w:rsidP="001B5E76">
      <w:pPr>
        <w:pStyle w:val="ListParagraph"/>
        <w:numPr>
          <w:ilvl w:val="0"/>
          <w:numId w:val="4"/>
        </w:numPr>
        <w:spacing w:line="256" w:lineRule="auto"/>
      </w:pPr>
      <w:r>
        <w:t>Difference between Stream and Collection ?</w:t>
      </w:r>
    </w:p>
    <w:p w14:paraId="758934BD" w14:textId="77777777" w:rsidR="001B5E76" w:rsidRDefault="001B5E76" w:rsidP="001B5E76">
      <w:r>
        <w:t xml:space="preserve">Ans 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0"/>
        <w:gridCol w:w="5730"/>
      </w:tblGrid>
      <w:tr w:rsidR="001B5E76" w14:paraId="2A493BF9" w14:textId="77777777" w:rsidTr="001B5E76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BB91C57" w14:textId="77777777" w:rsidR="001B5E76" w:rsidRDefault="001B5E7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    STREAMS</w:t>
            </w:r>
            <w:r>
              <w:rPr>
                <w:rFonts w:eastAsia="Times New Roman" w:cstheme="minorHAnsi"/>
                <w:color w:val="273239"/>
                <w:spacing w:val="2"/>
              </w:rPr>
              <w:t>        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780FBCF" w14:textId="77777777" w:rsidR="001B5E76" w:rsidRDefault="001B5E76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 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 COLLECTIONS</w:t>
            </w:r>
            <w:r>
              <w:rPr>
                <w:rFonts w:eastAsia="Times New Roman" w:cstheme="minorHAnsi"/>
                <w:color w:val="273239"/>
                <w:spacing w:val="2"/>
              </w:rPr>
              <w:t>          </w:t>
            </w:r>
          </w:p>
        </w:tc>
      </w:tr>
      <w:tr w:rsidR="001B5E76" w14:paraId="2C8C5E18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8E7807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It doesn’t store data, it operates on the souvrce data structure i.e collection.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9F83B4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It stores/holds all the data that the data structure currently has in a particular data structure like Set, List or Map,</w:t>
            </w:r>
          </w:p>
        </w:tc>
      </w:tr>
      <w:tr w:rsidR="001B5E76" w14:paraId="243FA5E8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02800F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They use functional interfaces like lambda which makes it a good fit for programming language.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F781EA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They don’t use functional interfaces.</w:t>
            </w:r>
          </w:p>
        </w:tc>
      </w:tr>
      <w:tr w:rsidR="001B5E76" w14:paraId="6D5EBEFC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CC7C17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Java Streams are consumable i.e; to traverse the stream, it needs to be created every time.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C14AC9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They are non-consumable i.e; can be traversable multiple times without creating it again.</w:t>
            </w:r>
          </w:p>
        </w:tc>
      </w:tr>
      <w:tr w:rsidR="001B5E76" w14:paraId="7C789635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D1ABB3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Java streams support both sequential and parallel processing.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B4F06F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It supports parallel processing and parallel processing can be very helpful in achieving high performance.</w:t>
            </w:r>
          </w:p>
        </w:tc>
      </w:tr>
      <w:tr w:rsidR="001B5E76" w14:paraId="23527CE2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275ED3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lastRenderedPageBreak/>
              <w:t>All the Java stream API interfaces and classes are in j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ava.util.stream</w:t>
            </w:r>
            <w:r>
              <w:rPr>
                <w:rFonts w:eastAsia="Times New Roman" w:cstheme="minorHAnsi"/>
                <w:color w:val="273239"/>
                <w:spacing w:val="2"/>
              </w:rPr>
              <w:t> package.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6D89F6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Specific classes for primitive types such as 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IntStream</w:t>
            </w:r>
            <w:r>
              <w:rPr>
                <w:rFonts w:eastAsia="Times New Roman" w:cstheme="minorHAnsi"/>
                <w:color w:val="273239"/>
                <w:spacing w:val="2"/>
              </w:rPr>
              <w:t>, 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LongStream</w:t>
            </w:r>
            <w:r>
              <w:rPr>
                <w:rFonts w:eastAsia="Times New Roman" w:cstheme="minorHAnsi"/>
                <w:color w:val="273239"/>
                <w:spacing w:val="2"/>
              </w:rPr>
              <w:t>, and </w:t>
            </w:r>
            <w:r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DoubleStream</w:t>
            </w:r>
            <w:r>
              <w:rPr>
                <w:rFonts w:eastAsia="Times New Roman" w:cstheme="minorHAnsi"/>
                <w:color w:val="273239"/>
                <w:spacing w:val="2"/>
              </w:rPr>
              <w:t> are used in collections since primitive data types such as int, long in the collections using auto-boxing and these operations could take a lot of time.</w:t>
            </w:r>
          </w:p>
        </w:tc>
      </w:tr>
      <w:tr w:rsidR="001B5E76" w14:paraId="7130E275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8DADC3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Streams are not modifiable i.e one can’t add or remove elements from streams.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4FEC82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These are modifiable i.e one can easily add to or remove elements from collections.</w:t>
            </w:r>
          </w:p>
        </w:tc>
      </w:tr>
      <w:tr w:rsidR="001B5E76" w14:paraId="3B0FFAE3" w14:textId="77777777" w:rsidTr="001B5E76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6C9B49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Streams are iterated internally by just mentioning the operations.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8E383B" w14:textId="77777777" w:rsidR="001B5E76" w:rsidRDefault="001B5E7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</w:rPr>
            </w:pPr>
            <w:r>
              <w:rPr>
                <w:rFonts w:eastAsia="Times New Roman" w:cstheme="minorHAnsi"/>
                <w:color w:val="273239"/>
                <w:spacing w:val="2"/>
              </w:rPr>
              <w:t>Collections are iterated externally using loops.</w:t>
            </w:r>
          </w:p>
        </w:tc>
      </w:tr>
    </w:tbl>
    <w:p w14:paraId="6F18ACEE" w14:textId="77777777" w:rsidR="001B5E76" w:rsidRDefault="001B5E76" w:rsidP="001B5E76"/>
    <w:p w14:paraId="20AF17D4" w14:textId="77777777" w:rsidR="001B5E76" w:rsidRDefault="001B5E76" w:rsidP="001B5E76"/>
    <w:p w14:paraId="7831F31C" w14:textId="77777777" w:rsidR="001B5E76" w:rsidRDefault="001B5E76" w:rsidP="001B5E76">
      <w:pPr>
        <w:pStyle w:val="ListParagraph"/>
      </w:pPr>
    </w:p>
    <w:p w14:paraId="3E5B795F" w14:textId="77777777" w:rsidR="001B5E76" w:rsidRPr="00195E48" w:rsidRDefault="001B5E76" w:rsidP="00195E48">
      <w:pPr>
        <w:pStyle w:val="ListParagraph"/>
        <w:rPr>
          <w:sz w:val="32"/>
          <w:szCs w:val="32"/>
        </w:rPr>
      </w:pPr>
    </w:p>
    <w:sectPr w:rsidR="001B5E76" w:rsidRPr="00195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B32"/>
    <w:multiLevelType w:val="hybridMultilevel"/>
    <w:tmpl w:val="1CFA2932"/>
    <w:lvl w:ilvl="0" w:tplc="69E637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F07"/>
    <w:multiLevelType w:val="hybridMultilevel"/>
    <w:tmpl w:val="BA8AC752"/>
    <w:lvl w:ilvl="0" w:tplc="7D6893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52B47"/>
    <w:multiLevelType w:val="hybridMultilevel"/>
    <w:tmpl w:val="C638E97A"/>
    <w:lvl w:ilvl="0" w:tplc="E52C5860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4098C"/>
    <w:multiLevelType w:val="hybridMultilevel"/>
    <w:tmpl w:val="C9567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231D4B"/>
    <w:multiLevelType w:val="hybridMultilevel"/>
    <w:tmpl w:val="D2F0EE2C"/>
    <w:lvl w:ilvl="0" w:tplc="DFB4A78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4055292">
    <w:abstractNumId w:val="1"/>
  </w:num>
  <w:num w:numId="2" w16cid:durableId="2020764933">
    <w:abstractNumId w:val="0"/>
  </w:num>
  <w:num w:numId="3" w16cid:durableId="12924236">
    <w:abstractNumId w:val="4"/>
  </w:num>
  <w:num w:numId="4" w16cid:durableId="20110538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1825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BC"/>
    <w:rsid w:val="00000396"/>
    <w:rsid w:val="00000CEB"/>
    <w:rsid w:val="00122BBC"/>
    <w:rsid w:val="00195E48"/>
    <w:rsid w:val="001B5E76"/>
    <w:rsid w:val="003D6BC2"/>
    <w:rsid w:val="004213EE"/>
    <w:rsid w:val="00434DAA"/>
    <w:rsid w:val="00463B4F"/>
    <w:rsid w:val="004A0E00"/>
    <w:rsid w:val="006B10E9"/>
    <w:rsid w:val="00733084"/>
    <w:rsid w:val="007A7DC6"/>
    <w:rsid w:val="008E491E"/>
    <w:rsid w:val="008F0C08"/>
    <w:rsid w:val="00A42DFB"/>
    <w:rsid w:val="00A67D46"/>
    <w:rsid w:val="00AD0F19"/>
    <w:rsid w:val="00AD2213"/>
    <w:rsid w:val="00B7560D"/>
    <w:rsid w:val="00BC6D26"/>
    <w:rsid w:val="00BF4865"/>
    <w:rsid w:val="00CB3B0F"/>
    <w:rsid w:val="00D12970"/>
    <w:rsid w:val="00FA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E45B4"/>
  <w15:chartTrackingRefBased/>
  <w15:docId w15:val="{C6C55035-66F6-409B-88DF-A145D3C0D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3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7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627</Words>
  <Characters>3575</Characters>
  <Application>Microsoft Office Word</Application>
  <DocSecurity>0</DocSecurity>
  <Lines>29</Lines>
  <Paragraphs>8</Paragraphs>
  <ScaleCrop>false</ScaleCrop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 SecurityPractices</dc:creator>
  <cp:keywords/>
  <dc:description/>
  <cp:lastModifiedBy>OfficePPID SecurityPractices</cp:lastModifiedBy>
  <cp:revision>24</cp:revision>
  <dcterms:created xsi:type="dcterms:W3CDTF">2022-08-22T12:37:00Z</dcterms:created>
  <dcterms:modified xsi:type="dcterms:W3CDTF">2023-02-04T13:27:00Z</dcterms:modified>
</cp:coreProperties>
</file>