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5689" w14:textId="4A0BE3EA" w:rsidR="00F10120" w:rsidRDefault="00F10120"/>
    <w:p w14:paraId="45336DAF" w14:textId="68B28057" w:rsidR="00E806C2" w:rsidRDefault="00E806C2" w:rsidP="00E806C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06C2">
        <w:rPr>
          <w:sz w:val="32"/>
          <w:szCs w:val="32"/>
        </w:rPr>
        <w:t>Spring :</w:t>
      </w:r>
    </w:p>
    <w:p w14:paraId="22F26DC9" w14:textId="77777777" w:rsidR="00E806C2" w:rsidRDefault="00E806C2" w:rsidP="00E806C2">
      <w:pPr>
        <w:pStyle w:val="ListParagraph"/>
        <w:ind w:left="1440"/>
        <w:rPr>
          <w:sz w:val="32"/>
          <w:szCs w:val="32"/>
        </w:rPr>
      </w:pPr>
    </w:p>
    <w:p w14:paraId="07A0CFEC" w14:textId="13B0A805" w:rsidR="00E806C2" w:rsidRDefault="00E806C2" w:rsidP="00E806C2">
      <w:pPr>
        <w:pStyle w:val="ListParagraph"/>
        <w:numPr>
          <w:ilvl w:val="0"/>
          <w:numId w:val="3"/>
        </w:numPr>
      </w:pPr>
      <w:r>
        <w:t>Features Of Spring Framework?</w:t>
      </w:r>
    </w:p>
    <w:p w14:paraId="7B2A7A8A" w14:textId="1608B737" w:rsidR="00E806C2" w:rsidRDefault="00E806C2" w:rsidP="00E806C2">
      <w:pPr>
        <w:pStyle w:val="ListParagraph"/>
        <w:numPr>
          <w:ilvl w:val="0"/>
          <w:numId w:val="3"/>
        </w:numPr>
      </w:pPr>
      <w:r>
        <w:t>What is IOC?</w:t>
      </w:r>
    </w:p>
    <w:p w14:paraId="67696F87" w14:textId="179C5CBE" w:rsidR="00E806C2" w:rsidRDefault="00E806C2" w:rsidP="00E806C2">
      <w:pPr>
        <w:pStyle w:val="ListParagraph"/>
        <w:numPr>
          <w:ilvl w:val="0"/>
          <w:numId w:val="3"/>
        </w:numPr>
      </w:pPr>
      <w:r>
        <w:t>What is dependency Injection?</w:t>
      </w:r>
    </w:p>
    <w:p w14:paraId="649EA28A" w14:textId="51B25326" w:rsidR="00E806C2" w:rsidRDefault="00E806C2" w:rsidP="00E806C2">
      <w:pPr>
        <w:pStyle w:val="ListParagraph"/>
        <w:numPr>
          <w:ilvl w:val="0"/>
          <w:numId w:val="3"/>
        </w:numPr>
      </w:pPr>
      <w:r>
        <w:t>What are the types of dependency Injection?</w:t>
      </w:r>
    </w:p>
    <w:p w14:paraId="412CB617" w14:textId="2A2D073F" w:rsidR="00E806C2" w:rsidRDefault="00E806C2" w:rsidP="00E806C2">
      <w:pPr>
        <w:pStyle w:val="ListParagraph"/>
        <w:numPr>
          <w:ilvl w:val="0"/>
          <w:numId w:val="3"/>
        </w:numPr>
      </w:pPr>
      <w:r>
        <w:t>Difference between Constructor and Setter dependency Injection?</w:t>
      </w:r>
    </w:p>
    <w:p w14:paraId="1C7BC325" w14:textId="11BCC372" w:rsidR="00E806C2" w:rsidRDefault="00E806C2" w:rsidP="00E806C2">
      <w:pPr>
        <w:pStyle w:val="ListParagraph"/>
        <w:numPr>
          <w:ilvl w:val="0"/>
          <w:numId w:val="3"/>
        </w:numPr>
      </w:pPr>
      <w:r>
        <w:t>What is Autowiring?</w:t>
      </w:r>
    </w:p>
    <w:p w14:paraId="11A2B300" w14:textId="5818055D" w:rsidR="00E806C2" w:rsidRDefault="00E806C2" w:rsidP="00E806C2">
      <w:pPr>
        <w:pStyle w:val="ListParagraph"/>
        <w:numPr>
          <w:ilvl w:val="0"/>
          <w:numId w:val="3"/>
        </w:numPr>
      </w:pPr>
      <w:r>
        <w:t>What are the types of Autowiring?</w:t>
      </w:r>
    </w:p>
    <w:p w14:paraId="2C92B5E6" w14:textId="07ED5011" w:rsidR="00E806C2" w:rsidRDefault="00E806C2" w:rsidP="00E806C2">
      <w:pPr>
        <w:pStyle w:val="ListParagraph"/>
        <w:numPr>
          <w:ilvl w:val="0"/>
          <w:numId w:val="3"/>
        </w:numPr>
      </w:pPr>
      <w:r>
        <w:t>Different bean scopes ?</w:t>
      </w:r>
    </w:p>
    <w:p w14:paraId="36255F8A" w14:textId="03F47D45" w:rsidR="00E806C2" w:rsidRDefault="00E806C2" w:rsidP="00E806C2">
      <w:pPr>
        <w:pStyle w:val="ListParagraph"/>
        <w:numPr>
          <w:ilvl w:val="0"/>
          <w:numId w:val="3"/>
        </w:numPr>
      </w:pPr>
      <w:r>
        <w:t>Default bean Scope?</w:t>
      </w:r>
    </w:p>
    <w:p w14:paraId="55766DFF" w14:textId="31579F6B" w:rsidR="00E806C2" w:rsidRDefault="00E806C2" w:rsidP="00E806C2">
      <w:pPr>
        <w:pStyle w:val="ListParagraph"/>
        <w:numPr>
          <w:ilvl w:val="0"/>
          <w:numId w:val="3"/>
        </w:numPr>
      </w:pPr>
      <w:r>
        <w:t>Bean life cycle and its methods?</w:t>
      </w:r>
    </w:p>
    <w:p w14:paraId="098BA078" w14:textId="33709F44" w:rsidR="00E806C2" w:rsidRDefault="00E806C2" w:rsidP="00E806C2">
      <w:pPr>
        <w:pStyle w:val="ListParagraph"/>
        <w:numPr>
          <w:ilvl w:val="0"/>
          <w:numId w:val="3"/>
        </w:numPr>
      </w:pPr>
      <w:r>
        <w:t>Types of Container in Spring?</w:t>
      </w:r>
    </w:p>
    <w:p w14:paraId="029AC95A" w14:textId="11B63D1E" w:rsidR="00E806C2" w:rsidRDefault="00E806C2" w:rsidP="00E806C2">
      <w:pPr>
        <w:pStyle w:val="ListParagraph"/>
        <w:numPr>
          <w:ilvl w:val="0"/>
          <w:numId w:val="3"/>
        </w:numPr>
      </w:pPr>
      <w:r>
        <w:t>Diffrence between ApplicationContext and BeanFactory.</w:t>
      </w:r>
    </w:p>
    <w:p w14:paraId="175358C1" w14:textId="0033EFE1" w:rsidR="007D2C53" w:rsidRDefault="00C759F5" w:rsidP="00E806C2">
      <w:pPr>
        <w:pStyle w:val="ListParagraph"/>
        <w:numPr>
          <w:ilvl w:val="0"/>
          <w:numId w:val="3"/>
        </w:numPr>
      </w:pPr>
      <w:r>
        <w:t>Explain spring MVC architecture.</w:t>
      </w:r>
    </w:p>
    <w:p w14:paraId="63862FAD" w14:textId="4F835183" w:rsidR="002E2869" w:rsidRDefault="002E2869" w:rsidP="00E806C2">
      <w:pPr>
        <w:pStyle w:val="ListParagraph"/>
        <w:numPr>
          <w:ilvl w:val="0"/>
          <w:numId w:val="3"/>
        </w:numPr>
      </w:pPr>
      <w:r>
        <w:t>What is AOP?</w:t>
      </w:r>
    </w:p>
    <w:p w14:paraId="7490A997" w14:textId="6CC6F07A" w:rsidR="00E806C2" w:rsidRDefault="00E806C2" w:rsidP="00E806C2">
      <w:pPr>
        <w:pStyle w:val="ListParagraph"/>
        <w:ind w:left="1800"/>
      </w:pPr>
    </w:p>
    <w:p w14:paraId="04FB2480" w14:textId="31B3E664" w:rsidR="00E806C2" w:rsidRDefault="00E806C2" w:rsidP="00E806C2">
      <w:pPr>
        <w:pStyle w:val="ListParagraph"/>
        <w:ind w:left="1800"/>
      </w:pPr>
    </w:p>
    <w:p w14:paraId="070A36E9" w14:textId="30D670EF" w:rsidR="00E806C2" w:rsidRDefault="00E806C2" w:rsidP="00E806C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06C2">
        <w:rPr>
          <w:sz w:val="32"/>
          <w:szCs w:val="32"/>
        </w:rPr>
        <w:t>Spring</w:t>
      </w:r>
      <w:r>
        <w:rPr>
          <w:sz w:val="32"/>
          <w:szCs w:val="32"/>
        </w:rPr>
        <w:t xml:space="preserve"> Boot</w:t>
      </w:r>
      <w:r w:rsidRPr="00E806C2">
        <w:rPr>
          <w:sz w:val="32"/>
          <w:szCs w:val="32"/>
        </w:rPr>
        <w:t xml:space="preserve"> :</w:t>
      </w:r>
    </w:p>
    <w:p w14:paraId="2DB75186" w14:textId="77E70081" w:rsidR="007D2C53" w:rsidRDefault="007D2C53" w:rsidP="007D2C53">
      <w:pPr>
        <w:pStyle w:val="ListParagraph"/>
        <w:ind w:left="1440"/>
      </w:pPr>
    </w:p>
    <w:p w14:paraId="740B3CC9" w14:textId="0ADF309C" w:rsidR="007D2C53" w:rsidRDefault="007D2C53" w:rsidP="007D2C53">
      <w:pPr>
        <w:pStyle w:val="ListParagraph"/>
        <w:numPr>
          <w:ilvl w:val="0"/>
          <w:numId w:val="4"/>
        </w:numPr>
      </w:pPr>
      <w:r>
        <w:t>Difference between Spring and SpringBoot</w:t>
      </w:r>
    </w:p>
    <w:p w14:paraId="2F588DF7" w14:textId="27BEE834" w:rsidR="007D2C53" w:rsidRDefault="007D2C53" w:rsidP="007D2C53">
      <w:pPr>
        <w:pStyle w:val="ListParagraph"/>
        <w:numPr>
          <w:ilvl w:val="0"/>
          <w:numId w:val="4"/>
        </w:numPr>
      </w:pPr>
      <w:r>
        <w:t>Fetaures of Spring Boot</w:t>
      </w:r>
    </w:p>
    <w:p w14:paraId="61DECF0E" w14:textId="6F2D3E71" w:rsidR="007D2C53" w:rsidRDefault="007D2C53" w:rsidP="007D2C53">
      <w:pPr>
        <w:pStyle w:val="ListParagraph"/>
        <w:numPr>
          <w:ilvl w:val="0"/>
          <w:numId w:val="4"/>
        </w:numPr>
      </w:pPr>
      <w:r>
        <w:t>What is starter dependency?</w:t>
      </w:r>
    </w:p>
    <w:p w14:paraId="35C17A20" w14:textId="4BB09FA8" w:rsidR="007D2C53" w:rsidRDefault="007D2C53" w:rsidP="007D2C53">
      <w:pPr>
        <w:pStyle w:val="ListParagraph"/>
        <w:numPr>
          <w:ilvl w:val="0"/>
          <w:numId w:val="4"/>
        </w:numPr>
      </w:pPr>
      <w:r>
        <w:t>List some annotaions from used in Spring Boot application</w:t>
      </w:r>
    </w:p>
    <w:p w14:paraId="51E9C0BA" w14:textId="23A772FC" w:rsidR="007D2C53" w:rsidRDefault="007D2C53" w:rsidP="007D2C53">
      <w:pPr>
        <w:pStyle w:val="ListParagraph"/>
        <w:numPr>
          <w:ilvl w:val="0"/>
          <w:numId w:val="4"/>
        </w:numPr>
      </w:pPr>
      <w:r>
        <w:t>What is the meaning of Auto configurations</w:t>
      </w:r>
    </w:p>
    <w:p w14:paraId="69F2F507" w14:textId="6EE1B736" w:rsidR="007D2C53" w:rsidRDefault="007D2C53" w:rsidP="007D2C53">
      <w:pPr>
        <w:pStyle w:val="ListParagraph"/>
        <w:numPr>
          <w:ilvl w:val="0"/>
          <w:numId w:val="4"/>
        </w:numPr>
      </w:pPr>
      <w:r>
        <w:t>What are the actuators in spring boot?</w:t>
      </w:r>
    </w:p>
    <w:p w14:paraId="643E863B" w14:textId="4D18653F" w:rsidR="007D2C53" w:rsidRDefault="007D2C53" w:rsidP="007D2C53">
      <w:pPr>
        <w:pStyle w:val="ListParagraph"/>
        <w:numPr>
          <w:ilvl w:val="0"/>
          <w:numId w:val="4"/>
        </w:numPr>
      </w:pPr>
      <w:r>
        <w:t>How to manage Spring security ?</w:t>
      </w:r>
    </w:p>
    <w:p w14:paraId="3BF0EE17" w14:textId="248B62D4" w:rsidR="007D2C53" w:rsidRDefault="007D2C53" w:rsidP="007D2C53">
      <w:pPr>
        <w:pStyle w:val="ListParagraph"/>
        <w:numPr>
          <w:ilvl w:val="0"/>
          <w:numId w:val="4"/>
        </w:numPr>
      </w:pPr>
      <w:r>
        <w:t>Can we replace @service ,@repository with @component?</w:t>
      </w:r>
    </w:p>
    <w:p w14:paraId="125B1677" w14:textId="42DE4F62" w:rsidR="007D2C53" w:rsidRDefault="007D2C53" w:rsidP="007D2C53">
      <w:pPr>
        <w:pStyle w:val="ListParagraph"/>
        <w:numPr>
          <w:ilvl w:val="0"/>
          <w:numId w:val="4"/>
        </w:numPr>
      </w:pPr>
      <w:r>
        <w:t>What is the difference between @controller and @RestController?</w:t>
      </w:r>
    </w:p>
    <w:p w14:paraId="6598309A" w14:textId="0EC2A294" w:rsidR="00C759F5" w:rsidRDefault="00C759F5" w:rsidP="007D2C53">
      <w:pPr>
        <w:pStyle w:val="ListParagraph"/>
        <w:numPr>
          <w:ilvl w:val="0"/>
          <w:numId w:val="4"/>
        </w:numPr>
      </w:pPr>
      <w:r>
        <w:t xml:space="preserve"> How @SpringBootApplication Annotation works?</w:t>
      </w:r>
    </w:p>
    <w:p w14:paraId="5BE3D34B" w14:textId="54AD6F79" w:rsidR="00C759F5" w:rsidRDefault="00C759F5" w:rsidP="007D2C53">
      <w:pPr>
        <w:pStyle w:val="ListParagraph"/>
        <w:numPr>
          <w:ilvl w:val="0"/>
          <w:numId w:val="4"/>
        </w:numPr>
      </w:pPr>
      <w:r>
        <w:t>If we want to exclude class from configuration the how it will be done?</w:t>
      </w:r>
    </w:p>
    <w:p w14:paraId="34452ACA" w14:textId="7F9BAF64" w:rsidR="00C759F5" w:rsidRDefault="00C759F5" w:rsidP="00C759F5">
      <w:pPr>
        <w:pStyle w:val="ListParagraph"/>
        <w:numPr>
          <w:ilvl w:val="0"/>
          <w:numId w:val="4"/>
        </w:numPr>
      </w:pPr>
      <w:r>
        <w:t>What is use @Qualifier annotation?</w:t>
      </w:r>
    </w:p>
    <w:p w14:paraId="771FC6EE" w14:textId="3F7CF87C" w:rsidR="00C759F5" w:rsidRDefault="00C759F5" w:rsidP="007D2C53">
      <w:pPr>
        <w:pStyle w:val="ListParagraph"/>
        <w:numPr>
          <w:ilvl w:val="0"/>
          <w:numId w:val="4"/>
        </w:numPr>
      </w:pPr>
      <w:r>
        <w:t xml:space="preserve"> How to change default tomcat server in spring boot application</w:t>
      </w:r>
    </w:p>
    <w:p w14:paraId="385573A1" w14:textId="12DE2092" w:rsidR="00C759F5" w:rsidRDefault="00C759F5" w:rsidP="007D2C53">
      <w:pPr>
        <w:pStyle w:val="ListParagraph"/>
        <w:numPr>
          <w:ilvl w:val="0"/>
          <w:numId w:val="4"/>
        </w:numPr>
      </w:pPr>
      <w:r>
        <w:t>What is the use of Spring profile ?</w:t>
      </w:r>
    </w:p>
    <w:p w14:paraId="7F27DDF8" w14:textId="23C29D40" w:rsidR="00C759F5" w:rsidRDefault="00C759F5" w:rsidP="007D2C53">
      <w:pPr>
        <w:pStyle w:val="ListParagraph"/>
        <w:numPr>
          <w:ilvl w:val="0"/>
          <w:numId w:val="4"/>
        </w:numPr>
      </w:pPr>
      <w:r>
        <w:t>@Transactional is Spring Boot?</w:t>
      </w:r>
    </w:p>
    <w:p w14:paraId="7C1776F0" w14:textId="5DAC0BA6" w:rsidR="00C759F5" w:rsidRDefault="00DE5825" w:rsidP="007D2C53">
      <w:pPr>
        <w:pStyle w:val="ListParagraph"/>
        <w:numPr>
          <w:ilvl w:val="0"/>
          <w:numId w:val="4"/>
        </w:numPr>
      </w:pPr>
      <w:r>
        <w:t>What is</w:t>
      </w:r>
      <w:r w:rsidR="007F1097">
        <w:t xml:space="preserve"> the</w:t>
      </w:r>
      <w:r>
        <w:t xml:space="preserve"> difference between spring data JPA and JPA?</w:t>
      </w:r>
    </w:p>
    <w:p w14:paraId="36507FAB" w14:textId="5E641B30" w:rsidR="00DE5825" w:rsidRDefault="007F1097" w:rsidP="007D2C53">
      <w:pPr>
        <w:pStyle w:val="ListParagraph"/>
        <w:numPr>
          <w:ilvl w:val="0"/>
          <w:numId w:val="4"/>
        </w:numPr>
      </w:pPr>
      <w:r>
        <w:t>What is the Spring initializer?</w:t>
      </w:r>
    </w:p>
    <w:p w14:paraId="4173DB7A" w14:textId="2C602F9D" w:rsidR="007F1097" w:rsidRDefault="007F1097" w:rsidP="007D2C53">
      <w:pPr>
        <w:pStyle w:val="ListParagraph"/>
        <w:numPr>
          <w:ilvl w:val="0"/>
          <w:numId w:val="4"/>
        </w:numPr>
      </w:pPr>
      <w:r>
        <w:t>How to exclude any package from scanning ?</w:t>
      </w:r>
    </w:p>
    <w:p w14:paraId="010F6CC3" w14:textId="7BB933A6" w:rsidR="007F1097" w:rsidRDefault="007F1097" w:rsidP="007D2C53">
      <w:pPr>
        <w:pStyle w:val="ListParagraph"/>
        <w:numPr>
          <w:ilvl w:val="0"/>
          <w:numId w:val="4"/>
        </w:numPr>
      </w:pPr>
      <w:r>
        <w:t>How to change default server port?</w:t>
      </w:r>
    </w:p>
    <w:p w14:paraId="0AFF51B5" w14:textId="28DF3AB1" w:rsidR="007F1097" w:rsidRDefault="007F1097" w:rsidP="007D2C53">
      <w:pPr>
        <w:pStyle w:val="ListParagraph"/>
        <w:numPr>
          <w:ilvl w:val="0"/>
          <w:numId w:val="4"/>
        </w:numPr>
      </w:pPr>
      <w:r>
        <w:t>How to fetch properties from application.properties file?</w:t>
      </w:r>
    </w:p>
    <w:p w14:paraId="16DB596B" w14:textId="2C14AC7A" w:rsidR="007F1097" w:rsidRDefault="007F1097" w:rsidP="007D2C53">
      <w:pPr>
        <w:pStyle w:val="ListParagraph"/>
        <w:numPr>
          <w:ilvl w:val="0"/>
          <w:numId w:val="4"/>
        </w:numPr>
      </w:pPr>
      <w:r>
        <w:t>What is the use of Spring Cloud?</w:t>
      </w:r>
    </w:p>
    <w:p w14:paraId="30298DAD" w14:textId="32CE59B6" w:rsidR="007F1097" w:rsidRDefault="00920262" w:rsidP="00920262">
      <w:pPr>
        <w:pStyle w:val="ListParagraph"/>
        <w:numPr>
          <w:ilvl w:val="0"/>
          <w:numId w:val="4"/>
        </w:numPr>
      </w:pPr>
      <w:r>
        <w:lastRenderedPageBreak/>
        <w:t>Can we add external Configuration in Spring boot application?</w:t>
      </w:r>
    </w:p>
    <w:p w14:paraId="3154569D" w14:textId="77777777" w:rsidR="00920262" w:rsidRPr="007D2C53" w:rsidRDefault="00920262" w:rsidP="00920262">
      <w:pPr>
        <w:pStyle w:val="ListParagraph"/>
        <w:ind w:left="1800"/>
      </w:pPr>
    </w:p>
    <w:p w14:paraId="7D8FF51B" w14:textId="5B7F5B25" w:rsidR="003F6EC0" w:rsidRDefault="003F6EC0" w:rsidP="003F6E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Microservices </w:t>
      </w:r>
      <w:r w:rsidRPr="00E806C2">
        <w:rPr>
          <w:sz w:val="32"/>
          <w:szCs w:val="32"/>
        </w:rPr>
        <w:t>:</w:t>
      </w:r>
    </w:p>
    <w:p w14:paraId="3FD882D1" w14:textId="39833C07" w:rsidR="003F6EC0" w:rsidRDefault="003F6EC0" w:rsidP="003F6EC0">
      <w:pPr>
        <w:pStyle w:val="ListParagraph"/>
        <w:ind w:left="1800"/>
      </w:pPr>
    </w:p>
    <w:p w14:paraId="7AA29A1A" w14:textId="4C4F8507" w:rsidR="003F6EC0" w:rsidRDefault="003F6EC0" w:rsidP="003F6EC0">
      <w:pPr>
        <w:pStyle w:val="ListParagraph"/>
        <w:numPr>
          <w:ilvl w:val="0"/>
          <w:numId w:val="6"/>
        </w:numPr>
      </w:pPr>
      <w:r>
        <w:t>Difference between Microservice,Monolithic architecture and SOA?</w:t>
      </w:r>
    </w:p>
    <w:p w14:paraId="21AF4DB6" w14:textId="63B8B7A5" w:rsidR="003F6EC0" w:rsidRDefault="003F6EC0" w:rsidP="003F6EC0">
      <w:pPr>
        <w:pStyle w:val="ListParagraph"/>
        <w:numPr>
          <w:ilvl w:val="0"/>
          <w:numId w:val="6"/>
        </w:numPr>
      </w:pPr>
      <w:r>
        <w:t>Advantages and disadvantages of microservices?</w:t>
      </w:r>
    </w:p>
    <w:p w14:paraId="406A17EC" w14:textId="1A6257F1" w:rsidR="003F6EC0" w:rsidRDefault="003F6EC0" w:rsidP="003F6EC0">
      <w:pPr>
        <w:pStyle w:val="ListParagraph"/>
        <w:numPr>
          <w:ilvl w:val="0"/>
          <w:numId w:val="6"/>
        </w:numPr>
      </w:pPr>
      <w:r>
        <w:t>What is the meaning of synchronous and asynchronous microservice communication ?</w:t>
      </w:r>
    </w:p>
    <w:p w14:paraId="49D488F3" w14:textId="5F41431E" w:rsidR="003F6EC0" w:rsidRDefault="003F6EC0" w:rsidP="003F6EC0">
      <w:pPr>
        <w:pStyle w:val="ListParagraph"/>
        <w:numPr>
          <w:ilvl w:val="0"/>
          <w:numId w:val="6"/>
        </w:numPr>
      </w:pPr>
      <w:r>
        <w:t>How microservices communicate with each other ?</w:t>
      </w:r>
    </w:p>
    <w:p w14:paraId="65B8BB93" w14:textId="055EB000" w:rsidR="003F6EC0" w:rsidRDefault="003F6EC0" w:rsidP="003F6EC0">
      <w:pPr>
        <w:pStyle w:val="ListParagraph"/>
        <w:numPr>
          <w:ilvl w:val="0"/>
          <w:numId w:val="6"/>
        </w:numPr>
      </w:pPr>
      <w:r>
        <w:t>How fallback mechanism handle in microservices ?</w:t>
      </w:r>
    </w:p>
    <w:p w14:paraId="4B344D9F" w14:textId="276ED04E" w:rsidR="003F6EC0" w:rsidRDefault="003F6EC0" w:rsidP="003F6EC0">
      <w:pPr>
        <w:pStyle w:val="ListParagraph"/>
        <w:numPr>
          <w:ilvl w:val="0"/>
          <w:numId w:val="6"/>
        </w:numPr>
      </w:pPr>
      <w:r>
        <w:t>How distrubuted microservices transactions get managed ?</w:t>
      </w:r>
    </w:p>
    <w:p w14:paraId="613A0425" w14:textId="635E2308" w:rsidR="003F6EC0" w:rsidRDefault="003F6EC0" w:rsidP="003F6EC0">
      <w:pPr>
        <w:pStyle w:val="ListParagraph"/>
        <w:numPr>
          <w:ilvl w:val="0"/>
          <w:numId w:val="6"/>
        </w:numPr>
      </w:pPr>
      <w:r>
        <w:t>What is API gateway?</w:t>
      </w:r>
    </w:p>
    <w:p w14:paraId="2D72E444" w14:textId="7015B5B9" w:rsidR="003F6EC0" w:rsidRDefault="003F6EC0" w:rsidP="003F6EC0">
      <w:pPr>
        <w:pStyle w:val="ListParagraph"/>
        <w:numPr>
          <w:ilvl w:val="0"/>
          <w:numId w:val="6"/>
        </w:numPr>
      </w:pPr>
      <w:r>
        <w:t>What is service registry?</w:t>
      </w:r>
    </w:p>
    <w:p w14:paraId="29F536E4" w14:textId="5F4BDB60" w:rsidR="003F6EC0" w:rsidRDefault="003F6EC0" w:rsidP="003F6EC0">
      <w:pPr>
        <w:pStyle w:val="ListParagraph"/>
        <w:numPr>
          <w:ilvl w:val="0"/>
          <w:numId w:val="6"/>
        </w:numPr>
      </w:pPr>
      <w:r>
        <w:t>What is service discovery?</w:t>
      </w:r>
    </w:p>
    <w:p w14:paraId="7C2BD261" w14:textId="1A293A0B" w:rsidR="003F6EC0" w:rsidRDefault="003F6EC0" w:rsidP="003F6EC0">
      <w:pPr>
        <w:pStyle w:val="ListParagraph"/>
        <w:numPr>
          <w:ilvl w:val="0"/>
          <w:numId w:val="6"/>
        </w:numPr>
      </w:pPr>
      <w:r>
        <w:t>Which tools are used in microservices ?</w:t>
      </w:r>
    </w:p>
    <w:p w14:paraId="3AA47D28" w14:textId="61A300FD" w:rsidR="003F6EC0" w:rsidRDefault="003F6EC0" w:rsidP="003F6EC0">
      <w:pPr>
        <w:pStyle w:val="ListParagraph"/>
        <w:numPr>
          <w:ilvl w:val="0"/>
          <w:numId w:val="6"/>
        </w:numPr>
      </w:pPr>
      <w:r>
        <w:t>What is end to end testing?</w:t>
      </w:r>
    </w:p>
    <w:p w14:paraId="4569E2B2" w14:textId="2EF5FCFC" w:rsidR="003F6EC0" w:rsidRDefault="003F6EC0" w:rsidP="003F6EC0">
      <w:pPr>
        <w:pStyle w:val="ListParagraph"/>
        <w:numPr>
          <w:ilvl w:val="0"/>
          <w:numId w:val="6"/>
        </w:numPr>
      </w:pPr>
      <w:r>
        <w:t>How logging get managed in microservice based application?</w:t>
      </w:r>
    </w:p>
    <w:p w14:paraId="2DF71754" w14:textId="272EA43A" w:rsidR="00C173B9" w:rsidRDefault="00C173B9" w:rsidP="003F6EC0">
      <w:pPr>
        <w:pStyle w:val="ListParagraph"/>
        <w:numPr>
          <w:ilvl w:val="0"/>
          <w:numId w:val="6"/>
        </w:numPr>
      </w:pPr>
      <w:r>
        <w:t>Which Protocols are get used in case of syncronous and asynchronous microservices?</w:t>
      </w:r>
    </w:p>
    <w:p w14:paraId="14E5954C" w14:textId="4A27838A" w:rsidR="003F6EC0" w:rsidRDefault="003F6EC0" w:rsidP="00C83231">
      <w:pPr>
        <w:pStyle w:val="ListParagraph"/>
        <w:ind w:left="2160"/>
      </w:pPr>
    </w:p>
    <w:p w14:paraId="31EFB76C" w14:textId="545C863F" w:rsidR="00C173B9" w:rsidRDefault="00C173B9" w:rsidP="00C83231">
      <w:pPr>
        <w:pStyle w:val="ListParagraph"/>
        <w:ind w:left="2160"/>
      </w:pPr>
    </w:p>
    <w:p w14:paraId="7C96FAD2" w14:textId="4721459F" w:rsidR="00C173B9" w:rsidRDefault="00C173B9" w:rsidP="00C83231">
      <w:pPr>
        <w:pStyle w:val="ListParagraph"/>
        <w:ind w:left="2160"/>
      </w:pPr>
    </w:p>
    <w:p w14:paraId="4D1DECA7" w14:textId="4A134423" w:rsidR="00C173B9" w:rsidRDefault="00C173B9" w:rsidP="00C173B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</w:t>
      </w:r>
      <w:r w:rsidRPr="00E806C2">
        <w:rPr>
          <w:sz w:val="32"/>
          <w:szCs w:val="32"/>
        </w:rPr>
        <w:t>:</w:t>
      </w:r>
    </w:p>
    <w:p w14:paraId="6029CAFB" w14:textId="0B3ABCF3" w:rsidR="00C173B9" w:rsidRDefault="00C173B9" w:rsidP="00C173B9">
      <w:pPr>
        <w:pStyle w:val="ListParagraph"/>
        <w:ind w:left="1440"/>
      </w:pPr>
    </w:p>
    <w:p w14:paraId="676F6D33" w14:textId="1A771622" w:rsidR="00C173B9" w:rsidRDefault="00C173B9" w:rsidP="00C173B9">
      <w:pPr>
        <w:pStyle w:val="ListParagraph"/>
        <w:numPr>
          <w:ilvl w:val="0"/>
          <w:numId w:val="7"/>
        </w:numPr>
      </w:pPr>
      <w:r>
        <w:t>What is hibernate?</w:t>
      </w:r>
    </w:p>
    <w:p w14:paraId="6598DDD5" w14:textId="2C587467" w:rsidR="00C173B9" w:rsidRDefault="00C173B9" w:rsidP="00C173B9">
      <w:pPr>
        <w:pStyle w:val="ListParagraph"/>
        <w:numPr>
          <w:ilvl w:val="0"/>
          <w:numId w:val="7"/>
        </w:numPr>
      </w:pPr>
      <w:r>
        <w:t>What are the advantages of hibernate?</w:t>
      </w:r>
    </w:p>
    <w:p w14:paraId="58765A00" w14:textId="2BE00F0C" w:rsidR="00C173B9" w:rsidRDefault="00C173B9" w:rsidP="00C173B9">
      <w:pPr>
        <w:pStyle w:val="ListParagraph"/>
        <w:numPr>
          <w:ilvl w:val="0"/>
          <w:numId w:val="7"/>
        </w:numPr>
      </w:pPr>
      <w:r>
        <w:t>What is difference between get() and load()?</w:t>
      </w:r>
    </w:p>
    <w:p w14:paraId="4DAE0A10" w14:textId="5FFD99FE" w:rsidR="00C173B9" w:rsidRDefault="00C173B9" w:rsidP="00C173B9">
      <w:pPr>
        <w:pStyle w:val="ListParagraph"/>
        <w:numPr>
          <w:ilvl w:val="0"/>
          <w:numId w:val="7"/>
        </w:numPr>
      </w:pPr>
      <w:r>
        <w:t>What is lazy loading?</w:t>
      </w:r>
    </w:p>
    <w:p w14:paraId="1F099811" w14:textId="11D8F390" w:rsidR="00C173B9" w:rsidRDefault="00C173B9" w:rsidP="00C173B9">
      <w:pPr>
        <w:pStyle w:val="ListParagraph"/>
        <w:numPr>
          <w:ilvl w:val="0"/>
          <w:numId w:val="7"/>
        </w:numPr>
      </w:pPr>
      <w:r>
        <w:t>What is session and SessionFactory?</w:t>
      </w:r>
    </w:p>
    <w:p w14:paraId="4B04918F" w14:textId="5383AE47" w:rsidR="00C173B9" w:rsidRDefault="00C173B9" w:rsidP="00C173B9">
      <w:pPr>
        <w:pStyle w:val="ListParagraph"/>
        <w:numPr>
          <w:ilvl w:val="0"/>
          <w:numId w:val="7"/>
        </w:numPr>
      </w:pPr>
      <w:r>
        <w:t xml:space="preserve">Difference between first </w:t>
      </w:r>
      <w:r w:rsidR="009950F4">
        <w:t>level cache and second level cache?</w:t>
      </w:r>
    </w:p>
    <w:p w14:paraId="7DC1C948" w14:textId="7FD60BED" w:rsidR="008650C1" w:rsidRDefault="008650C1" w:rsidP="00C173B9">
      <w:pPr>
        <w:pStyle w:val="ListParagraph"/>
        <w:numPr>
          <w:ilvl w:val="0"/>
          <w:numId w:val="7"/>
        </w:numPr>
      </w:pPr>
      <w:r>
        <w:t>What is the Propagation ?</w:t>
      </w:r>
    </w:p>
    <w:p w14:paraId="51948B17" w14:textId="5B177F3B" w:rsidR="008650C1" w:rsidRDefault="008650C1" w:rsidP="00C173B9">
      <w:pPr>
        <w:pStyle w:val="ListParagraph"/>
        <w:numPr>
          <w:ilvl w:val="0"/>
          <w:numId w:val="7"/>
        </w:numPr>
      </w:pPr>
      <w:r>
        <w:t>How the mapping gets handled in hibernate(Annotaions) ?</w:t>
      </w:r>
    </w:p>
    <w:p w14:paraId="0A94AA1C" w14:textId="5ECFD0FF" w:rsidR="008650C1" w:rsidRDefault="00E34F1A" w:rsidP="00C173B9">
      <w:pPr>
        <w:pStyle w:val="ListParagraph"/>
        <w:numPr>
          <w:ilvl w:val="0"/>
          <w:numId w:val="7"/>
        </w:numPr>
      </w:pPr>
      <w:r>
        <w:t>What are the states of entities in hibernate?</w:t>
      </w:r>
    </w:p>
    <w:p w14:paraId="0507E1D6" w14:textId="77777777" w:rsidR="00E34F1A" w:rsidRDefault="00E34F1A" w:rsidP="00C173B9">
      <w:pPr>
        <w:pStyle w:val="ListParagraph"/>
        <w:numPr>
          <w:ilvl w:val="0"/>
          <w:numId w:val="7"/>
        </w:numPr>
      </w:pPr>
      <w:r>
        <w:t>What is HQL ?</w:t>
      </w:r>
    </w:p>
    <w:p w14:paraId="55ED60D8" w14:textId="77777777" w:rsidR="00E34F1A" w:rsidRDefault="00E34F1A" w:rsidP="00C173B9">
      <w:pPr>
        <w:pStyle w:val="ListParagraph"/>
        <w:numPr>
          <w:ilvl w:val="0"/>
          <w:numId w:val="7"/>
        </w:numPr>
      </w:pPr>
      <w:r>
        <w:t>What is hibernate cascading?</w:t>
      </w:r>
    </w:p>
    <w:p w14:paraId="53D78CED" w14:textId="77777777" w:rsidR="0017377B" w:rsidRDefault="0017377B" w:rsidP="0017377B">
      <w:pPr>
        <w:pStyle w:val="ListParagraph"/>
        <w:numPr>
          <w:ilvl w:val="0"/>
          <w:numId w:val="7"/>
        </w:numPr>
      </w:pPr>
      <w:r>
        <w:t>How to enable second level cache in hibernate?</w:t>
      </w:r>
    </w:p>
    <w:p w14:paraId="16C2EA89" w14:textId="77777777" w:rsidR="0017377B" w:rsidRDefault="0017377B" w:rsidP="0017377B">
      <w:pPr>
        <w:pStyle w:val="ListParagraph"/>
        <w:numPr>
          <w:ilvl w:val="0"/>
          <w:numId w:val="7"/>
        </w:numPr>
      </w:pPr>
      <w:r>
        <w:t>Difference between save() and saveOrUpdate() Method?</w:t>
      </w:r>
    </w:p>
    <w:p w14:paraId="6591C09E" w14:textId="43A7C87B" w:rsidR="00E34F1A" w:rsidRPr="00C173B9" w:rsidRDefault="00E34F1A" w:rsidP="0017377B">
      <w:pPr>
        <w:pStyle w:val="ListParagraph"/>
        <w:ind w:left="1800"/>
      </w:pPr>
      <w:r>
        <w:t xml:space="preserve"> </w:t>
      </w:r>
    </w:p>
    <w:p w14:paraId="6278BE00" w14:textId="77777777" w:rsidR="00C173B9" w:rsidRPr="003F6EC0" w:rsidRDefault="00C173B9" w:rsidP="00C83231">
      <w:pPr>
        <w:pStyle w:val="ListParagraph"/>
        <w:ind w:left="2160"/>
      </w:pPr>
    </w:p>
    <w:p w14:paraId="0201C7B2" w14:textId="77777777" w:rsidR="007D2C53" w:rsidRDefault="007D2C53" w:rsidP="007D2C53">
      <w:pPr>
        <w:pStyle w:val="ListParagraph"/>
        <w:ind w:left="1440"/>
        <w:rPr>
          <w:sz w:val="32"/>
          <w:szCs w:val="32"/>
        </w:rPr>
      </w:pPr>
    </w:p>
    <w:p w14:paraId="5D9A6464" w14:textId="77777777" w:rsidR="00E806C2" w:rsidRDefault="00E806C2" w:rsidP="00E806C2">
      <w:pPr>
        <w:pStyle w:val="ListParagraph"/>
        <w:ind w:left="1800"/>
      </w:pPr>
    </w:p>
    <w:p w14:paraId="7813673F" w14:textId="77777777" w:rsidR="00E806C2" w:rsidRDefault="00E806C2" w:rsidP="00E806C2">
      <w:pPr>
        <w:pStyle w:val="ListParagraph"/>
        <w:ind w:left="1800"/>
      </w:pPr>
    </w:p>
    <w:p w14:paraId="71125E24" w14:textId="77777777" w:rsidR="00E806C2" w:rsidRPr="00E806C2" w:rsidRDefault="00E806C2" w:rsidP="00E806C2">
      <w:pPr>
        <w:pStyle w:val="ListParagraph"/>
        <w:ind w:left="1440"/>
      </w:pPr>
    </w:p>
    <w:p w14:paraId="44526F55" w14:textId="127DBCD8" w:rsidR="00E806C2" w:rsidRPr="00E806C2" w:rsidRDefault="00E806C2" w:rsidP="00E806C2">
      <w:pPr>
        <w:pStyle w:val="ListParagraph"/>
        <w:ind w:left="1440"/>
      </w:pPr>
    </w:p>
    <w:sectPr w:rsidR="00E806C2" w:rsidRPr="00E8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BF4"/>
    <w:multiLevelType w:val="hybridMultilevel"/>
    <w:tmpl w:val="C5FA7EC6"/>
    <w:lvl w:ilvl="0" w:tplc="8CC4D2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3B5CA0"/>
    <w:multiLevelType w:val="hybridMultilevel"/>
    <w:tmpl w:val="DC1E2964"/>
    <w:lvl w:ilvl="0" w:tplc="FBC6A9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2D2079"/>
    <w:multiLevelType w:val="hybridMultilevel"/>
    <w:tmpl w:val="39C47152"/>
    <w:lvl w:ilvl="0" w:tplc="C7E646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127D5F"/>
    <w:multiLevelType w:val="hybridMultilevel"/>
    <w:tmpl w:val="FCF4E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3B7264"/>
    <w:multiLevelType w:val="hybridMultilevel"/>
    <w:tmpl w:val="41B2BF38"/>
    <w:lvl w:ilvl="0" w:tplc="913C3F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36365E2"/>
    <w:multiLevelType w:val="hybridMultilevel"/>
    <w:tmpl w:val="C70A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1790"/>
    <w:multiLevelType w:val="hybridMultilevel"/>
    <w:tmpl w:val="E6C81AB2"/>
    <w:lvl w:ilvl="0" w:tplc="0584DC5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98188169">
    <w:abstractNumId w:val="5"/>
  </w:num>
  <w:num w:numId="2" w16cid:durableId="279461503">
    <w:abstractNumId w:val="3"/>
  </w:num>
  <w:num w:numId="3" w16cid:durableId="2138600187">
    <w:abstractNumId w:val="4"/>
  </w:num>
  <w:num w:numId="4" w16cid:durableId="968625742">
    <w:abstractNumId w:val="1"/>
  </w:num>
  <w:num w:numId="5" w16cid:durableId="1463882577">
    <w:abstractNumId w:val="0"/>
  </w:num>
  <w:num w:numId="6" w16cid:durableId="1876040518">
    <w:abstractNumId w:val="6"/>
  </w:num>
  <w:num w:numId="7" w16cid:durableId="83519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2"/>
    <w:rsid w:val="0017377B"/>
    <w:rsid w:val="002E2869"/>
    <w:rsid w:val="003F6EC0"/>
    <w:rsid w:val="007D2C53"/>
    <w:rsid w:val="007F1097"/>
    <w:rsid w:val="008650C1"/>
    <w:rsid w:val="00920262"/>
    <w:rsid w:val="009950F4"/>
    <w:rsid w:val="00C173B9"/>
    <w:rsid w:val="00C759F5"/>
    <w:rsid w:val="00C83231"/>
    <w:rsid w:val="00DE5825"/>
    <w:rsid w:val="00E34F1A"/>
    <w:rsid w:val="00E806C2"/>
    <w:rsid w:val="00F1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7A0E"/>
  <w15:chartTrackingRefBased/>
  <w15:docId w15:val="{E3F87241-4DF3-4D8F-A1D8-CCA86DB5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Sawant</dc:creator>
  <cp:keywords/>
  <dc:description/>
  <cp:lastModifiedBy>Sayali Sawant</cp:lastModifiedBy>
  <cp:revision>14</cp:revision>
  <dcterms:created xsi:type="dcterms:W3CDTF">2023-04-30T18:39:00Z</dcterms:created>
  <dcterms:modified xsi:type="dcterms:W3CDTF">2023-04-30T19:12:00Z</dcterms:modified>
</cp:coreProperties>
</file>