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FEB2" w14:textId="431FABC4" w:rsidR="000B3BA4" w:rsidRDefault="009C3999" w:rsidP="000B3BA4">
      <w:pPr>
        <w:pStyle w:val="ListParagraph"/>
        <w:numPr>
          <w:ilvl w:val="0"/>
          <w:numId w:val="1"/>
        </w:numPr>
        <w:rPr>
          <w:b/>
          <w:bCs/>
        </w:rPr>
      </w:pPr>
      <w:r w:rsidRPr="00C151E9">
        <w:rPr>
          <w:b/>
          <w:bCs/>
        </w:rPr>
        <w:t>What is web service?</w:t>
      </w:r>
    </w:p>
    <w:p w14:paraId="6A1C76F7" w14:textId="77777777" w:rsidR="00221AEE" w:rsidRDefault="00221AEE" w:rsidP="00221AEE">
      <w:pPr>
        <w:pStyle w:val="ListParagraph"/>
        <w:numPr>
          <w:ilvl w:val="0"/>
          <w:numId w:val="7"/>
        </w:numPr>
      </w:pPr>
      <w:r>
        <w:t>Web Service is an appropriate way to propagate communication between client and server    application over world wide web.</w:t>
      </w:r>
    </w:p>
    <w:p w14:paraId="610CCDA0" w14:textId="77777777" w:rsidR="00221AEE" w:rsidRDefault="00221AEE" w:rsidP="00221AEE">
      <w:pPr>
        <w:pStyle w:val="ListParagraph"/>
        <w:numPr>
          <w:ilvl w:val="0"/>
          <w:numId w:val="7"/>
        </w:numPr>
      </w:pPr>
      <w:r>
        <w:t>When we want to share information between two interoperable applications we can use web service.</w:t>
      </w:r>
    </w:p>
    <w:p w14:paraId="4339628B" w14:textId="77777777" w:rsidR="00221AEE" w:rsidRDefault="00221AEE" w:rsidP="00221AEE">
      <w:pPr>
        <w:pStyle w:val="ListParagraph"/>
        <w:numPr>
          <w:ilvl w:val="0"/>
          <w:numId w:val="7"/>
        </w:numPr>
      </w:pPr>
      <w:r>
        <w:t>Interoperable : Independent of each other</w:t>
      </w:r>
    </w:p>
    <w:p w14:paraId="0B864C29" w14:textId="77777777" w:rsidR="00221AEE" w:rsidRDefault="00221AEE" w:rsidP="00221AEE">
      <w:pPr>
        <w:pStyle w:val="ListParagraph"/>
        <w:numPr>
          <w:ilvl w:val="0"/>
          <w:numId w:val="7"/>
        </w:numPr>
      </w:pPr>
      <w:r>
        <w:t>Web service  is specification</w:t>
      </w:r>
    </w:p>
    <w:p w14:paraId="3A247652" w14:textId="72D4B7F7" w:rsidR="00221AEE" w:rsidRDefault="00221AEE" w:rsidP="00221AEE">
      <w:pPr>
        <w:pStyle w:val="ListParagraph"/>
        <w:numPr>
          <w:ilvl w:val="0"/>
          <w:numId w:val="7"/>
        </w:numPr>
      </w:pPr>
      <w:r>
        <w:t>Specification : It provides rules and guidelines for sharing information between two interoperable applications.</w:t>
      </w:r>
    </w:p>
    <w:p w14:paraId="78DDBB45" w14:textId="6D664B49" w:rsidR="00CC19F5" w:rsidRPr="00CC19F5" w:rsidRDefault="00CC19F5" w:rsidP="00CC19F5">
      <w:pPr>
        <w:pStyle w:val="ListParagraph"/>
        <w:rPr>
          <w:b/>
          <w:bCs/>
        </w:rPr>
      </w:pPr>
    </w:p>
    <w:p w14:paraId="08632E3A" w14:textId="73D2E223" w:rsidR="00CC19F5" w:rsidRDefault="00CC19F5" w:rsidP="00CC19F5">
      <w:pPr>
        <w:pStyle w:val="ListParagraph"/>
        <w:numPr>
          <w:ilvl w:val="0"/>
          <w:numId w:val="1"/>
        </w:numPr>
        <w:rPr>
          <w:b/>
          <w:bCs/>
        </w:rPr>
      </w:pPr>
      <w:r w:rsidRPr="00CC19F5">
        <w:rPr>
          <w:b/>
          <w:bCs/>
        </w:rPr>
        <w:t>What is the advantages of web services ?</w:t>
      </w:r>
    </w:p>
    <w:p w14:paraId="7C3A3C5E" w14:textId="25311744" w:rsidR="00AB50CC" w:rsidRPr="000D2294" w:rsidRDefault="000D2294" w:rsidP="00AB50CC">
      <w:pPr>
        <w:pStyle w:val="ListParagraph"/>
        <w:numPr>
          <w:ilvl w:val="0"/>
          <w:numId w:val="8"/>
        </w:numPr>
        <w:rPr>
          <w:b/>
          <w:bCs/>
        </w:rPr>
      </w:pPr>
      <w:r>
        <w:t>Interoperability : Application developed in any language can comminucate with each other.</w:t>
      </w:r>
    </w:p>
    <w:p w14:paraId="6756470B" w14:textId="303E7B46" w:rsidR="000D2294" w:rsidRPr="000D2294" w:rsidRDefault="000D2294" w:rsidP="00AB50CC">
      <w:pPr>
        <w:pStyle w:val="ListParagraph"/>
        <w:numPr>
          <w:ilvl w:val="0"/>
          <w:numId w:val="8"/>
        </w:numPr>
        <w:rPr>
          <w:b/>
          <w:bCs/>
        </w:rPr>
      </w:pPr>
      <w:r>
        <w:t>Reusability : We can expose the web service so application can use it.</w:t>
      </w:r>
    </w:p>
    <w:p w14:paraId="680C013F" w14:textId="46289686" w:rsidR="000D2294" w:rsidRPr="002B4D8D" w:rsidRDefault="002B4D8D" w:rsidP="00AB50CC">
      <w:pPr>
        <w:pStyle w:val="ListParagraph"/>
        <w:numPr>
          <w:ilvl w:val="0"/>
          <w:numId w:val="8"/>
        </w:numPr>
        <w:rPr>
          <w:b/>
          <w:bCs/>
        </w:rPr>
      </w:pPr>
      <w:r>
        <w:t>Modularity : We can create service for specific task.</w:t>
      </w:r>
    </w:p>
    <w:p w14:paraId="1E237EE1" w14:textId="0C31B136" w:rsidR="002B4D8D" w:rsidRPr="00B91A65" w:rsidRDefault="00B91A65" w:rsidP="00AB50CC">
      <w:pPr>
        <w:pStyle w:val="ListParagraph"/>
        <w:numPr>
          <w:ilvl w:val="0"/>
          <w:numId w:val="8"/>
        </w:numPr>
        <w:rPr>
          <w:b/>
          <w:bCs/>
        </w:rPr>
      </w:pPr>
      <w:r>
        <w:t>Standard protocol for every application program.</w:t>
      </w:r>
    </w:p>
    <w:p w14:paraId="2974057B" w14:textId="47F812AE" w:rsidR="00395CB4" w:rsidRPr="00395CB4" w:rsidRDefault="00B91A65" w:rsidP="00395CB4">
      <w:pPr>
        <w:pStyle w:val="ListParagraph"/>
        <w:numPr>
          <w:ilvl w:val="0"/>
          <w:numId w:val="8"/>
        </w:numPr>
        <w:rPr>
          <w:b/>
          <w:bCs/>
        </w:rPr>
      </w:pPr>
      <w:r>
        <w:t>Cheaper cost for communication</w:t>
      </w:r>
      <w:r w:rsidR="00395CB4">
        <w:t>.</w:t>
      </w:r>
    </w:p>
    <w:p w14:paraId="12F1710F" w14:textId="77777777" w:rsidR="00395CB4" w:rsidRPr="00395CB4" w:rsidRDefault="00395CB4" w:rsidP="00395CB4">
      <w:pPr>
        <w:pStyle w:val="ListParagraph"/>
        <w:ind w:left="1080"/>
        <w:rPr>
          <w:b/>
          <w:bCs/>
        </w:rPr>
      </w:pPr>
    </w:p>
    <w:p w14:paraId="634F57D1" w14:textId="6ECA18AE" w:rsidR="00395CB4" w:rsidRDefault="00395CB4" w:rsidP="00395CB4">
      <w:pPr>
        <w:pStyle w:val="ListParagraph"/>
        <w:numPr>
          <w:ilvl w:val="0"/>
          <w:numId w:val="1"/>
        </w:numPr>
        <w:rPr>
          <w:b/>
          <w:bCs/>
        </w:rPr>
      </w:pPr>
      <w:r w:rsidRPr="00395CB4">
        <w:rPr>
          <w:b/>
          <w:bCs/>
        </w:rPr>
        <w:t>What are the different types of web services ?</w:t>
      </w:r>
    </w:p>
    <w:p w14:paraId="5A21B47C" w14:textId="2044DB0D" w:rsidR="00395CB4" w:rsidRDefault="00395CB4" w:rsidP="00395CB4">
      <w:pPr>
        <w:pStyle w:val="ListParagraph"/>
      </w:pPr>
      <w:r>
        <w:t>There are two types of web services as below:</w:t>
      </w:r>
    </w:p>
    <w:p w14:paraId="0C944875" w14:textId="64E68F5F" w:rsidR="00395CB4" w:rsidRDefault="00395CB4" w:rsidP="00395CB4">
      <w:pPr>
        <w:pStyle w:val="ListParagraph"/>
        <w:numPr>
          <w:ilvl w:val="0"/>
          <w:numId w:val="10"/>
        </w:numPr>
      </w:pPr>
      <w:r>
        <w:t>SOAP(SIMPLE OBJECT ACCESS PROTOCOL): XML based message exchange Protocol</w:t>
      </w:r>
    </w:p>
    <w:p w14:paraId="7C1711D0" w14:textId="107F98DE" w:rsidR="00395CB4" w:rsidRDefault="00395CB4" w:rsidP="00395CB4">
      <w:pPr>
        <w:pStyle w:val="ListParagraph"/>
        <w:numPr>
          <w:ilvl w:val="0"/>
          <w:numId w:val="10"/>
        </w:numPr>
      </w:pPr>
      <w:r>
        <w:t xml:space="preserve">REST(REPRESENTATIONAL STATE TRANSFER) : </w:t>
      </w:r>
      <w:r w:rsidR="002E13F0">
        <w:t>Stateless client server architecture.</w:t>
      </w:r>
    </w:p>
    <w:p w14:paraId="7BACB222" w14:textId="511ABD1C" w:rsidR="00FC3C7A" w:rsidRPr="00FC7A73" w:rsidRDefault="00FC3C7A" w:rsidP="00FC3C7A">
      <w:pPr>
        <w:rPr>
          <w:b/>
          <w:bCs/>
        </w:rPr>
      </w:pPr>
    </w:p>
    <w:p w14:paraId="5BD6FB9F" w14:textId="37D4AF8C" w:rsidR="00FC7A73" w:rsidRDefault="00FC7A73" w:rsidP="0059311E">
      <w:pPr>
        <w:pStyle w:val="ListParagraph"/>
        <w:numPr>
          <w:ilvl w:val="0"/>
          <w:numId w:val="1"/>
        </w:numPr>
        <w:rPr>
          <w:b/>
          <w:bCs/>
        </w:rPr>
      </w:pPr>
      <w:r w:rsidRPr="00FC7A73">
        <w:rPr>
          <w:b/>
          <w:bCs/>
        </w:rPr>
        <w:t>What are the different components of web services ?</w:t>
      </w:r>
    </w:p>
    <w:p w14:paraId="755F5AA8" w14:textId="38468DC9" w:rsidR="0059311E" w:rsidRPr="009450CC" w:rsidRDefault="0059311E" w:rsidP="0059311E">
      <w:pPr>
        <w:pStyle w:val="ListParagraph"/>
        <w:numPr>
          <w:ilvl w:val="0"/>
          <w:numId w:val="12"/>
        </w:numPr>
      </w:pPr>
      <w:r w:rsidRPr="009450CC">
        <w:t>SOAP</w:t>
      </w:r>
    </w:p>
    <w:p w14:paraId="05BA305D" w14:textId="7EE4738B" w:rsidR="0059311E" w:rsidRPr="009450CC" w:rsidRDefault="0059311E" w:rsidP="0059311E">
      <w:pPr>
        <w:pStyle w:val="ListParagraph"/>
        <w:numPr>
          <w:ilvl w:val="0"/>
          <w:numId w:val="12"/>
        </w:numPr>
      </w:pPr>
      <w:r w:rsidRPr="009450CC">
        <w:t>REST</w:t>
      </w:r>
    </w:p>
    <w:p w14:paraId="1D31A3CB" w14:textId="383FE3F1" w:rsidR="0059311E" w:rsidRPr="009450CC" w:rsidRDefault="0059311E" w:rsidP="0059311E">
      <w:pPr>
        <w:pStyle w:val="ListParagraph"/>
        <w:numPr>
          <w:ilvl w:val="0"/>
          <w:numId w:val="12"/>
        </w:numPr>
      </w:pPr>
      <w:r w:rsidRPr="009450CC">
        <w:t>UDDI</w:t>
      </w:r>
    </w:p>
    <w:p w14:paraId="06185717" w14:textId="3704918D" w:rsidR="0059311E" w:rsidRDefault="0059311E" w:rsidP="0059311E">
      <w:pPr>
        <w:pStyle w:val="ListParagraph"/>
        <w:numPr>
          <w:ilvl w:val="0"/>
          <w:numId w:val="12"/>
        </w:numPr>
      </w:pPr>
      <w:r w:rsidRPr="009450CC">
        <w:t>WSDL</w:t>
      </w:r>
    </w:p>
    <w:p w14:paraId="31698D91" w14:textId="3968C952" w:rsidR="00934517" w:rsidRDefault="00934517" w:rsidP="00934517">
      <w:pPr>
        <w:pStyle w:val="ListParagraph"/>
        <w:ind w:left="1127"/>
      </w:pPr>
    </w:p>
    <w:p w14:paraId="040019DF" w14:textId="59596922" w:rsidR="00934517" w:rsidRDefault="0086153F" w:rsidP="00934517">
      <w:pPr>
        <w:pStyle w:val="ListParagraph"/>
        <w:numPr>
          <w:ilvl w:val="0"/>
          <w:numId w:val="1"/>
        </w:numPr>
        <w:rPr>
          <w:b/>
          <w:bCs/>
        </w:rPr>
      </w:pPr>
      <w:r w:rsidRPr="000F0427">
        <w:rPr>
          <w:b/>
          <w:bCs/>
        </w:rPr>
        <w:t>What are the difference between API and Web services?</w:t>
      </w:r>
    </w:p>
    <w:p w14:paraId="562326ED" w14:textId="77777777" w:rsidR="00586B08" w:rsidRDefault="00586B08" w:rsidP="00586B08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017"/>
        <w:gridCol w:w="4133"/>
      </w:tblGrid>
      <w:tr w:rsidR="00586B08" w14:paraId="1821747E" w14:textId="77777777" w:rsidTr="002B30C1">
        <w:tc>
          <w:tcPr>
            <w:tcW w:w="480" w:type="dxa"/>
          </w:tcPr>
          <w:p w14:paraId="5F5D002F" w14:textId="23170818" w:rsidR="00586B08" w:rsidRPr="00EA0782" w:rsidRDefault="00967CE5" w:rsidP="00D0567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A0782">
              <w:rPr>
                <w:b/>
                <w:bCs/>
              </w:rPr>
              <w:t>No</w:t>
            </w:r>
          </w:p>
        </w:tc>
        <w:tc>
          <w:tcPr>
            <w:tcW w:w="4017" w:type="dxa"/>
          </w:tcPr>
          <w:p w14:paraId="0DDCE4FE" w14:textId="47322500" w:rsidR="00586B08" w:rsidRPr="00EA0782" w:rsidRDefault="00D05673" w:rsidP="00D0567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A0782">
              <w:rPr>
                <w:b/>
                <w:bCs/>
              </w:rPr>
              <w:t>API</w:t>
            </w:r>
          </w:p>
        </w:tc>
        <w:tc>
          <w:tcPr>
            <w:tcW w:w="4133" w:type="dxa"/>
          </w:tcPr>
          <w:p w14:paraId="6E49968C" w14:textId="2C54AB08" w:rsidR="00586B08" w:rsidRPr="00EA0782" w:rsidRDefault="00D05673" w:rsidP="00D0567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A0782">
              <w:rPr>
                <w:b/>
                <w:bCs/>
              </w:rPr>
              <w:t>WEB SERVICES</w:t>
            </w:r>
          </w:p>
        </w:tc>
      </w:tr>
      <w:tr w:rsidR="00586B08" w14:paraId="67A2E3A8" w14:textId="77777777" w:rsidTr="002B30C1">
        <w:tc>
          <w:tcPr>
            <w:tcW w:w="480" w:type="dxa"/>
          </w:tcPr>
          <w:p w14:paraId="567ED486" w14:textId="3F94E13D" w:rsidR="00586B08" w:rsidRDefault="006D4A34" w:rsidP="00586B08">
            <w:pPr>
              <w:pStyle w:val="ListParagraph"/>
              <w:ind w:left="0"/>
            </w:pPr>
            <w:r>
              <w:t>1</w:t>
            </w:r>
            <w:r w:rsidR="00815807">
              <w:t>.</w:t>
            </w:r>
          </w:p>
        </w:tc>
        <w:tc>
          <w:tcPr>
            <w:tcW w:w="4017" w:type="dxa"/>
          </w:tcPr>
          <w:p w14:paraId="5AABEED9" w14:textId="5F1BE08C" w:rsidR="00586B08" w:rsidRDefault="002074CF" w:rsidP="00586B08">
            <w:pPr>
              <w:pStyle w:val="ListParagraph"/>
              <w:ind w:left="0"/>
            </w:pPr>
            <w:r>
              <w:t>It</w:t>
            </w:r>
            <w:r w:rsidR="00596F21">
              <w:t xml:space="preserve"> </w:t>
            </w:r>
            <w:r w:rsidR="00B3543D">
              <w:t>can be online or offline</w:t>
            </w:r>
            <w:r w:rsidR="005D20E0">
              <w:t>.</w:t>
            </w:r>
          </w:p>
        </w:tc>
        <w:tc>
          <w:tcPr>
            <w:tcW w:w="4133" w:type="dxa"/>
          </w:tcPr>
          <w:p w14:paraId="10F6D054" w14:textId="1E6561BB" w:rsidR="00586B08" w:rsidRDefault="00905800" w:rsidP="00586B08">
            <w:pPr>
              <w:pStyle w:val="ListParagraph"/>
              <w:ind w:left="0"/>
            </w:pPr>
            <w:r>
              <w:t>It must required network.</w:t>
            </w:r>
          </w:p>
        </w:tc>
      </w:tr>
      <w:tr w:rsidR="00586B08" w14:paraId="27CFBF69" w14:textId="77777777" w:rsidTr="002B30C1">
        <w:tc>
          <w:tcPr>
            <w:tcW w:w="480" w:type="dxa"/>
          </w:tcPr>
          <w:p w14:paraId="6F048642" w14:textId="4D91C50A" w:rsidR="00586B08" w:rsidRDefault="006D4A34" w:rsidP="00586B08">
            <w:pPr>
              <w:pStyle w:val="ListParagraph"/>
              <w:ind w:left="0"/>
            </w:pPr>
            <w:r>
              <w:t>2</w:t>
            </w:r>
            <w:r w:rsidR="00815807">
              <w:t>.</w:t>
            </w:r>
          </w:p>
        </w:tc>
        <w:tc>
          <w:tcPr>
            <w:tcW w:w="4017" w:type="dxa"/>
          </w:tcPr>
          <w:p w14:paraId="1B9F9734" w14:textId="4507F2D6" w:rsidR="00586B08" w:rsidRDefault="006126AE" w:rsidP="00586B08">
            <w:pPr>
              <w:pStyle w:val="ListParagraph"/>
              <w:ind w:left="0"/>
            </w:pPr>
            <w:r>
              <w:t>It is light weight architecture.</w:t>
            </w:r>
          </w:p>
        </w:tc>
        <w:tc>
          <w:tcPr>
            <w:tcW w:w="4133" w:type="dxa"/>
          </w:tcPr>
          <w:p w14:paraId="547857DE" w14:textId="6853FEDE" w:rsidR="00586B08" w:rsidRDefault="000C568A" w:rsidP="00586B08">
            <w:pPr>
              <w:pStyle w:val="ListParagraph"/>
              <w:ind w:left="0"/>
            </w:pPr>
            <w:r>
              <w:t>It is not light weight architecture (SOAP)</w:t>
            </w:r>
          </w:p>
        </w:tc>
      </w:tr>
      <w:tr w:rsidR="00586B08" w14:paraId="664E7EE6" w14:textId="77777777" w:rsidTr="002B30C1">
        <w:tc>
          <w:tcPr>
            <w:tcW w:w="480" w:type="dxa"/>
          </w:tcPr>
          <w:p w14:paraId="67EED7DD" w14:textId="6C40EF57" w:rsidR="00586B08" w:rsidRDefault="006D4A34" w:rsidP="00586B08">
            <w:pPr>
              <w:pStyle w:val="ListParagraph"/>
              <w:ind w:left="0"/>
            </w:pPr>
            <w:r>
              <w:t>3</w:t>
            </w:r>
            <w:r w:rsidR="00815807">
              <w:t>.</w:t>
            </w:r>
          </w:p>
        </w:tc>
        <w:tc>
          <w:tcPr>
            <w:tcW w:w="4017" w:type="dxa"/>
          </w:tcPr>
          <w:p w14:paraId="50DC2661" w14:textId="34D7E3E5" w:rsidR="00586B08" w:rsidRDefault="00C837B8" w:rsidP="00586B08">
            <w:pPr>
              <w:pStyle w:val="ListParagraph"/>
              <w:ind w:left="0"/>
            </w:pPr>
            <w:r>
              <w:t>It can use any design style and protocol.</w:t>
            </w:r>
          </w:p>
        </w:tc>
        <w:tc>
          <w:tcPr>
            <w:tcW w:w="4133" w:type="dxa"/>
          </w:tcPr>
          <w:p w14:paraId="28B94310" w14:textId="42B21C5E" w:rsidR="00586B08" w:rsidRDefault="00C837B8" w:rsidP="00586B08">
            <w:pPr>
              <w:pStyle w:val="ListParagraph"/>
              <w:ind w:left="0"/>
            </w:pPr>
            <w:r>
              <w:t>It uses SOAP,REST,RPC,XML,UDDI.</w:t>
            </w:r>
          </w:p>
        </w:tc>
      </w:tr>
      <w:tr w:rsidR="00586B08" w14:paraId="604FCE10" w14:textId="77777777" w:rsidTr="002B30C1">
        <w:tc>
          <w:tcPr>
            <w:tcW w:w="480" w:type="dxa"/>
          </w:tcPr>
          <w:p w14:paraId="6C671F55" w14:textId="122ACD3A" w:rsidR="00586B08" w:rsidRDefault="006D4A34" w:rsidP="00586B08">
            <w:pPr>
              <w:pStyle w:val="ListParagraph"/>
              <w:ind w:left="0"/>
            </w:pPr>
            <w:r>
              <w:t>4</w:t>
            </w:r>
            <w:r w:rsidR="00815807">
              <w:t>.</w:t>
            </w:r>
          </w:p>
        </w:tc>
        <w:tc>
          <w:tcPr>
            <w:tcW w:w="4017" w:type="dxa"/>
          </w:tcPr>
          <w:p w14:paraId="4B2A01A8" w14:textId="4EE333EC" w:rsidR="00586B08" w:rsidRDefault="00A828DC" w:rsidP="00586B08">
            <w:pPr>
              <w:pStyle w:val="ListParagraph"/>
              <w:ind w:left="0"/>
            </w:pPr>
            <w:r>
              <w:t>It supports HTTP/HTTPS,XML,JSON</w:t>
            </w:r>
          </w:p>
        </w:tc>
        <w:tc>
          <w:tcPr>
            <w:tcW w:w="4133" w:type="dxa"/>
          </w:tcPr>
          <w:p w14:paraId="258E5496" w14:textId="7910DBBE" w:rsidR="00586B08" w:rsidRDefault="00A828DC" w:rsidP="00586B08">
            <w:pPr>
              <w:pStyle w:val="ListParagraph"/>
              <w:ind w:left="0"/>
            </w:pPr>
            <w:r>
              <w:t>It Supports HTTP,XML,JSON</w:t>
            </w:r>
          </w:p>
        </w:tc>
      </w:tr>
      <w:tr w:rsidR="00586B08" w14:paraId="029ADD9E" w14:textId="77777777" w:rsidTr="002B30C1">
        <w:tc>
          <w:tcPr>
            <w:tcW w:w="480" w:type="dxa"/>
          </w:tcPr>
          <w:p w14:paraId="70A13844" w14:textId="0F0FDDD9" w:rsidR="00586B08" w:rsidRDefault="006D4A34" w:rsidP="00586B08">
            <w:pPr>
              <w:pStyle w:val="ListParagraph"/>
              <w:ind w:left="0"/>
            </w:pPr>
            <w:r>
              <w:t>5</w:t>
            </w:r>
            <w:r w:rsidR="00815807">
              <w:t>.</w:t>
            </w:r>
          </w:p>
        </w:tc>
        <w:tc>
          <w:tcPr>
            <w:tcW w:w="4017" w:type="dxa"/>
          </w:tcPr>
          <w:p w14:paraId="73F87D97" w14:textId="4B6731BA" w:rsidR="00586B08" w:rsidRDefault="00065B7B" w:rsidP="00586B08">
            <w:pPr>
              <w:pStyle w:val="ListParagraph"/>
              <w:ind w:left="0"/>
            </w:pPr>
            <w:r>
              <w:t xml:space="preserve">They are open source </w:t>
            </w:r>
            <w:r w:rsidR="00DC146D">
              <w:t>.</w:t>
            </w:r>
          </w:p>
        </w:tc>
        <w:tc>
          <w:tcPr>
            <w:tcW w:w="4133" w:type="dxa"/>
          </w:tcPr>
          <w:p w14:paraId="1EF6F17C" w14:textId="66CD5FB2" w:rsidR="00586B08" w:rsidRDefault="00DC146D" w:rsidP="00586B08">
            <w:pPr>
              <w:pStyle w:val="ListParagraph"/>
              <w:ind w:left="0"/>
            </w:pPr>
            <w:r>
              <w:t>They are not open source.</w:t>
            </w:r>
          </w:p>
        </w:tc>
      </w:tr>
    </w:tbl>
    <w:p w14:paraId="5668F7D7" w14:textId="3BDAB589" w:rsidR="002F1F01" w:rsidRDefault="002F1F01" w:rsidP="002F1F01"/>
    <w:p w14:paraId="50731C77" w14:textId="6B17D6F2" w:rsidR="009F6DCE" w:rsidRDefault="009F6DCE" w:rsidP="002F1F01"/>
    <w:p w14:paraId="0C9DFA54" w14:textId="23991819" w:rsidR="009F6DCE" w:rsidRDefault="009F6DCE" w:rsidP="002F1F01"/>
    <w:p w14:paraId="433E37AC" w14:textId="77777777" w:rsidR="009F6DCE" w:rsidRDefault="009F6DCE" w:rsidP="002F1F01"/>
    <w:p w14:paraId="167D3296" w14:textId="77777777" w:rsidR="004A3ECE" w:rsidRPr="004A3ECE" w:rsidRDefault="004A3ECE" w:rsidP="004A3EC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15151"/>
          <w:spacing w:val="2"/>
          <w:sz w:val="27"/>
          <w:szCs w:val="27"/>
        </w:rPr>
      </w:pPr>
      <w:r w:rsidRPr="004A3ECE">
        <w:rPr>
          <w:rFonts w:ascii="Segoe UI" w:eastAsia="Times New Roman" w:hAnsi="Segoe UI" w:cs="Segoe UI"/>
          <w:b/>
          <w:bCs/>
          <w:color w:val="515151"/>
          <w:spacing w:val="2"/>
          <w:sz w:val="27"/>
          <w:szCs w:val="27"/>
        </w:rPr>
        <w:lastRenderedPageBreak/>
        <w:t>What is WSDL?</w:t>
      </w:r>
    </w:p>
    <w:p w14:paraId="5C0A69B9" w14:textId="7D5C54BE" w:rsidR="004A3ECE" w:rsidRDefault="004A3ECE" w:rsidP="004A3ECE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4A3EC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WSDL (Web Services Description Language), as the name suggests, is considered the standard format that is used to describe the availability of web services and how to access them</w:t>
      </w:r>
      <w:r w:rsidR="00BE3689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.It contains</w:t>
      </w:r>
    </w:p>
    <w:p w14:paraId="10197208" w14:textId="77777777" w:rsidR="00FD4407" w:rsidRPr="00FD4407" w:rsidRDefault="00FD4407" w:rsidP="00FD44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r w:rsidRPr="00FD4407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Method name and parameters  </w:t>
      </w:r>
    </w:p>
    <w:p w14:paraId="3B3866C9" w14:textId="77777777" w:rsidR="00FD4407" w:rsidRPr="00FD4407" w:rsidRDefault="00FD4407" w:rsidP="00FD44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r w:rsidRPr="00FD4407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Port types </w:t>
      </w:r>
    </w:p>
    <w:p w14:paraId="7DCC0A9A" w14:textId="77777777" w:rsidR="00FD4407" w:rsidRPr="00FD4407" w:rsidRDefault="00FD4407" w:rsidP="00FD44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r w:rsidRPr="00FD4407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Service endpoint </w:t>
      </w:r>
    </w:p>
    <w:p w14:paraId="17BFB121" w14:textId="77777777" w:rsidR="00FD4407" w:rsidRPr="00FD4407" w:rsidRDefault="00FD4407" w:rsidP="00FD44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r w:rsidRPr="00FD4407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Header information, etc. </w:t>
      </w:r>
    </w:p>
    <w:p w14:paraId="6FEED411" w14:textId="0434028F" w:rsidR="00310CA1" w:rsidRDefault="00310CA1" w:rsidP="00FD4652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t xml:space="preserve"> What do you mean by UDDI?</w:t>
      </w:r>
    </w:p>
    <w:p w14:paraId="384A7A93" w14:textId="77777777" w:rsidR="00310CA1" w:rsidRDefault="00310CA1" w:rsidP="00584FB8">
      <w:pPr>
        <w:pStyle w:val="NormalWeb"/>
        <w:ind w:left="720"/>
        <w:rPr>
          <w:rFonts w:ascii="Segoe UI" w:hAnsi="Segoe UI" w:cs="Segoe UI"/>
          <w:color w:val="373E3F"/>
          <w:spacing w:val="2"/>
        </w:rPr>
      </w:pPr>
      <w:r>
        <w:rPr>
          <w:rFonts w:ascii="Segoe UI" w:hAnsi="Segoe UI" w:cs="Segoe UI"/>
          <w:color w:val="373E3F"/>
          <w:spacing w:val="2"/>
        </w:rPr>
        <w:t>UDDI (Universal Description, Discovery, and Integration) is a directory service used for describing, publishing, and finding web services. It is also used for creating business registries. </w:t>
      </w:r>
    </w:p>
    <w:p w14:paraId="6D1151D2" w14:textId="77777777" w:rsidR="00310CA1" w:rsidRPr="00310CA1" w:rsidRDefault="00310CA1" w:rsidP="00310C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14:paraId="46BCD6B1" w14:textId="77777777" w:rsidR="00BE3689" w:rsidRPr="004A3ECE" w:rsidRDefault="00BE3689" w:rsidP="004A3ECE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14:paraId="5D8559E8" w14:textId="392509AE" w:rsidR="002F1F01" w:rsidRPr="00586B08" w:rsidRDefault="002F1F01" w:rsidP="00401768">
      <w:pPr>
        <w:pStyle w:val="ListParagraph"/>
      </w:pPr>
    </w:p>
    <w:p w14:paraId="324FA8D1" w14:textId="77777777" w:rsidR="00FC7A73" w:rsidRPr="00395CB4" w:rsidRDefault="00FC7A73" w:rsidP="00FC7A73">
      <w:pPr>
        <w:pStyle w:val="ListParagraph"/>
      </w:pPr>
    </w:p>
    <w:p w14:paraId="0A4EF322" w14:textId="77777777" w:rsidR="00395CB4" w:rsidRPr="00395CB4" w:rsidRDefault="00395CB4" w:rsidP="00395CB4">
      <w:pPr>
        <w:pStyle w:val="ListParagraph"/>
      </w:pPr>
    </w:p>
    <w:p w14:paraId="51987907" w14:textId="77777777" w:rsidR="00CC19F5" w:rsidRDefault="00CC19F5" w:rsidP="00CC19F5">
      <w:pPr>
        <w:pStyle w:val="ListParagraph"/>
      </w:pPr>
    </w:p>
    <w:p w14:paraId="23DBEED3" w14:textId="77777777" w:rsidR="00221AEE" w:rsidRDefault="00221AEE" w:rsidP="00221AEE">
      <w:pPr>
        <w:ind w:left="360"/>
      </w:pPr>
    </w:p>
    <w:p w14:paraId="310D665B" w14:textId="77777777" w:rsidR="00221AEE" w:rsidRPr="00C151E9" w:rsidRDefault="00221AEE" w:rsidP="00221AEE">
      <w:pPr>
        <w:pStyle w:val="ListParagraph"/>
        <w:rPr>
          <w:b/>
          <w:bCs/>
        </w:rPr>
      </w:pPr>
    </w:p>
    <w:sectPr w:rsidR="00221AEE" w:rsidRPr="00C1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A1"/>
    <w:multiLevelType w:val="hybridMultilevel"/>
    <w:tmpl w:val="64C2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25E7"/>
    <w:multiLevelType w:val="hybridMultilevel"/>
    <w:tmpl w:val="9BCC4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06648"/>
    <w:multiLevelType w:val="hybridMultilevel"/>
    <w:tmpl w:val="69601E50"/>
    <w:lvl w:ilvl="0" w:tplc="04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3" w15:restartNumberingAfterBreak="0">
    <w:nsid w:val="243C3C26"/>
    <w:multiLevelType w:val="hybridMultilevel"/>
    <w:tmpl w:val="16587382"/>
    <w:lvl w:ilvl="0" w:tplc="447CD3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354A"/>
    <w:multiLevelType w:val="hybridMultilevel"/>
    <w:tmpl w:val="3E025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0A4D18"/>
    <w:multiLevelType w:val="hybridMultilevel"/>
    <w:tmpl w:val="AFF01984"/>
    <w:lvl w:ilvl="0" w:tplc="04090013">
      <w:start w:val="1"/>
      <w:numFmt w:val="upperRoman"/>
      <w:lvlText w:val="%1."/>
      <w:lvlJc w:val="righ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6" w15:restartNumberingAfterBreak="0">
    <w:nsid w:val="2D2A5090"/>
    <w:multiLevelType w:val="hybridMultilevel"/>
    <w:tmpl w:val="762025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A469A"/>
    <w:multiLevelType w:val="hybridMultilevel"/>
    <w:tmpl w:val="B9D84342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42" w:hanging="360"/>
      </w:pPr>
    </w:lvl>
    <w:lvl w:ilvl="2" w:tplc="FFFFFFFF" w:tentative="1">
      <w:start w:val="1"/>
      <w:numFmt w:val="lowerRoman"/>
      <w:lvlText w:val="%3."/>
      <w:lvlJc w:val="right"/>
      <w:pPr>
        <w:ind w:left="3162" w:hanging="180"/>
      </w:pPr>
    </w:lvl>
    <w:lvl w:ilvl="3" w:tplc="FFFFFFFF" w:tentative="1">
      <w:start w:val="1"/>
      <w:numFmt w:val="decimal"/>
      <w:lvlText w:val="%4."/>
      <w:lvlJc w:val="left"/>
      <w:pPr>
        <w:ind w:left="3882" w:hanging="360"/>
      </w:pPr>
    </w:lvl>
    <w:lvl w:ilvl="4" w:tplc="FFFFFFFF" w:tentative="1">
      <w:start w:val="1"/>
      <w:numFmt w:val="lowerLetter"/>
      <w:lvlText w:val="%5."/>
      <w:lvlJc w:val="left"/>
      <w:pPr>
        <w:ind w:left="4602" w:hanging="360"/>
      </w:pPr>
    </w:lvl>
    <w:lvl w:ilvl="5" w:tplc="FFFFFFFF" w:tentative="1">
      <w:start w:val="1"/>
      <w:numFmt w:val="lowerRoman"/>
      <w:lvlText w:val="%6."/>
      <w:lvlJc w:val="right"/>
      <w:pPr>
        <w:ind w:left="5322" w:hanging="180"/>
      </w:pPr>
    </w:lvl>
    <w:lvl w:ilvl="6" w:tplc="FFFFFFFF" w:tentative="1">
      <w:start w:val="1"/>
      <w:numFmt w:val="decimal"/>
      <w:lvlText w:val="%7."/>
      <w:lvlJc w:val="left"/>
      <w:pPr>
        <w:ind w:left="6042" w:hanging="360"/>
      </w:pPr>
    </w:lvl>
    <w:lvl w:ilvl="7" w:tplc="FFFFFFFF" w:tentative="1">
      <w:start w:val="1"/>
      <w:numFmt w:val="lowerLetter"/>
      <w:lvlText w:val="%8."/>
      <w:lvlJc w:val="left"/>
      <w:pPr>
        <w:ind w:left="6762" w:hanging="360"/>
      </w:pPr>
    </w:lvl>
    <w:lvl w:ilvl="8" w:tplc="FFFFFFFF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8" w15:restartNumberingAfterBreak="0">
    <w:nsid w:val="39522F9F"/>
    <w:multiLevelType w:val="hybridMultilevel"/>
    <w:tmpl w:val="3F7E3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F147B5"/>
    <w:multiLevelType w:val="hybridMultilevel"/>
    <w:tmpl w:val="5EF8A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2065BF"/>
    <w:multiLevelType w:val="hybridMultilevel"/>
    <w:tmpl w:val="32542B9C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1" w15:restartNumberingAfterBreak="0">
    <w:nsid w:val="52194B11"/>
    <w:multiLevelType w:val="hybridMultilevel"/>
    <w:tmpl w:val="F06C1E22"/>
    <w:lvl w:ilvl="0" w:tplc="3E3E53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30920"/>
    <w:multiLevelType w:val="hybridMultilevel"/>
    <w:tmpl w:val="89EA52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9F4D3F"/>
    <w:multiLevelType w:val="multilevel"/>
    <w:tmpl w:val="5B6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5858895">
    <w:abstractNumId w:val="3"/>
  </w:num>
  <w:num w:numId="2" w16cid:durableId="1320112060">
    <w:abstractNumId w:val="11"/>
  </w:num>
  <w:num w:numId="3" w16cid:durableId="1293562468">
    <w:abstractNumId w:val="12"/>
  </w:num>
  <w:num w:numId="4" w16cid:durableId="600527955">
    <w:abstractNumId w:val="6"/>
  </w:num>
  <w:num w:numId="5" w16cid:durableId="520045679">
    <w:abstractNumId w:val="5"/>
  </w:num>
  <w:num w:numId="6" w16cid:durableId="1288700529">
    <w:abstractNumId w:val="7"/>
  </w:num>
  <w:num w:numId="7" w16cid:durableId="102068479">
    <w:abstractNumId w:val="0"/>
  </w:num>
  <w:num w:numId="8" w16cid:durableId="1613173364">
    <w:abstractNumId w:val="4"/>
  </w:num>
  <w:num w:numId="9" w16cid:durableId="1467552777">
    <w:abstractNumId w:val="9"/>
  </w:num>
  <w:num w:numId="10" w16cid:durableId="1322080245">
    <w:abstractNumId w:val="2"/>
  </w:num>
  <w:num w:numId="11" w16cid:durableId="942032927">
    <w:abstractNumId w:val="1"/>
  </w:num>
  <w:num w:numId="12" w16cid:durableId="468599016">
    <w:abstractNumId w:val="10"/>
  </w:num>
  <w:num w:numId="13" w16cid:durableId="1137844790">
    <w:abstractNumId w:val="8"/>
  </w:num>
  <w:num w:numId="14" w16cid:durableId="311369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8C"/>
    <w:rsid w:val="00065B7B"/>
    <w:rsid w:val="000B3BA4"/>
    <w:rsid w:val="000C568A"/>
    <w:rsid w:val="000D2294"/>
    <w:rsid w:val="000F0427"/>
    <w:rsid w:val="001A3681"/>
    <w:rsid w:val="002074CF"/>
    <w:rsid w:val="00221AEE"/>
    <w:rsid w:val="002B30C1"/>
    <w:rsid w:val="002B4D8D"/>
    <w:rsid w:val="002E13F0"/>
    <w:rsid w:val="002F1F01"/>
    <w:rsid w:val="00310CA1"/>
    <w:rsid w:val="00346256"/>
    <w:rsid w:val="003823AC"/>
    <w:rsid w:val="00395CB4"/>
    <w:rsid w:val="00401768"/>
    <w:rsid w:val="004A3ECE"/>
    <w:rsid w:val="00584FB8"/>
    <w:rsid w:val="00586B08"/>
    <w:rsid w:val="0059311E"/>
    <w:rsid w:val="00596F21"/>
    <w:rsid w:val="005D20E0"/>
    <w:rsid w:val="0060738C"/>
    <w:rsid w:val="006126AE"/>
    <w:rsid w:val="006D1C5E"/>
    <w:rsid w:val="006D4A34"/>
    <w:rsid w:val="00782A0E"/>
    <w:rsid w:val="007C2B4D"/>
    <w:rsid w:val="00815807"/>
    <w:rsid w:val="0086153F"/>
    <w:rsid w:val="00876F30"/>
    <w:rsid w:val="00905800"/>
    <w:rsid w:val="00934517"/>
    <w:rsid w:val="009450CC"/>
    <w:rsid w:val="00967CE5"/>
    <w:rsid w:val="009C3999"/>
    <w:rsid w:val="009F6DCE"/>
    <w:rsid w:val="00A828DC"/>
    <w:rsid w:val="00AB50CC"/>
    <w:rsid w:val="00B3543D"/>
    <w:rsid w:val="00B91A65"/>
    <w:rsid w:val="00BE3689"/>
    <w:rsid w:val="00C151E9"/>
    <w:rsid w:val="00C171CB"/>
    <w:rsid w:val="00C837B8"/>
    <w:rsid w:val="00CC19F5"/>
    <w:rsid w:val="00CC70F5"/>
    <w:rsid w:val="00D05673"/>
    <w:rsid w:val="00DC146D"/>
    <w:rsid w:val="00EA0782"/>
    <w:rsid w:val="00F565FA"/>
    <w:rsid w:val="00FC3C7A"/>
    <w:rsid w:val="00FC7A73"/>
    <w:rsid w:val="00FD4407"/>
    <w:rsid w:val="00F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CAA7"/>
  <w15:chartTrackingRefBased/>
  <w15:docId w15:val="{F8A5E693-9547-4CE1-AC4E-AF12CED3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3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99"/>
    <w:pPr>
      <w:ind w:left="720"/>
      <w:contextualSpacing/>
    </w:pPr>
  </w:style>
  <w:style w:type="table" w:styleId="TableGrid">
    <w:name w:val="Table Grid"/>
    <w:basedOn w:val="TableNormal"/>
    <w:uiPriority w:val="39"/>
    <w:rsid w:val="00586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A3E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 SecurityPractices</dc:creator>
  <cp:keywords/>
  <dc:description/>
  <cp:lastModifiedBy>OfficePPID SecurityPractices</cp:lastModifiedBy>
  <cp:revision>55</cp:revision>
  <dcterms:created xsi:type="dcterms:W3CDTF">2023-02-04T13:29:00Z</dcterms:created>
  <dcterms:modified xsi:type="dcterms:W3CDTF">2023-02-04T14:11:00Z</dcterms:modified>
</cp:coreProperties>
</file>