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1FF3" w14:textId="77777777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DISTRIBUTED SYSTEMS</w:t>
      </w:r>
    </w:p>
    <w:p w14:paraId="7C0C9067" w14:textId="77777777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090CCB8A" w14:textId="77777777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PROJECT-1</w:t>
      </w:r>
    </w:p>
    <w:p w14:paraId="4AE91405" w14:textId="77777777" w:rsidR="0043018E" w:rsidRPr="00082793" w:rsidRDefault="0043018E" w:rsidP="0043018E">
      <w:pPr>
        <w:jc w:val="center"/>
        <w:rPr>
          <w:rFonts w:ascii="Garamond" w:hAnsi="Garamond"/>
          <w:color w:val="000000" w:themeColor="text1"/>
          <w:sz w:val="28"/>
          <w:szCs w:val="28"/>
        </w:rPr>
      </w:pPr>
    </w:p>
    <w:p w14:paraId="2E0DCD39" w14:textId="77777777" w:rsidR="0043018E" w:rsidRPr="00082793" w:rsidRDefault="0043018E" w:rsidP="0043018E">
      <w:pPr>
        <w:rPr>
          <w:rFonts w:ascii="Garamond" w:hAnsi="Garamond"/>
          <w:color w:val="000000" w:themeColor="text1"/>
          <w:sz w:val="28"/>
          <w:szCs w:val="28"/>
        </w:rPr>
      </w:pPr>
    </w:p>
    <w:p w14:paraId="6286BD66" w14:textId="77777777" w:rsidR="0043018E" w:rsidRPr="00082793" w:rsidRDefault="0043018E" w:rsidP="0043018E">
      <w:pPr>
        <w:rPr>
          <w:rFonts w:ascii="Garamond" w:hAnsi="Garamond"/>
          <w:color w:val="000000" w:themeColor="text1"/>
          <w:sz w:val="28"/>
          <w:szCs w:val="28"/>
        </w:rPr>
      </w:pPr>
    </w:p>
    <w:p w14:paraId="661CED03" w14:textId="77777777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TEAM MEMBERS:</w:t>
      </w:r>
    </w:p>
    <w:p w14:paraId="7EBD68B3" w14:textId="77777777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43668859" w14:textId="14D62E41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Ajay </w:t>
      </w:r>
      <w:proofErr w:type="spellStart"/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Venkatesha</w:t>
      </w:r>
      <w:proofErr w:type="spellEnd"/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(1001</w:t>
      </w:r>
      <w:r w:rsidR="00D255FE"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861936</w:t>
      </w: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)</w:t>
      </w:r>
    </w:p>
    <w:p w14:paraId="4F8998C5" w14:textId="77777777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6CB6A09F" w14:textId="2970CADA" w:rsidR="0043018E" w:rsidRPr="00082793" w:rsidRDefault="0043018E" w:rsidP="0043018E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Sayali Dilip Deshmukh(1001966628)</w:t>
      </w:r>
    </w:p>
    <w:p w14:paraId="7EB22242" w14:textId="77777777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</w:p>
    <w:p w14:paraId="784A66E0" w14:textId="77777777" w:rsidR="00082793" w:rsidRPr="00082793" w:rsidRDefault="000B5BE3" w:rsidP="00082793">
      <w:pPr>
        <w:pStyle w:val="NoSpacing"/>
        <w:rPr>
          <w:rFonts w:ascii="Garamond" w:hAnsi="Garamond"/>
          <w:b/>
          <w:bCs/>
          <w:sz w:val="28"/>
          <w:szCs w:val="28"/>
        </w:rPr>
      </w:pPr>
      <w:r w:rsidRPr="00082793">
        <w:rPr>
          <w:rFonts w:ascii="Garamond" w:hAnsi="Garamond"/>
          <w:b/>
          <w:bCs/>
          <w:sz w:val="28"/>
          <w:szCs w:val="28"/>
        </w:rPr>
        <w:t>DECLARATION</w:t>
      </w:r>
      <w:r w:rsidR="00082793" w:rsidRPr="00082793">
        <w:rPr>
          <w:rFonts w:ascii="Garamond" w:hAnsi="Garamond"/>
          <w:b/>
          <w:bCs/>
          <w:sz w:val="28"/>
          <w:szCs w:val="28"/>
        </w:rPr>
        <w:t>:</w:t>
      </w:r>
    </w:p>
    <w:p w14:paraId="734AB77E" w14:textId="698040FF" w:rsidR="00082793" w:rsidRPr="00082793" w:rsidRDefault="000B5BE3" w:rsidP="00082793">
      <w:pPr>
        <w:pStyle w:val="NoSpacing"/>
        <w:rPr>
          <w:rFonts w:ascii="Garamond" w:hAnsi="Garamond"/>
          <w:b/>
          <w:bCs/>
          <w:sz w:val="28"/>
          <w:szCs w:val="28"/>
        </w:rPr>
      </w:pPr>
      <w:r w:rsidRPr="00082793">
        <w:rPr>
          <w:rFonts w:ascii="Garamond" w:hAnsi="Garamond"/>
          <w:b/>
          <w:bCs/>
          <w:sz w:val="28"/>
          <w:szCs w:val="28"/>
        </w:rPr>
        <w:t xml:space="preserve"> </w:t>
      </w:r>
    </w:p>
    <w:p w14:paraId="1D558698" w14:textId="18D30A9C" w:rsidR="000B5BE3" w:rsidRPr="00082793" w:rsidRDefault="000B5BE3" w:rsidP="00082793">
      <w:pPr>
        <w:pStyle w:val="NoSpacing"/>
        <w:rPr>
          <w:rFonts w:ascii="Garamond" w:hAnsi="Garamond"/>
          <w:sz w:val="28"/>
          <w:szCs w:val="28"/>
        </w:rPr>
      </w:pPr>
      <w:r w:rsidRPr="00082793">
        <w:rPr>
          <w:rFonts w:ascii="Garamond" w:hAnsi="Garamond"/>
          <w:sz w:val="28"/>
          <w:szCs w:val="28"/>
        </w:rPr>
        <w:t xml:space="preserve">I have neither given nor received unauthorized assistance on this work. </w:t>
      </w:r>
    </w:p>
    <w:p w14:paraId="18DC9C5E" w14:textId="39660513" w:rsidR="003D07D8" w:rsidRPr="00082793" w:rsidRDefault="003D07D8" w:rsidP="003D07D8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Ajay Venkatesha</w:t>
      </w: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  </w:t>
      </w:r>
      <w:r w:rsidRPr="00082793">
        <w:rPr>
          <w:rFonts w:ascii="Garamond" w:hAnsi="Garamond"/>
          <w:color w:val="000000" w:themeColor="text1"/>
          <w:sz w:val="28"/>
          <w:szCs w:val="28"/>
        </w:rPr>
        <w:tab/>
      </w:r>
      <w:r w:rsidRPr="00082793">
        <w:rPr>
          <w:rFonts w:ascii="Garamond" w:hAnsi="Garamond"/>
          <w:color w:val="000000" w:themeColor="text1"/>
          <w:sz w:val="28"/>
          <w:szCs w:val="28"/>
        </w:rPr>
        <w:tab/>
        <w:t>:</w:t>
      </w:r>
      <w:r w:rsidR="00601105" w:rsidRPr="00082793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Pr="00082793">
        <w:rPr>
          <w:rFonts w:ascii="Garamond" w:hAnsi="Garamond"/>
          <w:color w:val="000000" w:themeColor="text1"/>
          <w:sz w:val="28"/>
          <w:szCs w:val="28"/>
        </w:rPr>
        <w:t>Worked on Part 1 and Partial part 2</w:t>
      </w:r>
    </w:p>
    <w:p w14:paraId="4FEF38DB" w14:textId="2AA93BC0" w:rsidR="003D07D8" w:rsidRPr="00082793" w:rsidRDefault="003D07D8" w:rsidP="003D07D8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Sayali Dilip Deshmukh</w:t>
      </w: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Pr="00082793">
        <w:rPr>
          <w:rFonts w:ascii="Garamond" w:hAnsi="Garamond"/>
          <w:color w:val="000000" w:themeColor="text1"/>
          <w:sz w:val="28"/>
          <w:szCs w:val="28"/>
        </w:rPr>
        <w:tab/>
        <w:t>:</w:t>
      </w:r>
      <w:r w:rsidR="00601105" w:rsidRPr="00082793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Pr="00082793">
        <w:rPr>
          <w:rFonts w:ascii="Garamond" w:hAnsi="Garamond"/>
          <w:color w:val="000000" w:themeColor="text1"/>
          <w:sz w:val="28"/>
          <w:szCs w:val="28"/>
        </w:rPr>
        <w:t>Worked on Partial part 2 and part 3</w:t>
      </w:r>
    </w:p>
    <w:p w14:paraId="6F9489C6" w14:textId="77A7C951" w:rsidR="003D07D8" w:rsidRPr="00082793" w:rsidRDefault="003D07D8" w:rsidP="00956770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Worked together on Readme file and Report</w:t>
      </w:r>
    </w:p>
    <w:p w14:paraId="31A68E4E" w14:textId="77777777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</w:p>
    <w:p w14:paraId="63766A49" w14:textId="70A9FDC3" w:rsidR="00082793" w:rsidRPr="00082793" w:rsidRDefault="004908C4" w:rsidP="0008279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INTRODUCTION:</w:t>
      </w:r>
    </w:p>
    <w:p w14:paraId="4479215E" w14:textId="77777777" w:rsidR="00082793" w:rsidRPr="00082793" w:rsidRDefault="00082793" w:rsidP="0008279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1FB5C3E6" w14:textId="6EF90D0C" w:rsidR="0043018E" w:rsidRPr="00082793" w:rsidRDefault="0043018E" w:rsidP="0008279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In this programming project, we</w:t>
      </w:r>
      <w:r w:rsidR="004908C4" w:rsidRPr="00082793">
        <w:rPr>
          <w:rFonts w:ascii="Garamond" w:hAnsi="Garamond"/>
          <w:color w:val="000000" w:themeColor="text1"/>
          <w:sz w:val="28"/>
          <w:szCs w:val="28"/>
        </w:rPr>
        <w:t xml:space="preserve"> are implementing</w:t>
      </w: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 a simple file upload and download service and a computation service using remote procedure call (RPC) based communication.  </w:t>
      </w:r>
    </w:p>
    <w:p w14:paraId="4976B0C1" w14:textId="64F68ACB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The file server is </w:t>
      </w:r>
      <w:r w:rsidR="004908C4" w:rsidRPr="00082793">
        <w:rPr>
          <w:rFonts w:ascii="Garamond" w:hAnsi="Garamond"/>
          <w:color w:val="000000" w:themeColor="text1"/>
          <w:sz w:val="28"/>
          <w:szCs w:val="28"/>
        </w:rPr>
        <w:t>supporting</w:t>
      </w: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 4 operations that are </w:t>
      </w:r>
    </w:p>
    <w:p w14:paraId="332420E2" w14:textId="77777777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1)UPLOAD</w:t>
      </w:r>
    </w:p>
    <w:p w14:paraId="5BDB38F9" w14:textId="77777777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2)DOWNLOAD</w:t>
      </w:r>
    </w:p>
    <w:p w14:paraId="6DEC70A1" w14:textId="77777777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3)DELETE</w:t>
      </w:r>
    </w:p>
    <w:p w14:paraId="1B290BEC" w14:textId="180BC4A9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4)RENAME </w:t>
      </w:r>
    </w:p>
    <w:p w14:paraId="091A211E" w14:textId="64B55327" w:rsidR="00601105" w:rsidRPr="00082793" w:rsidRDefault="00F45C8D" w:rsidP="00F45C8D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Used different folders to hold files downloaded to the client or uploaded to the server. </w:t>
      </w:r>
      <w:r w:rsidR="00601105" w:rsidRPr="00082793">
        <w:rPr>
          <w:rFonts w:ascii="Garamond" w:hAnsi="Garamond"/>
          <w:color w:val="000000" w:themeColor="text1"/>
          <w:sz w:val="28"/>
          <w:szCs w:val="28"/>
        </w:rPr>
        <w:t>Implemented a computation server to support add(i, j), and sort(array A) operations using synchronous, asynchronous RPC</w:t>
      </w:r>
    </w:p>
    <w:p w14:paraId="73C2A311" w14:textId="77FA801A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We are using Python Programming language </w:t>
      </w:r>
      <w:r w:rsidR="00601105" w:rsidRPr="00082793">
        <w:rPr>
          <w:rFonts w:ascii="Garamond" w:hAnsi="Garamond"/>
          <w:color w:val="000000" w:themeColor="text1"/>
          <w:sz w:val="28"/>
          <w:szCs w:val="28"/>
        </w:rPr>
        <w:t xml:space="preserve"> for overall implementation and execution</w:t>
      </w:r>
    </w:p>
    <w:p w14:paraId="0955CF6B" w14:textId="019B52C0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The file transfer between the client and the server can be made transparent to users and automatically handled by a helper thread. </w:t>
      </w:r>
    </w:p>
    <w:p w14:paraId="109C9CEF" w14:textId="3E129450" w:rsidR="0043018E" w:rsidRPr="00082793" w:rsidRDefault="0043018E" w:rsidP="0043018E">
      <w:pPr>
        <w:pStyle w:val="NormalWeb"/>
        <w:shd w:val="clear" w:color="auto" w:fill="FFFFFF"/>
        <w:spacing w:before="180" w:beforeAutospacing="0" w:after="180" w:afterAutospacing="0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lastRenderedPageBreak/>
        <w:t> </w:t>
      </w:r>
    </w:p>
    <w:p w14:paraId="6C29B0D1" w14:textId="77777777" w:rsidR="004908C4" w:rsidRPr="00082793" w:rsidRDefault="004908C4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6B313C14" w14:textId="5D47947C" w:rsidR="004908C4" w:rsidRPr="00082793" w:rsidRDefault="004908C4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SCREENSHOTS</w:t>
      </w:r>
      <w:r w:rsidR="00533E55"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AND FILE OPERATIONS </w:t>
      </w:r>
      <w:r w:rsidR="00AE5D34"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DESCRIPTION</w:t>
      </w: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:</w:t>
      </w:r>
    </w:p>
    <w:p w14:paraId="08EBC176" w14:textId="7601F2FB" w:rsidR="00082793" w:rsidRDefault="00FA176C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Addition and sorting operations of Synchronous server:</w:t>
      </w:r>
    </w:p>
    <w:p w14:paraId="43D36D3C" w14:textId="77777777" w:rsidR="00082793" w:rsidRPr="00082793" w:rsidRDefault="00082793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175FE7E0" w14:textId="704F79AE" w:rsidR="00FA176C" w:rsidRPr="00082793" w:rsidRDefault="00FA176C" w:rsidP="00F45C8D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1)Here we provided the inputs for addition which are 8 and 7 and showing a result like 15</w:t>
      </w:r>
    </w:p>
    <w:p w14:paraId="22BAFA8C" w14:textId="2314CB44" w:rsidR="00FA176C" w:rsidRPr="00082793" w:rsidRDefault="00FA176C" w:rsidP="00F45C8D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2)For sorting we have provided input as [4,7,1,8,2,3,0,9]</w:t>
      </w:r>
    </w:p>
    <w:p w14:paraId="6FC6C15F" w14:textId="387EF0E1" w:rsidR="00FA176C" w:rsidRPr="00082793" w:rsidRDefault="00FA176C" w:rsidP="00F45C8D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and is sorting properly and giving results as shown below</w:t>
      </w:r>
    </w:p>
    <w:p w14:paraId="0F3724EA" w14:textId="77777777" w:rsidR="00FA176C" w:rsidRPr="00082793" w:rsidRDefault="00FA176C" w:rsidP="00F45C8D">
      <w:pPr>
        <w:rPr>
          <w:rFonts w:ascii="Garamond" w:hAnsi="Garamond"/>
          <w:color w:val="000000" w:themeColor="text1"/>
          <w:sz w:val="28"/>
          <w:szCs w:val="28"/>
        </w:rPr>
      </w:pPr>
    </w:p>
    <w:p w14:paraId="3A67049D" w14:textId="364CC4A1" w:rsidR="003D07D8" w:rsidRPr="00082793" w:rsidRDefault="00FA176C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 wp14:anchorId="3A202CAE" wp14:editId="6CBE7DBB">
            <wp:extent cx="5773596" cy="1872867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l="-769" b="40035"/>
                    <a:stretch/>
                  </pic:blipFill>
                  <pic:spPr bwMode="auto">
                    <a:xfrm>
                      <a:off x="0" y="0"/>
                      <a:ext cx="5811611" cy="188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726E" w14:textId="77777777" w:rsidR="003D07D8" w:rsidRPr="00082793" w:rsidRDefault="003D07D8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6A803753" w14:textId="627D5CC7" w:rsidR="00261BE6" w:rsidRPr="00082793" w:rsidRDefault="00261BE6" w:rsidP="00261BE6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2) Addition and sorting operations of Asynchronous server:</w:t>
      </w:r>
    </w:p>
    <w:p w14:paraId="7EA45C0C" w14:textId="77777777" w:rsidR="00261BE6" w:rsidRPr="00082793" w:rsidRDefault="00261BE6" w:rsidP="00261BE6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5BBF23DC" w14:textId="260DDFD5" w:rsidR="00261BE6" w:rsidRPr="00082793" w:rsidRDefault="00261BE6" w:rsidP="00261BE6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 wp14:anchorId="435FD214" wp14:editId="56D92E90">
            <wp:extent cx="5731249" cy="1470752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54352"/>
                    <a:stretch/>
                  </pic:blipFill>
                  <pic:spPr bwMode="auto">
                    <a:xfrm>
                      <a:off x="0" y="0"/>
                      <a:ext cx="5731510" cy="147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654D1" w14:textId="3E1FA3B8" w:rsidR="004908C4" w:rsidRPr="00082793" w:rsidRDefault="00261BE6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 wp14:anchorId="5ED89838" wp14:editId="36547609">
            <wp:extent cx="5731466" cy="9068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t="59319" r="-5" b="12534"/>
                    <a:stretch/>
                  </pic:blipFill>
                  <pic:spPr bwMode="auto">
                    <a:xfrm>
                      <a:off x="0" y="0"/>
                      <a:ext cx="5731771" cy="90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EB6B" w14:textId="73F4038A" w:rsidR="00261BE6" w:rsidRPr="00082793" w:rsidRDefault="00261BE6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2A9B346E" w14:textId="77777777" w:rsidR="00533E55" w:rsidRPr="00082793" w:rsidRDefault="00533E55" w:rsidP="00533E55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  <w:shd w:val="clear" w:color="auto" w:fill="FFFFFF"/>
        </w:rPr>
        <w:t>This process involves the client requesting an operation and the server acknowledging it. The client continues to go on with his tasks. As a result, the server does not provide the result to the client until it is requested by the client.</w:t>
      </w:r>
    </w:p>
    <w:p w14:paraId="7338CD0D" w14:textId="77777777" w:rsidR="00261BE6" w:rsidRPr="00082793" w:rsidRDefault="00261BE6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6DA98CB7" w14:textId="1D3127B0" w:rsidR="00261BE6" w:rsidRPr="00082793" w:rsidRDefault="00261BE6" w:rsidP="00261BE6">
      <w:pPr>
        <w:rPr>
          <w:rFonts w:ascii="Garamond" w:hAnsi="Garamond"/>
          <w:b/>
          <w:bCs/>
          <w:noProof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3)</w:t>
      </w:r>
      <w:r w:rsidRPr="00082793">
        <w:rPr>
          <w:rFonts w:ascii="Garamond" w:hAnsi="Garamond"/>
          <w:b/>
          <w:bCs/>
          <w:noProof/>
          <w:color w:val="000000" w:themeColor="text1"/>
          <w:sz w:val="28"/>
          <w:szCs w:val="28"/>
        </w:rPr>
        <w:t xml:space="preserve">File checker running to see if any file operations have been performed </w:t>
      </w:r>
    </w:p>
    <w:p w14:paraId="7CD028B1" w14:textId="1C8841F1" w:rsidR="00261BE6" w:rsidRPr="00082793" w:rsidRDefault="00261BE6" w:rsidP="000B5BE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7E9C55F3" w14:textId="23833D37" w:rsidR="00261BE6" w:rsidRPr="00082793" w:rsidRDefault="00261BE6" w:rsidP="000B5BE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noProof/>
          <w:color w:val="000000" w:themeColor="text1"/>
          <w:sz w:val="28"/>
          <w:szCs w:val="28"/>
        </w:rPr>
        <w:lastRenderedPageBreak/>
        <w:t xml:space="preserve"> </w:t>
      </w:r>
      <w:r w:rsidRPr="00082793"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 wp14:anchorId="13FC3EFB" wp14:editId="174C1546">
            <wp:extent cx="3009900" cy="29622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55D" w14:textId="77777777" w:rsidR="00261BE6" w:rsidRPr="00082793" w:rsidRDefault="00261BE6" w:rsidP="000B5BE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7FC41CDF" w14:textId="161CAB82" w:rsidR="00261BE6" w:rsidRPr="00082793" w:rsidRDefault="00261BE6" w:rsidP="000B5BE3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4)During the execution 4 file operations have been performed that are upload, download, rename and delete.</w:t>
      </w:r>
    </w:p>
    <w:p w14:paraId="64EC4F33" w14:textId="346F9D1F" w:rsidR="00D255FE" w:rsidRPr="00082793" w:rsidRDefault="00D255FE" w:rsidP="000B5BE3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5)Any changes that we are doing on the client side are automatically reflected in the server-side</w:t>
      </w:r>
    </w:p>
    <w:p w14:paraId="38EB7691" w14:textId="7C1C0171" w:rsidR="00D255FE" w:rsidRPr="00082793" w:rsidRDefault="00D255FE" w:rsidP="000B5BE3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6)For these operations to be performed there is a function written for every single operation in the python file.</w:t>
      </w:r>
    </w:p>
    <w:p w14:paraId="59705039" w14:textId="44C2846E" w:rsidR="00F34976" w:rsidRPr="00082793" w:rsidRDefault="00F34976" w:rsidP="000B5BE3">
      <w:pPr>
        <w:rPr>
          <w:rFonts w:ascii="Garamond" w:hAnsi="Garamond"/>
          <w:color w:val="000000" w:themeColor="text1"/>
          <w:sz w:val="28"/>
          <w:szCs w:val="28"/>
        </w:rPr>
      </w:pPr>
    </w:p>
    <w:p w14:paraId="47EA386B" w14:textId="576984A9" w:rsidR="00F34976" w:rsidRPr="00082793" w:rsidRDefault="00FC7B1B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W</w:t>
      </w:r>
      <w:r w:rsidR="00082793" w:rsidRPr="00082793">
        <w:rPr>
          <w:rFonts w:ascii="Garamond" w:hAnsi="Garamond"/>
          <w:color w:val="000000" w:themeColor="text1"/>
          <w:sz w:val="28"/>
          <w:szCs w:val="28"/>
        </w:rPr>
        <w:t>e</w:t>
      </w:r>
      <w:r w:rsidR="00F34976" w:rsidRPr="00082793">
        <w:rPr>
          <w:rFonts w:ascii="Garamond" w:hAnsi="Garamond"/>
          <w:color w:val="000000" w:themeColor="text1"/>
          <w:sz w:val="28"/>
          <w:szCs w:val="28"/>
        </w:rPr>
        <w:t xml:space="preserve"> have implemented the multi-threaded server file that supports the actions upload, download, delete and rename. </w:t>
      </w:r>
    </w:p>
    <w:p w14:paraId="7F832BCC" w14:textId="77777777" w:rsidR="00F34976" w:rsidRPr="00082793" w:rsidRDefault="00F34976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Upload: </w:t>
      </w:r>
    </w:p>
    <w:p w14:paraId="66342386" w14:textId="43DA0A4A" w:rsidR="00F34976" w:rsidRPr="00082793" w:rsidRDefault="00FC7B1B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It</w:t>
      </w:r>
      <w:r w:rsidR="00F34976" w:rsidRPr="00082793">
        <w:rPr>
          <w:rFonts w:ascii="Garamond" w:hAnsi="Garamond"/>
          <w:color w:val="000000" w:themeColor="text1"/>
          <w:sz w:val="28"/>
          <w:szCs w:val="28"/>
        </w:rPr>
        <w:t xml:space="preserve"> transfers files from the client directory to the server directory. </w:t>
      </w:r>
    </w:p>
    <w:p w14:paraId="7CC23E84" w14:textId="77777777" w:rsidR="00F34976" w:rsidRPr="00082793" w:rsidRDefault="00F34976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Rename: </w:t>
      </w:r>
    </w:p>
    <w:p w14:paraId="42E55832" w14:textId="084A1132" w:rsidR="00F34976" w:rsidRPr="00082793" w:rsidRDefault="00FC7B1B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eastAsiaTheme="minorHAnsi" w:hAnsi="Garamond" w:cs="AppleSystemUIFont"/>
          <w:color w:val="000000" w:themeColor="text1"/>
          <w:sz w:val="28"/>
          <w:szCs w:val="28"/>
          <w:lang w:val="en-GB" w:eastAsia="en-US"/>
        </w:rPr>
        <w:t xml:space="preserve">In this </w:t>
      </w:r>
      <w:r w:rsidRPr="00082793">
        <w:rPr>
          <w:rFonts w:ascii="Garamond" w:eastAsiaTheme="minorHAnsi" w:hAnsi="Garamond" w:cs="AppleSystemUIFontBold"/>
          <w:color w:val="000000" w:themeColor="text1"/>
          <w:sz w:val="28"/>
          <w:szCs w:val="28"/>
          <w:lang w:val="en-GB" w:eastAsia="en-US"/>
        </w:rPr>
        <w:t>process, you</w:t>
      </w:r>
      <w:r w:rsidRPr="00082793">
        <w:rPr>
          <w:rFonts w:ascii="Garamond" w:eastAsiaTheme="minorHAnsi" w:hAnsi="Garamond" w:cs="AppleSystemUIFont"/>
          <w:color w:val="000000" w:themeColor="text1"/>
          <w:sz w:val="28"/>
          <w:szCs w:val="28"/>
          <w:lang w:val="en-GB" w:eastAsia="en-US"/>
        </w:rPr>
        <w:t xml:space="preserve"> can rename the </w:t>
      </w:r>
      <w:r w:rsidRPr="00082793">
        <w:rPr>
          <w:rFonts w:ascii="Garamond" w:eastAsiaTheme="minorHAnsi" w:hAnsi="Garamond" w:cs="AppleSystemUIFontBold"/>
          <w:color w:val="000000" w:themeColor="text1"/>
          <w:sz w:val="28"/>
          <w:szCs w:val="28"/>
          <w:lang w:val="en-GB" w:eastAsia="en-US"/>
        </w:rPr>
        <w:t>files in</w:t>
      </w:r>
      <w:r w:rsidRPr="00082793">
        <w:rPr>
          <w:rFonts w:ascii="Garamond" w:eastAsiaTheme="minorHAnsi" w:hAnsi="Garamond" w:cs="AppleSystemUIFont"/>
          <w:color w:val="000000" w:themeColor="text1"/>
          <w:sz w:val="28"/>
          <w:szCs w:val="28"/>
          <w:lang w:val="en-GB" w:eastAsia="en-US"/>
        </w:rPr>
        <w:t xml:space="preserve"> the server directory by </w:t>
      </w:r>
      <w:r w:rsidRPr="00082793">
        <w:rPr>
          <w:rFonts w:ascii="Garamond" w:eastAsiaTheme="minorHAnsi" w:hAnsi="Garamond" w:cs="AppleSystemUIFontBold"/>
          <w:color w:val="000000" w:themeColor="text1"/>
          <w:sz w:val="28"/>
          <w:szCs w:val="28"/>
          <w:lang w:val="en-GB" w:eastAsia="en-US"/>
        </w:rPr>
        <w:t>simply specifying</w:t>
      </w:r>
      <w:r w:rsidRPr="00082793">
        <w:rPr>
          <w:rFonts w:ascii="Garamond" w:eastAsiaTheme="minorHAnsi" w:hAnsi="Garamond" w:cs="AppleSystemUIFont"/>
          <w:color w:val="000000" w:themeColor="text1"/>
          <w:sz w:val="28"/>
          <w:szCs w:val="28"/>
          <w:lang w:val="en-GB" w:eastAsia="en-US"/>
        </w:rPr>
        <w:t xml:space="preserve"> the old and new </w:t>
      </w:r>
      <w:r w:rsidRPr="00082793">
        <w:rPr>
          <w:rFonts w:ascii="Garamond" w:eastAsiaTheme="minorHAnsi" w:hAnsi="Garamond" w:cs="AppleSystemUIFontBold"/>
          <w:color w:val="000000" w:themeColor="text1"/>
          <w:sz w:val="28"/>
          <w:szCs w:val="28"/>
          <w:lang w:val="en-GB" w:eastAsia="en-US"/>
        </w:rPr>
        <w:t>filenames.</w:t>
      </w:r>
    </w:p>
    <w:p w14:paraId="6B3DD937" w14:textId="77777777" w:rsidR="00F34976" w:rsidRPr="00082793" w:rsidRDefault="00F34976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Download: </w:t>
      </w:r>
    </w:p>
    <w:p w14:paraId="5B0357FF" w14:textId="3993DC22" w:rsidR="00F34976" w:rsidRPr="00082793" w:rsidRDefault="00F34976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In this, we download the file present in the server to the client </w:t>
      </w:r>
    </w:p>
    <w:p w14:paraId="698C7B22" w14:textId="77777777" w:rsidR="00F34976" w:rsidRPr="00082793" w:rsidRDefault="00F34976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Delete: </w:t>
      </w:r>
    </w:p>
    <w:p w14:paraId="4D5CA802" w14:textId="5C2C7BA1" w:rsidR="00F34976" w:rsidRPr="00082793" w:rsidRDefault="00F34976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In this</w:t>
      </w:r>
      <w:r w:rsidR="00FC7B1B" w:rsidRPr="00082793">
        <w:rPr>
          <w:rFonts w:ascii="Garamond" w:hAnsi="Garamond"/>
          <w:color w:val="000000" w:themeColor="text1"/>
          <w:sz w:val="28"/>
          <w:szCs w:val="28"/>
        </w:rPr>
        <w:t>,</w:t>
      </w:r>
      <w:r w:rsidRPr="00082793">
        <w:rPr>
          <w:rFonts w:ascii="Garamond" w:hAnsi="Garamond"/>
          <w:color w:val="000000" w:themeColor="text1"/>
          <w:sz w:val="28"/>
          <w:szCs w:val="28"/>
        </w:rPr>
        <w:t xml:space="preserve"> we can delete files from the server. </w:t>
      </w:r>
    </w:p>
    <w:p w14:paraId="4B1F5E65" w14:textId="04BCDB0F" w:rsidR="00F34976" w:rsidRPr="00082793" w:rsidRDefault="00FC7B1B" w:rsidP="00F34976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lastRenderedPageBreak/>
        <w:t>During this</w:t>
      </w:r>
      <w:r w:rsidR="00F34976" w:rsidRPr="00082793">
        <w:rPr>
          <w:rFonts w:ascii="Garamond" w:hAnsi="Garamond"/>
          <w:color w:val="000000" w:themeColor="text1"/>
          <w:sz w:val="28"/>
          <w:szCs w:val="28"/>
        </w:rPr>
        <w:t xml:space="preserve"> it creates </w:t>
      </w:r>
      <w:r w:rsidRPr="00082793">
        <w:rPr>
          <w:rFonts w:ascii="Garamond" w:hAnsi="Garamond"/>
          <w:color w:val="000000" w:themeColor="text1"/>
          <w:sz w:val="28"/>
          <w:szCs w:val="28"/>
        </w:rPr>
        <w:t>drop-box-like</w:t>
      </w:r>
      <w:r w:rsidR="00F34976" w:rsidRPr="00082793">
        <w:rPr>
          <w:rFonts w:ascii="Garamond" w:hAnsi="Garamond"/>
          <w:color w:val="000000" w:themeColor="text1"/>
          <w:sz w:val="28"/>
          <w:szCs w:val="28"/>
        </w:rPr>
        <w:t xml:space="preserve"> synchronization between client and server using a helper thread. </w:t>
      </w:r>
    </w:p>
    <w:p w14:paraId="25C2A1EB" w14:textId="784489ED" w:rsidR="00D255FE" w:rsidRPr="00082793" w:rsidRDefault="00D255FE" w:rsidP="000B5BE3">
      <w:pPr>
        <w:rPr>
          <w:rFonts w:ascii="Garamond" w:hAnsi="Garamond"/>
          <w:color w:val="000000" w:themeColor="text1"/>
          <w:sz w:val="28"/>
          <w:szCs w:val="28"/>
        </w:rPr>
      </w:pPr>
    </w:p>
    <w:p w14:paraId="16925C9A" w14:textId="77777777" w:rsidR="00261BE6" w:rsidRPr="00082793" w:rsidRDefault="00261BE6" w:rsidP="000B5BE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5194F103" w14:textId="21127FEC" w:rsidR="000B5BE3" w:rsidRDefault="000B5BE3" w:rsidP="000B5BE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ISSUES WE ENCOUNTERED:</w:t>
      </w:r>
    </w:p>
    <w:p w14:paraId="5DC25481" w14:textId="77777777" w:rsidR="00082793" w:rsidRPr="00082793" w:rsidRDefault="00082793" w:rsidP="000B5BE3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16EA8A46" w14:textId="465278EF" w:rsidR="004908C4" w:rsidRPr="00082793" w:rsidRDefault="003D07D8" w:rsidP="00F45C8D">
      <w:pPr>
        <w:rPr>
          <w:rFonts w:ascii="Garamond" w:hAnsi="Garamond"/>
          <w:color w:val="000000" w:themeColor="text1"/>
          <w:sz w:val="28"/>
          <w:szCs w:val="28"/>
        </w:rPr>
      </w:pPr>
      <w:r w:rsidRPr="00082793">
        <w:rPr>
          <w:rFonts w:ascii="Garamond" w:hAnsi="Garamond"/>
          <w:color w:val="000000" w:themeColor="text1"/>
          <w:sz w:val="28"/>
          <w:szCs w:val="28"/>
        </w:rPr>
        <w:t>To close the socket with one thread, we had to change the place where the connections were closed. Overall we face initial problems during socket connection</w:t>
      </w:r>
    </w:p>
    <w:p w14:paraId="64F64057" w14:textId="77777777" w:rsidR="00082793" w:rsidRPr="00082793" w:rsidRDefault="00082793" w:rsidP="00F45C8D">
      <w:pPr>
        <w:rPr>
          <w:rFonts w:ascii="Garamond" w:hAnsi="Garamond"/>
          <w:color w:val="000000" w:themeColor="text1"/>
          <w:sz w:val="28"/>
          <w:szCs w:val="28"/>
        </w:rPr>
      </w:pPr>
    </w:p>
    <w:p w14:paraId="5817028C" w14:textId="0330B58E" w:rsidR="00082793" w:rsidRDefault="00FC7B1B" w:rsidP="00082793">
      <w:pPr>
        <w:pStyle w:val="NoSpacing"/>
        <w:rPr>
          <w:rFonts w:ascii="Garamond" w:hAnsi="Garamond"/>
          <w:b/>
          <w:bCs/>
          <w:sz w:val="28"/>
          <w:szCs w:val="28"/>
        </w:rPr>
      </w:pPr>
      <w:r w:rsidRPr="00082793">
        <w:rPr>
          <w:rFonts w:ascii="Garamond" w:hAnsi="Garamond"/>
          <w:b/>
          <w:bCs/>
          <w:sz w:val="28"/>
          <w:szCs w:val="28"/>
        </w:rPr>
        <w:t>W</w:t>
      </w:r>
      <w:r w:rsidR="00082793" w:rsidRPr="00082793">
        <w:rPr>
          <w:rFonts w:ascii="Garamond" w:hAnsi="Garamond"/>
          <w:b/>
          <w:bCs/>
          <w:sz w:val="28"/>
          <w:szCs w:val="28"/>
        </w:rPr>
        <w:t>O</w:t>
      </w:r>
      <w:r w:rsidRPr="00082793">
        <w:rPr>
          <w:rFonts w:ascii="Garamond" w:hAnsi="Garamond"/>
          <w:b/>
          <w:bCs/>
          <w:sz w:val="28"/>
          <w:szCs w:val="28"/>
        </w:rPr>
        <w:t>RKING AS A TEAM:</w:t>
      </w:r>
    </w:p>
    <w:p w14:paraId="7EB1B025" w14:textId="77777777" w:rsidR="00082793" w:rsidRPr="00082793" w:rsidRDefault="00082793" w:rsidP="00082793">
      <w:pPr>
        <w:pStyle w:val="NoSpacing"/>
        <w:rPr>
          <w:rFonts w:ascii="Garamond" w:hAnsi="Garamond"/>
          <w:b/>
          <w:bCs/>
          <w:sz w:val="28"/>
          <w:szCs w:val="28"/>
        </w:rPr>
      </w:pPr>
    </w:p>
    <w:p w14:paraId="1C51404E" w14:textId="3DB807FB" w:rsidR="00FC7B1B" w:rsidRPr="00082793" w:rsidRDefault="00FC7B1B" w:rsidP="00082793">
      <w:pPr>
        <w:pStyle w:val="NoSpacing"/>
        <w:rPr>
          <w:rFonts w:ascii="Garamond" w:hAnsi="Garamond"/>
          <w:sz w:val="28"/>
          <w:szCs w:val="28"/>
        </w:rPr>
      </w:pPr>
      <w:r w:rsidRPr="00082793">
        <w:rPr>
          <w:rFonts w:ascii="Garamond" w:eastAsiaTheme="minorHAnsi" w:hAnsi="Garamond" w:cs="AppleSystemUIFont"/>
          <w:sz w:val="28"/>
          <w:szCs w:val="28"/>
          <w:lang w:val="en-GB" w:eastAsia="en-US"/>
        </w:rPr>
        <w:t>We worked as a group where we isolated the errands between us and worked together on required functionalities.</w:t>
      </w:r>
    </w:p>
    <w:p w14:paraId="4BC57E9D" w14:textId="77777777" w:rsidR="003D07D8" w:rsidRPr="00082793" w:rsidRDefault="003D07D8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14:paraId="1B3273EB" w14:textId="560F2970" w:rsidR="00F45C8D" w:rsidRPr="00082793" w:rsidRDefault="00F45C8D" w:rsidP="00F45C8D">
      <w:pPr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082793">
        <w:rPr>
          <w:rFonts w:ascii="Garamond" w:hAnsi="Garamond"/>
          <w:b/>
          <w:bCs/>
          <w:color w:val="000000" w:themeColor="text1"/>
          <w:sz w:val="28"/>
          <w:szCs w:val="28"/>
        </w:rPr>
        <w:t>PROJECT OUTCOMES:</w:t>
      </w:r>
    </w:p>
    <w:p w14:paraId="444A7B7A" w14:textId="61DB618A" w:rsidR="004908C4" w:rsidRPr="00082793" w:rsidRDefault="004908C4" w:rsidP="00A07F10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28"/>
          <w:szCs w:val="28"/>
          <w:lang w:val="en-GB"/>
        </w:rPr>
      </w:pPr>
      <w:r w:rsidRPr="00082793">
        <w:rPr>
          <w:rFonts w:ascii="Garamond" w:hAnsi="Garamond"/>
          <w:color w:val="000000" w:themeColor="text1"/>
          <w:sz w:val="28"/>
          <w:szCs w:val="28"/>
          <w:lang w:val="en-GB"/>
        </w:rPr>
        <w:t>Implemented RPC calls by sending requests remotely to a server for computation.</w:t>
      </w:r>
    </w:p>
    <w:p w14:paraId="3839D562" w14:textId="1DBBD9CF" w:rsidR="004908C4" w:rsidRPr="00082793" w:rsidRDefault="004908C4" w:rsidP="00A07F10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28"/>
          <w:szCs w:val="28"/>
          <w:lang w:val="en-GB"/>
        </w:rPr>
      </w:pPr>
      <w:r w:rsidRPr="00082793">
        <w:rPr>
          <w:rFonts w:ascii="Garamond" w:hAnsi="Garamond"/>
          <w:color w:val="000000" w:themeColor="text1"/>
          <w:sz w:val="28"/>
          <w:szCs w:val="28"/>
          <w:lang w:val="en-GB"/>
        </w:rPr>
        <w:t>In addition, I learned how to utilize multithreading to synchronize multiple tasks for concurrency</w:t>
      </w:r>
    </w:p>
    <w:p w14:paraId="786FC4B8" w14:textId="77777777" w:rsidR="004908C4" w:rsidRPr="00082793" w:rsidRDefault="004908C4" w:rsidP="00A07F10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28"/>
          <w:szCs w:val="28"/>
          <w:lang w:val="en-GB"/>
        </w:rPr>
      </w:pPr>
      <w:r w:rsidRPr="00082793">
        <w:rPr>
          <w:rFonts w:ascii="Garamond" w:hAnsi="Garamond"/>
          <w:color w:val="000000" w:themeColor="text1"/>
          <w:sz w:val="28"/>
          <w:szCs w:val="28"/>
          <w:lang w:val="en-GB"/>
        </w:rPr>
        <w:t>A client-server model was used to learn how to synchronize files and folders.</w:t>
      </w:r>
    </w:p>
    <w:p w14:paraId="6334E3AC" w14:textId="4A9F9F6F" w:rsidR="00CF3CA4" w:rsidRPr="00082793" w:rsidRDefault="00CF3CA4" w:rsidP="004908C4">
      <w:pPr>
        <w:rPr>
          <w:rFonts w:ascii="Garamond" w:hAnsi="Garamond"/>
          <w:color w:val="000000" w:themeColor="text1"/>
          <w:sz w:val="28"/>
          <w:szCs w:val="28"/>
        </w:rPr>
      </w:pPr>
    </w:p>
    <w:sectPr w:rsidR="00CF3CA4" w:rsidRPr="0008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1BF0"/>
    <w:multiLevelType w:val="hybridMultilevel"/>
    <w:tmpl w:val="184C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0BA7"/>
    <w:multiLevelType w:val="hybridMultilevel"/>
    <w:tmpl w:val="6EDA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1D"/>
    <w:multiLevelType w:val="hybridMultilevel"/>
    <w:tmpl w:val="ADAC0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F6CF5"/>
    <w:multiLevelType w:val="hybridMultilevel"/>
    <w:tmpl w:val="5E2C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664853">
    <w:abstractNumId w:val="1"/>
  </w:num>
  <w:num w:numId="2" w16cid:durableId="568737693">
    <w:abstractNumId w:val="2"/>
  </w:num>
  <w:num w:numId="3" w16cid:durableId="275673796">
    <w:abstractNumId w:val="0"/>
  </w:num>
  <w:num w:numId="4" w16cid:durableId="94892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8E"/>
    <w:rsid w:val="00082793"/>
    <w:rsid w:val="000B5BE3"/>
    <w:rsid w:val="001459F6"/>
    <w:rsid w:val="00261BE6"/>
    <w:rsid w:val="003D07D8"/>
    <w:rsid w:val="0043018E"/>
    <w:rsid w:val="004908C4"/>
    <w:rsid w:val="004B4459"/>
    <w:rsid w:val="00520DF1"/>
    <w:rsid w:val="00533E55"/>
    <w:rsid w:val="00601105"/>
    <w:rsid w:val="00956770"/>
    <w:rsid w:val="00A07F10"/>
    <w:rsid w:val="00AE5D34"/>
    <w:rsid w:val="00CF3CA4"/>
    <w:rsid w:val="00D255FE"/>
    <w:rsid w:val="00EF4F69"/>
    <w:rsid w:val="00F34976"/>
    <w:rsid w:val="00F45C8D"/>
    <w:rsid w:val="00FA176C"/>
    <w:rsid w:val="00FC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7270"/>
  <w15:chartTrackingRefBased/>
  <w15:docId w15:val="{F02B9ED4-56DB-0347-BCA9-EB27B1F7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E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18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018E"/>
    <w:rPr>
      <w:b/>
      <w:bCs/>
    </w:rPr>
  </w:style>
  <w:style w:type="paragraph" w:styleId="ListParagraph">
    <w:name w:val="List Paragraph"/>
    <w:basedOn w:val="Normal"/>
    <w:uiPriority w:val="34"/>
    <w:qFormat/>
    <w:rsid w:val="00F45C8D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Spacing">
    <w:name w:val="No Spacing"/>
    <w:uiPriority w:val="1"/>
    <w:qFormat/>
    <w:rsid w:val="00A07F10"/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C7B1B"/>
  </w:style>
  <w:style w:type="character" w:customStyle="1" w:styleId="words">
    <w:name w:val="words"/>
    <w:basedOn w:val="DefaultParagraphFont"/>
    <w:rsid w:val="00FC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Sayali Dilip</dc:creator>
  <cp:keywords/>
  <dc:description/>
  <cp:lastModifiedBy>Deshmukh, Sayali Dilip</cp:lastModifiedBy>
  <cp:revision>9</cp:revision>
  <dcterms:created xsi:type="dcterms:W3CDTF">2022-07-03T18:25:00Z</dcterms:created>
  <dcterms:modified xsi:type="dcterms:W3CDTF">2022-07-03T20:56:00Z</dcterms:modified>
</cp:coreProperties>
</file>