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214" w:rsidRDefault="00525ACD">
      <w:pPr>
        <w:pStyle w:val="Heading1"/>
        <w:ind w:left="5151" w:firstLine="0"/>
      </w:pPr>
      <w:bookmarkStart w:id="0" w:name="_GoBack"/>
      <w:bookmarkEnd w:id="0"/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142239</wp:posOffset>
            </wp:positionV>
            <wp:extent cx="1275080" cy="37592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Jawahar</w:t>
      </w:r>
      <w:proofErr w:type="spellEnd"/>
      <w:r>
        <w:rPr>
          <w:spacing w:val="-18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rPr>
          <w:spacing w:val="-2"/>
        </w:rPr>
        <w:t>Society’s</w:t>
      </w:r>
    </w:p>
    <w:p w:rsidR="00402214" w:rsidRDefault="00525ACD">
      <w:pPr>
        <w:pStyle w:val="Title"/>
        <w:spacing w:line="280" w:lineRule="auto"/>
      </w:pPr>
      <w:r>
        <w:t>A.C.</w:t>
      </w:r>
      <w:r>
        <w:rPr>
          <w:spacing w:val="-14"/>
        </w:rPr>
        <w:t xml:space="preserve"> </w:t>
      </w:r>
      <w:proofErr w:type="spellStart"/>
      <w:r>
        <w:t>Patil</w:t>
      </w:r>
      <w:proofErr w:type="spellEnd"/>
      <w:r>
        <w:rPr>
          <w:spacing w:val="-14"/>
        </w:rPr>
        <w:t xml:space="preserve"> </w:t>
      </w:r>
      <w:r>
        <w:t>College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Engineering,</w:t>
      </w:r>
      <w:r>
        <w:rPr>
          <w:spacing w:val="-13"/>
        </w:rPr>
        <w:t xml:space="preserve"> </w:t>
      </w:r>
      <w:proofErr w:type="spellStart"/>
      <w:r>
        <w:t>Kharghar</w:t>
      </w:r>
      <w:proofErr w:type="spellEnd"/>
      <w:r>
        <w:t xml:space="preserve"> Department of CSE (</w:t>
      </w:r>
      <w:proofErr w:type="spellStart"/>
      <w:r>
        <w:t>IoT</w:t>
      </w:r>
      <w:proofErr w:type="spellEnd"/>
      <w:r>
        <w:t>-CS BC)</w:t>
      </w:r>
    </w:p>
    <w:p w:rsidR="00402214" w:rsidRDefault="00525ACD">
      <w:pPr>
        <w:pStyle w:val="Heading1"/>
        <w:spacing w:before="95" w:line="307" w:lineRule="auto"/>
        <w:ind w:right="2414"/>
      </w:pPr>
      <w:r>
        <w:t>Subject:</w:t>
      </w:r>
      <w:r>
        <w:rPr>
          <w:spacing w:val="-18"/>
        </w:rPr>
        <w:t xml:space="preserve"> </w:t>
      </w:r>
      <w:r>
        <w:t>Edge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Fog</w:t>
      </w:r>
      <w:r>
        <w:rPr>
          <w:spacing w:val="-18"/>
        </w:rPr>
        <w:t xml:space="preserve"> </w:t>
      </w:r>
      <w:r>
        <w:t>Computing Experiment No. 3</w:t>
      </w:r>
    </w:p>
    <w:p w:rsidR="00402214" w:rsidRDefault="00525ACD">
      <w:pPr>
        <w:pStyle w:val="BodyText"/>
        <w:tabs>
          <w:tab w:val="left" w:pos="2597"/>
        </w:tabs>
        <w:spacing w:before="9" w:line="480" w:lineRule="atLeast"/>
        <w:ind w:left="1157" w:right="3870" w:firstLine="40"/>
      </w:pPr>
      <w:r>
        <w:t>Aim</w:t>
      </w:r>
      <w:r>
        <w:rPr>
          <w:spacing w:val="27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Humidity</w:t>
      </w:r>
      <w:r>
        <w:rPr>
          <w:spacing w:val="-14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 xml:space="preserve">Application </w:t>
      </w:r>
      <w:r>
        <w:rPr>
          <w:spacing w:val="-2"/>
        </w:rPr>
        <w:t>OBJECTIVE</w:t>
      </w:r>
      <w:r>
        <w:tab/>
      </w:r>
      <w:r>
        <w:rPr>
          <w:spacing w:val="-10"/>
        </w:rPr>
        <w:t>:</w:t>
      </w:r>
    </w:p>
    <w:p w:rsidR="00402214" w:rsidRDefault="00525ACD">
      <w:pPr>
        <w:pStyle w:val="ListParagraph"/>
        <w:numPr>
          <w:ilvl w:val="0"/>
          <w:numId w:val="5"/>
        </w:numPr>
        <w:tabs>
          <w:tab w:val="left" w:pos="2329"/>
        </w:tabs>
        <w:spacing w:before="40"/>
        <w:ind w:left="2329" w:hanging="452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 xml:space="preserve">cloud </w:t>
      </w:r>
      <w:r>
        <w:rPr>
          <w:spacing w:val="-2"/>
          <w:sz w:val="24"/>
        </w:rPr>
        <w:t>platform</w:t>
      </w:r>
    </w:p>
    <w:p w:rsidR="00402214" w:rsidRDefault="00525ACD">
      <w:pPr>
        <w:pStyle w:val="ListParagraph"/>
        <w:numPr>
          <w:ilvl w:val="0"/>
          <w:numId w:val="5"/>
        </w:numPr>
        <w:tabs>
          <w:tab w:val="left" w:pos="2330"/>
        </w:tabs>
        <w:spacing w:before="44" w:line="276" w:lineRule="auto"/>
        <w:ind w:right="1817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3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towards</w:t>
      </w:r>
      <w:r>
        <w:rPr>
          <w:spacing w:val="-6"/>
          <w:sz w:val="24"/>
        </w:rPr>
        <w:t xml:space="preserve"> </w:t>
      </w:r>
      <w:r>
        <w:rPr>
          <w:sz w:val="24"/>
        </w:rPr>
        <w:t>building</w:t>
      </w:r>
      <w:r>
        <w:rPr>
          <w:spacing w:val="-9"/>
          <w:sz w:val="24"/>
        </w:rPr>
        <w:t xml:space="preserve"> </w:t>
      </w:r>
      <w:r>
        <w:rPr>
          <w:sz w:val="24"/>
        </w:rPr>
        <w:t>small</w:t>
      </w:r>
      <w:r>
        <w:rPr>
          <w:spacing w:val="-4"/>
          <w:sz w:val="24"/>
        </w:rPr>
        <w:t xml:space="preserve"> </w:t>
      </w:r>
      <w:r>
        <w:rPr>
          <w:sz w:val="24"/>
        </w:rPr>
        <w:t>low</w:t>
      </w:r>
      <w:r>
        <w:rPr>
          <w:spacing w:val="-6"/>
          <w:sz w:val="24"/>
        </w:rPr>
        <w:t xml:space="preserve"> </w:t>
      </w: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application.</w:t>
      </w:r>
    </w:p>
    <w:p w:rsidR="00402214" w:rsidRDefault="00525ACD">
      <w:pPr>
        <w:pStyle w:val="BodyText"/>
        <w:spacing w:before="200"/>
        <w:ind w:left="1157"/>
      </w:pPr>
      <w:r>
        <w:t>S/W</w:t>
      </w:r>
      <w:r>
        <w:rPr>
          <w:spacing w:val="-11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H/W</w:t>
      </w:r>
      <w:r>
        <w:rPr>
          <w:spacing w:val="-5"/>
        </w:rPr>
        <w:t xml:space="preserve"> </w:t>
      </w:r>
      <w:r>
        <w:rPr>
          <w:spacing w:val="-4"/>
        </w:rPr>
        <w:t>USED:</w:t>
      </w:r>
    </w:p>
    <w:p w:rsidR="00402214" w:rsidRDefault="00525ACD">
      <w:pPr>
        <w:pStyle w:val="BodyText"/>
        <w:spacing w:before="40"/>
        <w:ind w:left="2605"/>
      </w:pPr>
      <w:proofErr w:type="spellStart"/>
      <w:r>
        <w:t>Raspbian</w:t>
      </w:r>
      <w:proofErr w:type="spellEnd"/>
      <w:r>
        <w:rPr>
          <w:spacing w:val="-7"/>
        </w:rPr>
        <w:t xml:space="preserve"> </w:t>
      </w:r>
      <w:r>
        <w:t>OS,</w:t>
      </w:r>
      <w:r>
        <w:rPr>
          <w:spacing w:val="-4"/>
        </w:rPr>
        <w:t xml:space="preserve"> </w:t>
      </w:r>
      <w:r>
        <w:t>Raspberry</w:t>
      </w:r>
      <w:r>
        <w:rPr>
          <w:spacing w:val="-5"/>
        </w:rPr>
        <w:t xml:space="preserve"> </w:t>
      </w:r>
      <w:r>
        <w:t>Pi</w:t>
      </w:r>
      <w:r>
        <w:rPr>
          <w:spacing w:val="-11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4"/>
        </w:rPr>
        <w:t>DHT11</w:t>
      </w:r>
    </w:p>
    <w:p w:rsidR="00402214" w:rsidRDefault="00402214">
      <w:pPr>
        <w:pStyle w:val="BodyText"/>
        <w:spacing w:before="73"/>
      </w:pPr>
    </w:p>
    <w:p w:rsidR="00402214" w:rsidRDefault="00525ACD">
      <w:pPr>
        <w:pStyle w:val="BodyText"/>
        <w:spacing w:before="1"/>
        <w:ind w:left="1157"/>
      </w:pPr>
      <w:r>
        <w:rPr>
          <w:spacing w:val="-2"/>
        </w:rPr>
        <w:t>THEORY:</w:t>
      </w:r>
    </w:p>
    <w:p w:rsidR="00402214" w:rsidRDefault="00525ACD">
      <w:pPr>
        <w:pStyle w:val="ListParagraph"/>
        <w:numPr>
          <w:ilvl w:val="0"/>
          <w:numId w:val="4"/>
        </w:numPr>
        <w:tabs>
          <w:tab w:val="left" w:pos="1397"/>
        </w:tabs>
        <w:spacing w:before="32"/>
        <w:jc w:val="both"/>
        <w:rPr>
          <w:sz w:val="24"/>
        </w:rPr>
      </w:pPr>
      <w:proofErr w:type="spellStart"/>
      <w:r>
        <w:rPr>
          <w:spacing w:val="-2"/>
          <w:sz w:val="24"/>
        </w:rPr>
        <w:t>ThingSpeak</w:t>
      </w:r>
      <w:proofErr w:type="spellEnd"/>
    </w:p>
    <w:p w:rsidR="00402214" w:rsidRDefault="00525ACD">
      <w:pPr>
        <w:ind w:left="1157" w:right="1008" w:firstLine="719"/>
        <w:jc w:val="both"/>
        <w:rPr>
          <w:sz w:val="24"/>
        </w:rPr>
      </w:pPr>
      <w:proofErr w:type="spellStart"/>
      <w:r>
        <w:rPr>
          <w:sz w:val="24"/>
        </w:rPr>
        <w:t>ThingSpeak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cloud</w:t>
      </w:r>
      <w:r>
        <w:rPr>
          <w:spacing w:val="-11"/>
          <w:sz w:val="24"/>
        </w:rPr>
        <w:t xml:space="preserve"> </w:t>
      </w:r>
      <w:r>
        <w:rPr>
          <w:sz w:val="24"/>
        </w:rPr>
        <w:t>platform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uses</w:t>
      </w:r>
      <w:r>
        <w:rPr>
          <w:spacing w:val="-13"/>
          <w:sz w:val="24"/>
        </w:rPr>
        <w:t xml:space="preserve"> </w:t>
      </w:r>
      <w:r>
        <w:rPr>
          <w:sz w:val="24"/>
        </w:rPr>
        <w:t>simple</w:t>
      </w:r>
      <w:r>
        <w:rPr>
          <w:spacing w:val="-8"/>
          <w:sz w:val="24"/>
        </w:rPr>
        <w:t xml:space="preserve"> </w:t>
      </w:r>
      <w:r>
        <w:rPr>
          <w:sz w:val="24"/>
        </w:rPr>
        <w:t>HTTP</w:t>
      </w:r>
      <w:r>
        <w:rPr>
          <w:spacing w:val="-8"/>
          <w:sz w:val="24"/>
        </w:rPr>
        <w:t xml:space="preserve"> </w:t>
      </w:r>
      <w:r>
        <w:rPr>
          <w:sz w:val="24"/>
        </w:rPr>
        <w:t>Protocol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transfer,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store and retrieve information from different sensors. Also, the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Application allows us to log the sensor data, track locations and even social networking of things.</w:t>
      </w:r>
    </w:p>
    <w:p w:rsidR="00402214" w:rsidRDefault="00525ACD">
      <w:pPr>
        <w:ind w:left="1157" w:right="1027" w:firstLine="719"/>
        <w:jc w:val="both"/>
        <w:rPr>
          <w:sz w:val="24"/>
        </w:rPr>
      </w:pPr>
      <w:r>
        <w:rPr>
          <w:sz w:val="24"/>
        </w:rPr>
        <w:t xml:space="preserve">Another important thing (or rather a unique feature) about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is its support from MATLAB. The close relationship between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and MATLAB has </w:t>
      </w:r>
      <w:proofErr w:type="spellStart"/>
      <w:r>
        <w:rPr>
          <w:sz w:val="24"/>
        </w:rPr>
        <w:t>lead</w:t>
      </w:r>
      <w:proofErr w:type="spellEnd"/>
      <w:r>
        <w:rPr>
          <w:sz w:val="24"/>
        </w:rPr>
        <w:t xml:space="preserve"> to integrate several key features of MATLAB into the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Application.</w:t>
      </w:r>
    </w:p>
    <w:p w:rsidR="00402214" w:rsidRDefault="00525ACD">
      <w:pPr>
        <w:spacing w:before="7" w:line="237" w:lineRule="auto"/>
        <w:ind w:left="1157" w:right="1035" w:firstLine="719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1427480</wp:posOffset>
            </wp:positionH>
            <wp:positionV relativeFrom="paragraph">
              <wp:posOffset>359974</wp:posOffset>
            </wp:positionV>
            <wp:extent cx="4700644" cy="2540889"/>
            <wp:effectExtent l="0" t="0" r="0" b="0"/>
            <wp:wrapTopAndBottom/>
            <wp:docPr id="5" name="Image 5" descr="D:\Raspberry_Pi\Rpi_Course_Material\thingspeak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D:\Raspberry_Pi\Rpi_Course_Material\thingspea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644" cy="254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One such feature i</w:t>
      </w:r>
      <w:r>
        <w:rPr>
          <w:sz w:val="24"/>
        </w:rPr>
        <w:t xml:space="preserve">s to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and visualize the user data i.e. the sensor data in a graphical way without the MATLAB License.</w:t>
      </w:r>
    </w:p>
    <w:p w:rsidR="00402214" w:rsidRDefault="00525ACD">
      <w:pPr>
        <w:pStyle w:val="ListParagraph"/>
        <w:numPr>
          <w:ilvl w:val="1"/>
          <w:numId w:val="4"/>
        </w:numPr>
        <w:tabs>
          <w:tab w:val="left" w:pos="1487"/>
        </w:tabs>
        <w:spacing w:before="244"/>
        <w:ind w:left="1487" w:hanging="330"/>
        <w:jc w:val="both"/>
      </w:pPr>
      <w:r>
        <w:t>Creating</w:t>
      </w:r>
      <w:r>
        <w:rPr>
          <w:spacing w:val="-14"/>
        </w:rPr>
        <w:t xml:space="preserve"> </w:t>
      </w:r>
      <w:proofErr w:type="spellStart"/>
      <w:r>
        <w:t>ThingSpeak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Account</w:t>
      </w:r>
    </w:p>
    <w:p w:rsidR="00402214" w:rsidRDefault="00525ACD">
      <w:pPr>
        <w:pStyle w:val="ListParagraph"/>
        <w:numPr>
          <w:ilvl w:val="2"/>
          <w:numId w:val="4"/>
        </w:numPr>
        <w:tabs>
          <w:tab w:val="left" w:pos="1875"/>
          <w:tab w:val="left" w:pos="1877"/>
        </w:tabs>
        <w:spacing w:before="40"/>
        <w:ind w:right="1013"/>
        <w:jc w:val="both"/>
        <w:rPr>
          <w:sz w:val="24"/>
        </w:rPr>
      </w:pPr>
      <w:r>
        <w:rPr>
          <w:sz w:val="24"/>
        </w:rPr>
        <w:t xml:space="preserve">Create an account with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</w:t>
      </w:r>
      <w:hyperlink r:id="rId9">
        <w:r>
          <w:rPr>
            <w:sz w:val="24"/>
          </w:rPr>
          <w:t>(www.thingspeak.com).</w:t>
        </w:r>
      </w:hyperlink>
      <w:r>
        <w:rPr>
          <w:sz w:val="24"/>
        </w:rPr>
        <w:t xml:space="preserve"> Since the collabo</w:t>
      </w:r>
      <w:r>
        <w:rPr>
          <w:sz w:val="24"/>
        </w:rPr>
        <w:t xml:space="preserve">ration with MATLAB, you can use your </w:t>
      </w:r>
      <w:proofErr w:type="spellStart"/>
      <w:r>
        <w:rPr>
          <w:sz w:val="24"/>
        </w:rPr>
        <w:t>MathWorks</w:t>
      </w:r>
      <w:proofErr w:type="spellEnd"/>
      <w:r>
        <w:rPr>
          <w:sz w:val="24"/>
        </w:rPr>
        <w:t xml:space="preserve"> credentials to login to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. (NOTE: The </w:t>
      </w:r>
      <w:proofErr w:type="spellStart"/>
      <w:r>
        <w:rPr>
          <w:sz w:val="24"/>
        </w:rPr>
        <w:t>MathWorks</w:t>
      </w:r>
      <w:proofErr w:type="spellEnd"/>
      <w:r>
        <w:rPr>
          <w:sz w:val="24"/>
        </w:rPr>
        <w:t xml:space="preserve"> Account can be used for both MATLAB as well as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logins.)</w:t>
      </w:r>
    </w:p>
    <w:p w:rsidR="00402214" w:rsidRDefault="00402214">
      <w:pPr>
        <w:pStyle w:val="ListParagraph"/>
        <w:jc w:val="both"/>
        <w:rPr>
          <w:sz w:val="24"/>
        </w:rPr>
        <w:sectPr w:rsidR="00402214">
          <w:footerReference w:type="default" r:id="rId10"/>
          <w:type w:val="continuous"/>
          <w:pgSz w:w="11920" w:h="16860"/>
          <w:pgMar w:top="1340" w:right="425" w:bottom="960" w:left="283" w:header="0" w:footer="768" w:gutter="0"/>
          <w:pgNumType w:start="1"/>
          <w:cols w:space="720"/>
        </w:sectPr>
      </w:pPr>
    </w:p>
    <w:p w:rsidR="00402214" w:rsidRDefault="00525ACD">
      <w:pPr>
        <w:pStyle w:val="ListParagraph"/>
        <w:numPr>
          <w:ilvl w:val="2"/>
          <w:numId w:val="4"/>
        </w:numPr>
        <w:tabs>
          <w:tab w:val="left" w:pos="1875"/>
        </w:tabs>
        <w:spacing w:before="64" w:line="274" w:lineRule="exact"/>
        <w:ind w:left="1875" w:hanging="358"/>
        <w:jc w:val="both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17"/>
          <w:sz w:val="24"/>
        </w:rPr>
        <w:t xml:space="preserve"> </w:t>
      </w:r>
      <w:r>
        <w:rPr>
          <w:sz w:val="24"/>
        </w:rPr>
        <w:t>logging</w:t>
      </w:r>
      <w:r>
        <w:rPr>
          <w:spacing w:val="-20"/>
          <w:sz w:val="24"/>
        </w:rPr>
        <w:t xml:space="preserve"> </w:t>
      </w:r>
      <w:r>
        <w:rPr>
          <w:sz w:val="24"/>
        </w:rPr>
        <w:t>in,</w:t>
      </w:r>
      <w:r>
        <w:rPr>
          <w:spacing w:val="-15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channel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stored.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Channels–</w:t>
      </w:r>
    </w:p>
    <w:p w:rsidR="00402214" w:rsidRDefault="00525ACD">
      <w:pPr>
        <w:spacing w:line="272" w:lineRule="exact"/>
        <w:ind w:left="1877"/>
        <w:jc w:val="both"/>
        <w:rPr>
          <w:sz w:val="24"/>
        </w:rPr>
      </w:pPr>
      <w:r>
        <w:rPr>
          <w:sz w:val="24"/>
        </w:rPr>
        <w:t>&gt;My</w:t>
      </w:r>
      <w:r>
        <w:rPr>
          <w:spacing w:val="-15"/>
          <w:sz w:val="24"/>
        </w:rPr>
        <w:t xml:space="preserve"> </w:t>
      </w:r>
      <w:r>
        <w:rPr>
          <w:sz w:val="24"/>
        </w:rPr>
        <w:t>Channels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Channel.</w:t>
      </w:r>
    </w:p>
    <w:p w:rsidR="00402214" w:rsidRDefault="00525ACD">
      <w:pPr>
        <w:pStyle w:val="ListParagraph"/>
        <w:numPr>
          <w:ilvl w:val="2"/>
          <w:numId w:val="4"/>
        </w:numPr>
        <w:tabs>
          <w:tab w:val="left" w:pos="1875"/>
          <w:tab w:val="left" w:pos="1877"/>
        </w:tabs>
        <w:ind w:right="1001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534740</wp:posOffset>
            </wp:positionV>
            <wp:extent cx="5361939" cy="184404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39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channel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0"/>
          <w:sz w:val="24"/>
        </w:rPr>
        <w:t xml:space="preserve"> </w:t>
      </w:r>
      <w:r>
        <w:rPr>
          <w:sz w:val="24"/>
        </w:rPr>
        <w:t>1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0"/>
          <w:sz w:val="24"/>
        </w:rPr>
        <w:t xml:space="preserve"> </w:t>
      </w:r>
      <w:r>
        <w:rPr>
          <w:sz w:val="24"/>
        </w:rPr>
        <w:t>sections.</w:t>
      </w:r>
      <w:r>
        <w:rPr>
          <w:spacing w:val="-6"/>
          <w:sz w:val="24"/>
        </w:rPr>
        <w:t xml:space="preserve"> </w:t>
      </w:r>
      <w:r>
        <w:rPr>
          <w:sz w:val="24"/>
        </w:rPr>
        <w:t>Fields in a channel are used to hold the data and each channel can have up to 8 fields. After entering the details save the channel.</w:t>
      </w:r>
    </w:p>
    <w:p w:rsidR="00402214" w:rsidRDefault="00402214">
      <w:pPr>
        <w:pStyle w:val="BodyText"/>
        <w:spacing w:before="3"/>
        <w:rPr>
          <w:sz w:val="24"/>
        </w:rPr>
      </w:pPr>
    </w:p>
    <w:p w:rsidR="00402214" w:rsidRDefault="00525ACD">
      <w:pPr>
        <w:pStyle w:val="ListParagraph"/>
        <w:numPr>
          <w:ilvl w:val="2"/>
          <w:numId w:val="4"/>
        </w:numPr>
        <w:tabs>
          <w:tab w:val="left" w:pos="1875"/>
          <w:tab w:val="left" w:pos="1877"/>
        </w:tabs>
        <w:spacing w:line="237" w:lineRule="auto"/>
        <w:ind w:right="1027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960119</wp:posOffset>
            </wp:positionH>
            <wp:positionV relativeFrom="paragraph">
              <wp:posOffset>356249</wp:posOffset>
            </wp:positionV>
            <wp:extent cx="5668937" cy="1801558"/>
            <wp:effectExtent l="0" t="0" r="0" b="0"/>
            <wp:wrapTopAndBottom/>
            <wp:docPr id="7" name="Image 7" descr="G:\IoT_Lab_Manual\Connect-ESP8266-to-ThingSpeak-Field-Detail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G:\IoT_Lab_Manual\Connect-ESP8266-to-ThingSpeak-Field-Detail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937" cy="180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 example, a Channel called “Test Channel” is created and the Field 1 as “Random Number” as sho</w:t>
      </w:r>
      <w:r>
        <w:rPr>
          <w:sz w:val="24"/>
        </w:rPr>
        <w:t>wn below.</w:t>
      </w:r>
    </w:p>
    <w:p w:rsidR="00402214" w:rsidRDefault="00525ACD">
      <w:pPr>
        <w:spacing w:before="249"/>
        <w:ind w:left="1157"/>
        <w:rPr>
          <w:sz w:val="24"/>
        </w:rPr>
      </w:pPr>
      <w:r>
        <w:rPr>
          <w:sz w:val="24"/>
        </w:rPr>
        <w:t>Getting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9"/>
          <w:sz w:val="24"/>
        </w:rPr>
        <w:t xml:space="preserve"> </w:t>
      </w:r>
      <w:r>
        <w:rPr>
          <w:sz w:val="24"/>
        </w:rPr>
        <w:t>Key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ThingSpeak</w:t>
      </w:r>
      <w:proofErr w:type="spellEnd"/>
    </w:p>
    <w:p w:rsidR="00402214" w:rsidRDefault="00525ACD">
      <w:pPr>
        <w:pStyle w:val="ListParagraph"/>
        <w:numPr>
          <w:ilvl w:val="2"/>
          <w:numId w:val="4"/>
        </w:numPr>
        <w:tabs>
          <w:tab w:val="left" w:pos="1877"/>
        </w:tabs>
        <w:ind w:right="1054"/>
        <w:rPr>
          <w:sz w:val="24"/>
        </w:rPr>
      </w:pP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send</w:t>
      </w:r>
      <w:r>
        <w:rPr>
          <w:spacing w:val="-16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we</w:t>
      </w:r>
      <w:r>
        <w:rPr>
          <w:spacing w:val="-15"/>
          <w:sz w:val="24"/>
        </w:rPr>
        <w:t xml:space="preserve"> </w:t>
      </w:r>
      <w:r>
        <w:rPr>
          <w:sz w:val="24"/>
        </w:rPr>
        <w:t>need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pacing w:val="-16"/>
          <w:sz w:val="24"/>
        </w:rPr>
        <w:t xml:space="preserve"> </w:t>
      </w:r>
      <w:r>
        <w:rPr>
          <w:sz w:val="24"/>
        </w:rPr>
        <w:t>unique</w:t>
      </w:r>
      <w:r>
        <w:rPr>
          <w:spacing w:val="-15"/>
          <w:sz w:val="24"/>
        </w:rPr>
        <w:t xml:space="preserve"> </w:t>
      </w:r>
      <w:r>
        <w:rPr>
          <w:sz w:val="24"/>
        </w:rPr>
        <w:t>API</w:t>
      </w:r>
      <w:r>
        <w:rPr>
          <w:spacing w:val="-20"/>
          <w:sz w:val="24"/>
        </w:rPr>
        <w:t xml:space="preserve"> </w:t>
      </w:r>
      <w:r>
        <w:rPr>
          <w:sz w:val="24"/>
        </w:rPr>
        <w:t>key,</w:t>
      </w:r>
      <w:r>
        <w:rPr>
          <w:spacing w:val="-15"/>
          <w:sz w:val="24"/>
        </w:rPr>
        <w:t xml:space="preserve"> </w:t>
      </w:r>
      <w:r>
        <w:rPr>
          <w:sz w:val="24"/>
        </w:rPr>
        <w:t>which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used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upload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sensor data to </w:t>
      </w:r>
      <w:proofErr w:type="spellStart"/>
      <w:r>
        <w:rPr>
          <w:sz w:val="24"/>
        </w:rPr>
        <w:t>ThingSpeak</w:t>
      </w:r>
      <w:proofErr w:type="spellEnd"/>
      <w:r>
        <w:rPr>
          <w:sz w:val="24"/>
        </w:rPr>
        <w:t xml:space="preserve"> Website.</w:t>
      </w:r>
    </w:p>
    <w:p w:rsidR="00402214" w:rsidRDefault="00525ACD">
      <w:pPr>
        <w:pStyle w:val="ListParagraph"/>
        <w:numPr>
          <w:ilvl w:val="2"/>
          <w:numId w:val="4"/>
        </w:numPr>
        <w:tabs>
          <w:tab w:val="left" w:pos="1877"/>
        </w:tabs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181591</wp:posOffset>
            </wp:positionV>
            <wp:extent cx="5583659" cy="2750534"/>
            <wp:effectExtent l="0" t="0" r="0" b="0"/>
            <wp:wrapTopAndBottom/>
            <wp:docPr id="8" name="Image 8" descr=" Getting API Key in ThingSpeak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 Getting API Key in ThingSpeak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59" cy="275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“API</w:t>
      </w:r>
      <w:r>
        <w:rPr>
          <w:spacing w:val="-9"/>
          <w:sz w:val="24"/>
        </w:rPr>
        <w:t xml:space="preserve"> </w:t>
      </w:r>
      <w:r>
        <w:rPr>
          <w:sz w:val="24"/>
        </w:rPr>
        <w:t>Keys”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9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13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uploading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CPU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402214" w:rsidRDefault="00402214">
      <w:pPr>
        <w:pStyle w:val="ListParagraph"/>
        <w:rPr>
          <w:sz w:val="24"/>
        </w:rPr>
        <w:sectPr w:rsidR="00402214">
          <w:pgSz w:w="11920" w:h="16860"/>
          <w:pgMar w:top="1340" w:right="425" w:bottom="960" w:left="283" w:header="0" w:footer="768" w:gutter="0"/>
          <w:cols w:space="720"/>
        </w:sectPr>
      </w:pPr>
    </w:p>
    <w:p w:rsidR="00402214" w:rsidRDefault="00525ACD">
      <w:pPr>
        <w:pStyle w:val="ListParagraph"/>
        <w:numPr>
          <w:ilvl w:val="0"/>
          <w:numId w:val="4"/>
        </w:numPr>
        <w:tabs>
          <w:tab w:val="left" w:pos="1369"/>
        </w:tabs>
        <w:spacing w:before="127" w:line="280" w:lineRule="auto"/>
        <w:ind w:left="1157" w:right="1000" w:firstLine="0"/>
        <w:jc w:val="both"/>
      </w:pPr>
      <w:r>
        <w:lastRenderedPageBreak/>
        <w:t>DHT11:</w:t>
      </w:r>
      <w:r>
        <w:rPr>
          <w:spacing w:val="-11"/>
        </w:rPr>
        <w:t xml:space="preserve"> </w:t>
      </w:r>
      <w:r>
        <w:t>DHT11</w:t>
      </w:r>
      <w:r>
        <w:rPr>
          <w:spacing w:val="-13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Humidity</w:t>
      </w:r>
      <w:r>
        <w:rPr>
          <w:spacing w:val="-12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humidity</w:t>
      </w:r>
      <w:r>
        <w:rPr>
          <w:spacing w:val="-12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complex with a calibrated digital signal output. By using the exclusive digital-signal-acquisition technique and</w:t>
      </w:r>
    </w:p>
    <w:p w:rsidR="00402214" w:rsidRDefault="00525ACD">
      <w:pPr>
        <w:pStyle w:val="BodyText"/>
        <w:spacing w:line="276" w:lineRule="auto"/>
        <w:ind w:left="3922" w:right="98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480832" behindDoc="1" locked="0" layoutInCell="1" allowOverlap="1">
                <wp:simplePos x="0" y="0"/>
                <wp:positionH relativeFrom="page">
                  <wp:posOffset>934719</wp:posOffset>
                </wp:positionH>
                <wp:positionV relativeFrom="paragraph">
                  <wp:posOffset>153054</wp:posOffset>
                </wp:positionV>
                <wp:extent cx="1808480" cy="289306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8480" cy="2893060"/>
                          <a:chOff x="0" y="0"/>
                          <a:chExt cx="1808480" cy="289306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9" y="0"/>
                            <a:ext cx="1572259" cy="1579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3060"/>
                            <a:ext cx="1808480" cy="127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38AFDD" id="Group 9" o:spid="_x0000_s1026" style="position:absolute;margin-left:73.6pt;margin-top:12.05pt;width:142.4pt;height:227.8pt;z-index:-15835648;mso-wrap-distance-left:0;mso-wrap-distance-right:0;mso-position-horizontal-relative:page" coordsize="18084,2893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+cm02kCAABFBwAADgAAAGRycy9lMm9Eb2MueG1s1FVr&#10;b9sgFP0+af8B8b3xo0viWHH6JWtUqdqibvsBBGMb1TwE5PXvd8Gu0yWROlWbtEUKAl+4nHvOAeZ3&#10;B9GiHTOWK1ngZBRjxCRVJZd1gX98v7/JMLKOyJK0SrICH5nFd4uPH+Z7nbNUNaotmUGQRNp8rwvc&#10;OKfzKLK0YYLYkdJMQrBSRhAHQ1NHpSF7yC7aKI3jSbRXptRGUWYtfF12QbwI+auKUfe1qixzqC0w&#10;YHOhNaHd+DZazEleG6IbTnsY5B0oBOESNh1SLYkjaGv4RSrBqVFWVW5ElYhUVXHKQg1QTRKfVbMy&#10;aqtDLXW+r/VAE1B7xtO709Ivu7VBvCzwDCNJBEgUdkUzT81e1znMWBn9Ta9NVx90HxV9thCOzuN+&#10;XJ8mHyoj/CIoEx0C58eBc3ZwiMLHJIuzTxlIQyGWZrPbeNKrQhuQ7mIdbT6/sTIiebdxgDfA0Zzm&#10;8O9JhN4FiW+bDVa5rWG4TyJ+K4cg5nmrb0BvTRzf8Ja7Y/AuKOtByd2aU8+uH5z0SICTTpAHQWqG&#10;YAyUv8zxK7wCFwk2Ldf3vG09777fQwXLn1nmSrWdHZeKbgWTrjtfhrWAWknbcG0xMjkTGwZ2MQ9l&#10;AqLB2XbgGW24dN1hss4wRxu/fwU4nuAIeqAkHwIB9AmnL8H29jpzzO14PAZfXnHNeJqmPuRdk4yn&#10;s2waDDtoT3JtrFsxJZDvAF7AAYSTnOwebY/oZUrPYwcioANMHdfQ+X8cA4L84pjkX3NM+tcdA4fG&#10;O2KSnu6RqzdNkk5j+HmC/qhnwp0Dd3VI278r/jF4PYb+69dv8RM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MEFAAGAAgAAAAhACtMoWHgAAAACgEAAA8AAABkcnMvZG93bnJldi54&#10;bWxMj01Lw0AQhu+C/2EZwZvdJI1GYzalFPVUBFtBvE2z0yQ0uxuy2yT9944nvc3LPLwfxWo2nRhp&#10;8K2zCuJFBIJs5XRrawWf+9e7RxA+oNXYOUsKLuRhVV5fFZhrN9kPGnehFmxifY4KmhD6XEpfNWTQ&#10;L1xPln9HNxgMLIda6gEnNjedTKLoQRpsLSc02NOmoeq0OxsFbxNO62X8Mm5Px83le3///rWNSanb&#10;m3n9DCLQHP5g+K3P1aHkTgd3ttqLjnWaJYwqSNIYBAPpMuFxBz6ypwxkWcj/E8ofAAAA//8DAFBL&#10;AwQKAAAAAAAAACEArGeV12duAABnbgAAFQAAAGRycy9tZWRpYS9pbWFnZTEuanBlZ//Y/+AAEEpG&#10;SUYAAQEBAGAAYAAA/9sAQwADAgIDAgIDAwMDBAMDBAUIBQUEBAUKBwcGCAwKDAwLCgsLDQ4SEA0O&#10;EQ4LCxAWEBETFBUVFQwPFxgWFBgSFBUU/9sAQwEDBAQFBAUJBQUJFA0LDRQUFBQUFBQUFBQUFBQU&#10;FBQUFBQUFBQUFBQUFBQUFBQUFBQUFBQUFBQUFBQUFBQUFBQU/8AAEQgBwQF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ZT6ZsoAKd2pqU+gBlFPpmygAp9Mp9ABRRSGgDzf4l/FTT/&#10;AIaxWj3NtLdy3TNthh/u/wB6szwx8evCPiS5ijXU/sd0/wDy7326J/8A4mvDf2t9Y87xpFZq3+os&#10;9j/8CfdXgSaxPu2MvnRfx7131+g4DhmONwMav2pH5XmnFEsFjpUuX3Yn6dW11BcqskTK6t910q29&#10;fmZoP7QPiD4ZeI0/sqVfsTr+9tLhneJv/ia+hdB/a/vLyyhvrnSLZ7Lb+98mf5/9/b/drxcTw9jM&#10;PLlj7x7eE4oweIp81X3T6wGabXnPgn42eFfHNis+m6vabm+9FLKqutdvZ6nbXkQltp45omX5XRt1&#10;fNzoVaUuWcT6qljKFaPNCZq0UmeKWoO8KKKKACiiigAooooAKKKKACiiigAooooAKKKjl3Y+WgCS&#10;iq+/50+9Uu5aAH0UzctNd/k+WgCWioVdt1PoAfRUP8e7f8lP/hoAfRTN9M3NQBNRULj5t26n0APo&#10;pnzUfNQA+ioZXb+Gn/w/LQA+iiigAooooAZ/BTHOxafVG/k8mCVv7q0Q9+VjGrPkgfBv7Q+t/wBp&#10;fEvXZd3yRT+V/wB8pXk6TfPXUePNS/tjxNqFzK3/AB8TtL/4/XJXn+qdv4EWv6PyqnGjg6Uf8J/L&#10;ea15YjHVZf3pFfUvBNjr0qXP2mezu1/jTY6N/wAArQ+wT6boP2GCX7S6K6fIvyNXKeHvE99eXUse&#10;5ZkibYu+utudVWwlia5byd9b+5OU+UzlGfLCMjmPB+q6hZ65FYzxT226Xf5Uqulejp8Y9X+G+vWl&#10;5o159m+b97C7M8Tr/tpWUmsfbIvlud+37r/I9ZmpeG7HxCiNczz21wv3Zom/9krzKmBw9aMvawPQ&#10;p5hVo1Y8s/hPqDQf2w9Qv7OJm0a2ufK/1rwzsm7+5sTZXovhv9qjwrrDrHqH2nR5v+niLen/AH0t&#10;fFGj6a2g6X5DX32yV2+/t27asJeTo/8AsV85X4Xw1WPue6fTUOLMTSqe9LmP0n0TxFpviSwS8027&#10;ivLdvuzRNurYX5x6V+evwx+LWr+AE1O80+dfKZ2dreVd8T//AGVfVX7OfxsuvjToOoXd9pC6Ve6d&#10;P9nl8mTfDL/u1+b5lls8vq8p+tZTmkMwoRl9o9opaKK8c94KKKKACiiigAooooAKKKKAIdnzVy3x&#10;C8YWfgPwnqGtXfzxWqb1T+838K11Y+7ivCv2pZlfw/4a0+Xd5N7rEUUv+1W1CPPVjCRy15eypSnE&#10;8oufEPxr8bf8TqLV7HR7Kf57W0T5HVP9uq32X40/9DdbVyvj/XtQh8VahBFeNDbxN5USRN91K53+&#10;3tQ/6CU//fVfd0sphyn5rVzupz/aPTPsvxp/6G62qrqs3xn0rTbi8l8WWzpEu9vmrz3+3tQ/6CU/&#10;/fVMfW7yZfKl1CV0f+B2rT+yaRH9t1eX4jJ1X9rH4peFdXu9N/tq2mRFVld1an2H7VfxS8T6tb6e&#10;2q2lsjfPvRXr53+NmvS6J4+uIIvnRrVaf8E/ENzqvjyKCX7ixPXB7LDe39lyntxq4r6n9Y5j6V8Q&#10;/Hj4paDpFxfL4hgm+z/vdjq/z1jp+2f8Unii/wBOtPmX+BGrC+KkzQ+ANblX76wb1r5hHja82Iv+&#10;zVYulhsPLl5TLBVcTiKfPzH23oPx1+J/iHSbS+bxLAjyxfMm1/krE1j9rH4peFdUl05dXgufKX5X&#10;2tXP/C6bzvh9okv8bxJXjXxj8Q3OleOrhYP41StMThsNSoRqyiZ4LF4nEYmVLmPoPR/2q/if4t1m&#10;LTP7VtoU2u7Ptb+Guo/4XH8T/wDoZ1/75evln4Ia9PqXjxFn/gtnr6IrpwWEw2Kp83KceYY7GYSv&#10;7LnN7/hcfxP/AOhnX/vl6P8AhcfxP/6Gdf8Avl6waK7/AOy8L/Keb/a2M/5+nYaD8fvif4cv4ryX&#10;V7bWLJJV8+02NvZP9ivtjwN4ttPHPhqw1e0b91Ou9v8AZb+Na/PfZ8u2vqv9jPUGufh1e2u7fFa6&#10;nLEn/oVfMZzgaWHjGVI+nyLMq+IqclU+iKfTKfXyR94FFFFAEbiuR+Jeq/2R4L1q8+75VnK//jtd&#10;c5rj/iS0UPgvWp51V4Us5Wbd/uVthuX28DzMdzfV58p+dusPK7P5vz/79ZVzbfabd4Fl8l3X5Uf7&#10;lc5Nr2oJ4qi0qJlf7Qz/AH/4FroNVvItHZJJ2/dfxPX9H4WrS+r8p/L+MpThiOaX2jN8OeDJdI/e&#10;3P8ArWl3fJ86Vn/Ei2+2QJaK0ief/wA8vvrXW2eqwXMX7iX738FPe2tr/Z58CzOn3X3bH/77qfYx&#10;9lL2X2ivrfJVjz/ZOS8FaDd6bYS/a9Qku/l2RebtTav/ALNWfc+PpdH1u6tJ3aHT4l3LcPv2f7ny&#10;16LsiSJ1X/vuWuZsPBk6Xks8+3523b/vpXPKNelQjGPxHfTq0MVXlKUfdNO2uWvLKK5X7kqo61bh&#10;/c27t/dWnXKLDsVfuJVfUodllK395a6vse+edKHLVlyFW/ufs3hlFX78v/sz19n/ALDOlLbfBxtT&#10;/wCgnqNxMrf7Kts/9kr4a8bTfY9ORN2xIl3/APfKf/sV+jv7M/h7/hGPgT4KsSuxv7OSZ/8Ael+f&#10;/wBmr8e4kq804xP3fhah7Kges0UUV8WfeBRRRQAUUUUAFFFFABRRRQAyvBP2rv8Ajw8Ff7Wuxf8A&#10;oD173Xgn7Vf/AB7eCv8AsOxf+g11YT/eIHFjP4Ez5i8Z/wDI0aht/jlrHfdW340/5GvUP+utYj/c&#10;r9cpfAfjdX45DNzUff8AvUUVR58j5i/aBfZ4/lVf+fVaPgDNv+IKN/0yaq/7Qj7PiJKzfc+ypR+z&#10;3cxP4/Rdv/LBv4a/P/8AmYf9vH6bH/kVf9unvHxX+T4c67/1618hJ/e3fdWvr34uuqfDnXWb7iwV&#10;8dJcwbHVd33a2zz+LEy4f/gTPsX4V/P8O9C/69Vrwr4/bv8AhYMv/XJXr3r4Vf8AJO9C/wCvdK8F&#10;+Pf/ACUWX/rgtejmP+4x/wC3Tgyv/kZy/wC3h37PH/JQ/wDtzevqCvmD9nj/AJKD/wBubV9P12ZP&#10;/AODP/8AeQooor3T5WQb/m3V9TfsVf8AIh67/wBhif8A9lr5Zr6l/Yr/AORA8Qf9huf/ANkr5bP/&#10;AOBE+w4d/wB5Po5KN9CUV8AfqI+imJ9ynGgCJh8teGftOeMJNB8KppECR79TV4md/wCFVr3XOBmv&#10;k39s6T+zpdCvpH3wurxeV/t/e317GTUYVsdSjM+Y4hr1MPl1WVL4j5Xs/CssPi/+05/KeJIH2vE2&#10;/wCf/b/u1meNoZb9oraBfnllRFT/AIHWjbarBqW77NPvdfvJ/drQs3X5GlVZtv3d6/dr93lhoqlL&#10;2X2j+cKeNlOrH6xH4TY1Kz+zJFEyqmxdi7FXfXGabNPea3dxRX32bY3ypt311F5qX2z/AFrfPt2b&#10;65rRPBM9hrd3qE86v5vyReSvmoi/x70rz6kq+EoR9l70j1qP1bH4mUpe7E1byZtNi82dlfb97ZUt&#10;hrdteJ+4ufnql4qRvsqQL/y1ZEWtC80RrO40Rmi+dYneWbb9z5PkRq7pYucZUoy+0clPCe9VlCXw&#10;j7mb+GqN5tmW3VotjvKn8Vc74q1uew1xIoJVT5fmSqmj/EW2vPEH2G+VUe1byvOT7jvVV8TShzQ+&#10;0aYbCV6s/a/ZH+OYW1W6t9Pg/wBbeypbr/wJ9lfrNpGlpoejWVjH9y1gSJf+ArX5jfDTSIvFvx98&#10;FaU/zo2pxS/9+v3r/wDslfqfmvw7O6vtcT/hP6CySlyYX/EPFLRRXgn0oUUUUAFFFFABRRRQAUUU&#10;UAMrwH9qz/j28Ff9h2L/ANAr36vBP2q/+PbwV/2HYv8A0GurCfx4HFjP4Ez5l8af8jXqH/XV6xH+&#10;5W343/5GjUP+utYNfrlP4In4vV/izCj5v4fvUbKNn+1spHOUNH8AaH4z1nVbnVbNby4iWJKdrfw9&#10;0XwZq+jz6ZZrZytuRqimsLmG/lubG8a28373+3tohsLya9S5vrxrl03ba+a/s2p9e+sH1n9qR+o/&#10;Vxniqwi1LS5YJ1328uxGT+/XQf8ACkPCbxP/AMSpfu1malD9ssngVtjt/H/cqr9m1Xytq6rJ/wAD&#10;qsfgqmIq80SMrzCOHpzjId4etorDQbeCD7ifJs/uV82/H7yn8fy/31gSvpqwtls7WKDdv2/x/wC3&#10;XD+M/g5pXjbWf7TvJZElZdjbK6cXgquIw0aUTHBY2lh8XKvI8i/Z1Tf8Qdu7en2Wvp2vP/A3wZ0r&#10;wNq0uoWMsryvFsTfXoFbZXhpYSnyTObNsXSxtf2tIKKKK9c8UK+qP2KP+RH8Qf8AYYl/9ASvlf8A&#10;jr6o/Yt/5EPxB/2GJ/8A0BK+Zz/+BE+s4d/3k+i0p9MSn1+en6iFFFFAEbDCGviL9trXoL+8srG2&#10;lWb7LA7y7G3bGZq+07+bybSaX+6lfnF8QvELX/ivWJ/vpcXUr7HVXR0Z6+y4XwX1nGc/8p+dcY5h&#10;HCYaNL+Y8/8Ah1Z/ZvCv2xvv3UrOr/3vnqpZ38D+I7jz9SXTbf7m99uzd/BXQfbI/IS2giWGJPuo&#10;n8H+5/drnb7wZ9siu1kgttY0+f52t3laKVP+B1+vVqNelHlpH4rQqUMRX5qvwnQXLtZ2Xmzsr7f7&#10;n3HosNetr9U8hvnb+CsrxbDPYeGvs1t8jJEkUW5qreCf7ch8qLVdMtvJVd6X1v8A/EUSrypSjSnE&#10;dPCRqxq1YS+E6hP7ssUUyf3Hq2+pbF8pml8p9nyI3yL/AHK5LVdYSHxNFbNfLZ7l/j/jratnle3u&#10;HllV/s8rqr/L822un2lCrLl+1E4Y08TRp+1j8MjKv/Cst5q/25d01u/3fJ++n/AK840jwxc23iDU&#10;JLuCW2lluWdUdf4d9eqabr1jeP8APP5P+261em23NhcTsu/97vid68PHU6cJe1PpMrrV58tKR2v7&#10;G2iLrf7SMVzt3ppGmXFx/us2yJP/AEN6/Rc9a+Jf+CfWg+d4h+IGvMu9FaDT4n/77d//AGSvtpOa&#10;/Ecwl7XEzkf0Hl9P2WGhEkooorgPVCiiigAooooAKKKKACiiigBleCftV/8AHt4K/wCw7F/6DXvd&#10;fNn7bevJ4V8EeHNXlSR0stYSX9z9/wC49dmD/jwOLGfwJnz743/5GjUP+utYNcP4h/aK8NXmqXE9&#10;z9uhlnbf/qKqab8cvDmsXUVnZ/brm7nbYsXlV+jwxtCHuTkfk9XAYmcueET0aisf/hJPuLPpl9bJ&#10;u2b7iDYlau/ZFu/uV6FOvSrfwjyalCrR/ihRWbea99juHii0+7vNn3nt4tyJRba8t5epA9jc2e77&#10;vnLsqPrNLn5OY2+qV+T2vL7ppUVFeXMVhb3E8qs8UXz7E+d6yn8Qt5Tsukals/hd4KKmJpUpcsgp&#10;0KtWPNE2qKisLmLUreKeJWRH/geuP8VfFrQPB+qPY6g0vm/f+T+7VyrwhDnkRToTqz5Ina0VxvhL&#10;4qaD421R9O0xpPN27/3tdl/6BRTqwqx54k1KU6M+SQUV5/qvx48L6PqlxZ3P2nfFL5TfL/t1V/4a&#10;B8If897n/v3XNLG0IfaOj+z8TP4InpVfUv7FX/Ig+IH/AOoxL/6AlfCtn8e/Ct5K8Srdvt/uRV9u&#10;/sLX8esfDDVdQii2Qz6xK6/+OV87ndenWoe5I+tyLDVcPX/exPptKfTE+5T6+HP0UKKKQ9KAOU8f&#10;X/8AZXg7W77/AJ4Wrsv/AHzX5sa2++6fdX31+0bqP9m/CrVUX791tt/++nr8/dSSV53/ANtq/WuC&#10;KfLGrVPwrxAr81elS/umfNeLptlLc/8APJN9Znh74iaN4nZILaf/AEt/+Xf+Om+MIbn/AIRW98hW&#10;lfbs/dLXn/wx0i0TxtZfY2l3Wdi0s6/3d3/s3z19vi8TVpVYxj9o+My3BUKuDq1Z/FE9ts5tm/b8&#10;/wDsPV3zoPu+QsP+41ef+KtSlh1u3iiaVPk/grq7Df8A2W88s7TP/DvrolVpTqcs/iPNjTr0qfND&#10;4SlrHgCx8Sap9puVgvLf/nk/yOtaFzpsfhvw09tbLJ9niVtry/fqjYeJ7a8d12yo6f7O9K05rzYy&#10;bV/4BSjhozqSlAKmLqwpxpVY+6eUeJPtNp4M1OVW+aV0iVk/2nStTwZeXiaJLBPKzxeV8iP/AAV2&#10;2vabpmvaRLZ3Ntsi3LL+6+T56xPEOmxeFdIuGWXzk8rev+4tfLY6nLDwqyqn2+UVKWLnSjS+yfa/&#10;7AOj/ZPgvcakybG1bVbi4X/cXaif+gNX1AnQ15P+y74b/wCEV+AHgSx27HbTIrh/96X963/oVes4&#10;xX4pVlzT5j98oR5aSiPooorM3CiiigAooooAKKKKACiiigBj/dr5f/4KBIr/AAetP+v5K+oH+7Xy&#10;p/wUEuWh+EFkiQSXMsuookSQ7t+6unCfx4HHi/4Ej8r/AB//AMh7b/0yTbWn8EPk+MXhdWX5PPfd&#10;/wB8UzxP4S8R6rqnmxaHc7EXZ9160/hp4e1zw38RtE1e+0i7S0tZd7OkTP8AwV62Iw1edSUoRPMo&#10;4nDQocspRPsj4iuz+HJd33Glif8A8frn/vs7LVfxJ8RYPEOnfYYNPu4ZZZYtrvEyJ8r1Lv2I7bvv&#10;/wAFfR5TGrSpS5z4TOKsJ1I8hreANyaprDbt/wAyJ/fp3j/a91oX3d7s38OysDTfFsXhLVNQ+2Wd&#10;26S7Nr28DOlJqvjODxbq1ktjY3dtFAzOzzQMlcnsKv1vn5Tv9vS+pcnN9ki1t9lluX/nqiP/AN91&#10;6rsXakS/c215Vr25NNlZVZ/KZZdifO71vf8AC3dK/isb35V2N+4erzOnVnVhymGWVKVKh75g6PDL&#10;9iT5vvb33v8AJ/HXzV8e0l/4WDcN8uzykT/dr6V0Tc+kxNLE0KN86p/wOvn/AON/gzXNV8fS3Vjp&#10;k95bywInyV14ulVng/dHl1WhSxfPIzP2eNv/AAn77fvrZvX1B/BXzv8AATwlrOleN/tOoaVLYRfZ&#10;XRXevoutsspTpYb3zmzWrSq4zngfFnjBIv8AhLdbVl/5fJf/AEOsLZ89dx4t8B+I5vFeqyrpEk1u&#10;90zq6b/79ZX/AAgHiX/oB3P/AHy9fIV6Nf2s/dPu8Ni8NChH3okvgba+sosS/eir9Wv2Cvk+Cjf9&#10;hGX5f++K/Ljwl4S8Q6VfvLc6Hdoir/ArV+on7AczP8FJUeLyZotRlRk/74pV4yhhvfiOlVpVa/uS&#10;PqFKfTEp9eIe8FMen0x6APGf2nraCX4S6ldyNsa1ZbiAp/E9fnrbeLbS/wBWt9PlXZdS/IqJ/FX2&#10;1+154wjh8If2DAzTahLKtw0SL91Pmr8/vDGmyv8AEhZJ4GSK1gll+ddnzf5ev1zhT2uHwvN/NI/D&#10;eLY0MXjv8MT0RHW2utqtsdv+AUOkENw862cSXD/I0qLsdq81+K2qtYLLLA3zRLsX/eauw8JO02k3&#10;Es7M/lS7It/+yib/APx6vuvrNKdf2XKfB/UqsMN7WEvdkaD+FYL/AFL7d5/z/wAVvL9z/vurWq/6&#10;HpFwsS/dX7iVzth4/sXvFtJ4mS4Z28rZ/FtrqHfZOjK2x3+7URp0p1Z1TnqVK9KhGlKJx/hLTZ/9&#10;ay/el+/XT3MyzT/MtXnvPk/1C73/AI0+SsyaFfvbmR/7j104KnKlzSl9o5cbUjiIR5fsjX++ir/E&#10;y1k+NoZdVuLLSovv3s6W6/8AAnRf/Z624U/0q33f7btVr4daP/wlXx/+H+mbd6vq0VxL/uRb5X/9&#10;Ar4/iavyQPveCsNzT55H6ceHtNi0rQdPsYl2JZQJbqn+4u2tg0yH7tPNficj+gY7AOlLSDpS0FBR&#10;RRQAUUUUAFFFFABRRRQAz+GvAf2sIVm0zwVFL9x9aiVq97/5Y180/tw683hXwT4d1hIPO+x6qkuz&#10;/gNdWE/jwODG/wACZ4B4t2w+I9Qgg3JslrH86VE+83+//crzTxD+0zoM2qSz3ltPDcStvZEV6r6J&#10;8ftB8Q6pFp+n2dzNdz/IibXr9Gji8ND3JyPyyrgsTP34RPUHf59u1nT+5T/ld9zLv3Vjvrd9bbPt&#10;mmT20W7Z5z/w1qo6/vmr0KVSlV/hHmVadWl/FjylhN395vn/ANqq7vLMv8Xyf3GrPudbntrx7a2s&#10;ZLzb950pbPWJZpYorzT57N5d23e1Y/W6HteTm94Pq1fk5+X3TQ+4+5v7tOT5H+Wq+q3i2Fr9pZfO&#10;2fwf36z/AO1dTT/mAz/Iu9fm/hqq1ahSl75dOhXqw9w2Hdvvff8A+Bfdod5U/wCAfx1U0q5XUrVL&#10;zymRGX7j1xvjD406L4M1l9MvoJPtG3d+5q6lelSjzy+EypUK9WfsoHeu8u5G+X/corhPBnxm0Pxt&#10;q/8AZlnFKl35W/e9d3WlKvCrDmgXXoTpS5J/EHnfw7v+AUb23/eavLNS/aE8OaPrN3YzxTu0ErxM&#10;6K9Rf8NLeFf+eFz/AN8NXBPG4aH2ondSy3GTjzcp6xv2I7KzV9QfsYuz/D/xAz/9BiX/ANkr4Ms/&#10;2h/D2pfuIoJ/++Wr7j/YP1JtY+FWq3yxeTFPq0ron/fFfPZtUp1aHNA+kyXDVcPif3p9QJ9yn0xK&#10;fXxh+hDKZN9yn02UZSgifwHwn+0zrzXPxN1BYm/1EUUS/wDfH/2deQPqUrr823f/AH9tehftK3Nn&#10;4Y+KmpW2o6hA01wyXapu2bFb7n3q83h8i/XdBcq++v33IqtD6jSjE/mXP6GKjjqs5GBrfgOz8WIs&#10;r3MlvcKysybVeKXb/C1X0sG03Q5YFZZrj967eV/EzPWhNYT2z/d+Sq6OyS7l+/XvxwlJy9rD4j52&#10;WPrwj7KfwnmHhuznv/Hdu08TQtBbMjRSqyfO0v8A498ldr8RbxkS0gVmTe330auo+37/AJp4I3lT&#10;7k21d9YPiHwxbeLfKb7dLYXdu2+J0i81P++K5PqVXD05cvxSPR+v0sXUpe192MTL+HGpXOtWV/Jc&#10;3LzRRXLRRf8AAf8ALVfufGdnpUsq3iyJbxNs+0fwVb8LeHpPCeifYWkjuZdzM0tv9xt3zV5F8R44&#10;10vWNjTpffLuSVdqfM235f71cuJxFfCUIy+0d+GwmGzDFygpcsT2fTdSs9SWW+sbmK5i2/K6NXpf&#10;7Hui/wBu/tGfbmXeml6ZPcf7jPsRP/Z6+XfhRbT20FlKsrJ+6+dP4K+3/wDgnronmal49151/jt9&#10;Pif/AHd7v/6GlfB8SV5zoRlP7R+kcL4SGHrypw+yfaUP3akoor80P1cKKKKACiiigAooooAKKKKA&#10;CiiigBO9fLv/AAUC/wCSO2v/AF/JX1F3r5a/4KBST/8ACo9PitovOuJdRRFi/vfI9dWE/jwOLF/w&#10;JH5T+PN39t/7G2tP4Jp/xdfw4n9+dv8A0CtDxP8ADrxLquqefFpjbNv96rvw38E+I/CvjzRNXudF&#10;Z7e1l3y/MteviMJXnUlKETxKeNoQp8spH2B8SHZ/DLrL/wA94v8A0OuahRfk+aqmveNp/FVqlj/Z&#10;jWz+ajq+7+69W0f7lfSZTSnSpy5z4rOK8K1WMoGr8PUl/tbWNjL/AMstlHxC3f2ppX8exm+euf0f&#10;xPL4V1LUP9Ba5iumTa9GpeJJfEl/p7Np7WaRM+59yV5v1ar9d9ry/aO6OJh9T9lzDdY/48v+2qf+&#10;hV6qnzwf7i15PrG5NOdoovOaJt+z+/trbT4oypK6xaLI/wDv105nQq1aseUnKsTSpUJ85iaO6/2b&#10;/vs1fNXx+/5H+b/rglfTGiJP9gi/deS7/PKn9yvCfjT4A17W/F8t9Y6f9ptPKVN+6unF0KtXCRhE&#10;jLK9Kli5TkYX7PH/ACUH5v8AnzevqCvn/wCCfgnXPD3jL7dqFj9mtPIdN+7+Ovff9r/0Ba2yynVp&#10;Ybkmc2Z14VcXzxPi3xhu/wCEy1j/AK/Jf/Q6zK9A8SfDHxRf+I9TvINKZ4pbqV1fcvzfPWU/wo8W&#10;f9AiX/vpK+Qr4KvOrL3T7vDY3DQoR94o+A9qaz8392v1f/YN3/8ACl5N3/QRl/8AZa/MPwx8N/Ee&#10;j6i876Y2zb9/dX6dfsFPP/wp66gnXZNFqcu5P++aqvSnSw3LMmhXhiMT7kj6ep9MSn14J9IFFFZ1&#10;5MlnBLPJ8kUS72f/AHaAPxq/ba8eXOpftO+OLuxulT7LKmnr8u9P3SJTfgVrFzDq8X/CZ6Vd2Gif&#10;2dLcWd3Cr+VK/wB5P++647x/4G8X+OfE2q+LINInv9P1m+luFuLFvtG3zZX2b9vzL/wPbXsHgDQb&#10;6/8AH3jOWLVdQh0/Qfs+kQaZF88V0/leVsdP+AV6dLMK+Ep8tKZ5NfKsLiZc1WBzvh74wLfpbrLc&#10;wQ3FxEsq27tsd0b/AGa9Ah1JbnTft09s0Np5vlLcfcRnrwf+xNG17xHLpniDQ4prfzZ4oNTtJ3iu&#10;4FiR3+dP9hf462LO8VPhfp+n6D4jnm8KWusLLLNqK7JVlZH/AHTp/wCz19Zg+KK9KMPanxmO4Ow2&#10;I96keyoltc/NBP8Af+6j/JUU1nPD95WSvFLPxJ4j0TUbSz8Q6DPZ2ksqRLfWjNLFtb+OvS9Y8eaZ&#10;pXjq40HRdVW8t4lTb9obY7/J/cavvMJxNhsRLlnI/OcdwhicPHmhE3fm3J81TTeRfK8GpWcF5Ft2&#10;fvYv4az7DxPBqUvlS2bb9u9vKX+CtJ3gmgla2be+37n8de7LE4XER+I+T+o4zCT96PKY/wDwj1jo&#10;+mpc2e6Hcv3K+1f2D9EbSvgk+oSrsl1bU57j/eVdsSf+gV8a+MJmsNB2t9yJa/Q/9nbw6vhj4KeD&#10;NP2bGXTopW/3m+avyDiavzyjA/fOF6PLT55fynqlFFFfDH34UUUUAFFFFABRRRQAUUUUAFIelLSH&#10;pQAwdK8A/arhW5tfA8UrbEfXYt3/AHxXv46V81ftwa3/AMIx4G8P6x5TTPZaqkqqn+7XXhP48Dix&#10;v8CR8++M0WHxNqaRLs2S7NlYm/8AvV5lr37SGnvq93PdWc6PcNv+SotE+P2n+IdZtNMs7Gd5bpti&#10;pX6HDG4aHuzkflVXAYycueET1LctHzfw/erKm1LUIfKefT2hieXYzv8AwVq/x/L/AKqvRpV6VX+E&#10;eTVoVcP/ABQ+R0+58/8Afo2Ns/hrNm1W5+33EFtZtcxRLv8Akp0OqzvdRQT2Mlt5u5N71l9boc/s&#10;ub3jb6pX9l7XlNCj5P4qi1W5/s2yedV3uv8AB/fqk9/qaKm7Sp6upWpUpe+FDCV6seaBpbP7rfJR&#10;838O2q9nc/b7WKeJdnm/eSuK8bfGDTPBmvf2Zcwb32b2erqV6VKHPIinQr1avsoneu8X8VFcF4J+&#10;MemeNtUl0+ziZJUi835672rp1KVWHPAdehVpT5Jg+2n/ADV5VrH7QOlaVq93YtAzvbyvE2yq/wDw&#10;0zov/PtPXn/XcMvjkejDBYycfcietfNX1H+xJ/yTzXP+w1P/AOyV8D2f7QmmakzrBZzvLtr7t/YP&#10;1L+1fhXqt4sTIk+qyuu//cSvBzapTq4bmgfQ5JhquHxP70+m6fTEp9fFH6EFeY/tCeJ/+EM+CfjX&#10;Wt+x7XSbja/9x2TYn/oVenV8rf8ABRfxP/YP7Mmt2yt+91a6tbJP+/qO3/oFAH5a/BzW77SviboS&#10;2up3dhFLeRef9nZ03Rb/AJ96fxfJX2x+zNDbax4X1DXrzV9L1vxHr2rS3s+kpOqSrEqbUidN/wB6&#10;vg/wH4t/4QnxXb601jBqX2dWRrS4+4yMmx69os/BngLxD4Xi8S6f/a/w3Sefylu7tftVi8v+w6/v&#10;VX/x35KJRLO1+NPgOx8H3GsXNzcx6brFhoFxcNbuv/P1LsTY/wDe2p/4/R/woSx0T4E+H5ZbZrmy&#10;1meyTUUT/l4aX5nfe38SfwpXH694G8VTfDTxA0GoRePL29urKJbvRrp71/ssW9/ufeX53Sur8N/t&#10;UJ4b+EEXhPXtBlfXtLXZbTXcvlIm1P3TvF95mT5Pufe+SpA+fIdV8R+BvFt34c0G+nvLi31GXT4L&#10;Tb5qS7XdE+Sum+KPh7T08QRah4j8PXKWksSLLqekypvtZf7v/jv/AI7V3wB42n8f/Evw1BqrafZy&#10;xfaLeDUEgWLdLLE6xeb/AMD2fP8A7dey+OfhpP4J+B2t+HvEt5aWd7rl5bxadLqy/Z3Tyn3Pv/2f&#10;4N/+3VSlKEvcD2UWeS/CXxP/AMINqN3eeDvEcniT7Vavaz6Tq1m++KL/AJ6/+gfPWD/wn+q+CZbS&#10;XU7O7S3liSVr63XfEjt/Bv8A++K7P9nL9nvVfE954g1OC+i83SJZbX/R/wDSEl2pud/k+9/BXD2G&#10;m698PdXuLGe+nfRLzTLq9axuF81Pl3rs2N/tV62GzCvh5c0ZHj4nK8Ni48soHcWHxOsficumaHFc&#10;wTaxqN0lkqJ9/wCZ9vz1+x+kaeum6baWkf3LeJYl/wCArtr8S/2D/Bn/AAk/7Sfg+B4vOhiuvtEv&#10;/AUd/wD2Sv3HrDG4uWLlzTLwWChgo8kRaKKK4D0gooooAKKKKACiiigAooooAKKKKAE718tft/oz&#10;/BqHb/z/ACf+z19Smvlr9v8ASeb4S6fBbRedcy6iiRpXThJcteJxYv8AgSPyq8ef8hzcv+q21ofA&#10;11/4W14a3t8nmt/6BWn4n+GniXUtU8/7GyOi7Gq18NPAGveGPH2j6reW3+j2su9q9WthK86spxie&#10;RRx+GhQ5eY+wfiE//FMy/P8AI11F/wCh1yyfPF833Kr+IfGc+vWD2PkbHeWJ9/8AwOrD+VsX/wAe&#10;r6fKaU6VOXOfE5xVpVakeQ1vh66/2tqq7l+XZtp3xCdnv9Kbb/G9c/Ya9P4b1TUG+x+clxsdXpdS&#10;8ST+IdR09VtmRLdndv8AvivL+rVfr3Py/aPR+s0vqPspS+yM17d9lbb/AHl/9Dr1Lerxfe/h2f8A&#10;jleX62jPpcu1d77kfZWh/wALIn8raun7Nvyf+OV3ZnQq1aseU58qr0qVCfMZWgpL9gTa2/8Aet/6&#10;HXzV+0Dv/wCFjXGz/nglfSuiQyw6bEsr+T97/wAerxL4zfDrWte8by3ltB50TRIivW2NoTnhIwiR&#10;l1elSxnPI5z9nV3T4g7tvyfZfv19O14P8E/AGtaD4we5vovJi8jZXvdbZZTq0sNyzMc1rwq4vnif&#10;FXjDb/wl+t/Lv/06V2f/AIHWVv8A92vRfE/wu8R3PibVZ4rb90908sVY/wDwqLxH/wA+z18nXwVe&#10;dWUuU+4w2NwsKEfeKngB2/tncu37tfq1+wNuf4NS/wACrqEvy1+ZHhv4b+IdHv1la2av0y/YDnn/&#10;AOFNXUE6/votTlRqzr0qtLDcsx0K1KtieaEj6jSn0xKfXiH0IV+f3/BV7xH9l8L+BdAQf8fF1cXr&#10;J/1yRFX/ANDr7+dN61+Un/BUfxT/AGv8cNK0jdvi0nSlX/deV93/AMRVx3A+Mk+//u/PXvvjz7T4&#10;S/Zu8OaLLbTw3eo3W+6/fpKnlfJPEn95d+9H2V4Vo9hLqurWVjB88s8qRKn9/c+2vpX9szdo9v4H&#10;8NRNsitbHetun+qRF2Kif7TJsf56JS94s88/Z4+DPjP4r+LZYPBl1Jpv2NftF5rPmtFFaxf3mf8A&#10;9kr7D8FfDLRvi74Amnu/iNH4l/s2X7LO3iPQonR5f+uq/vf/AGatX4Cbvhd8FPDXh3wh9jufE2t3&#10;KpqPlS7/APTH/wCWT/3PKX+D/er6Q8L/ALPHhXRPDX9mTwNNcS/vZbiF2iRZWX76Ivyrs/hrHm5g&#10;Pzo+LvwB8E/D3xDb20utSeBtTnXzbW4f/TdJvf7+yX7y/wC4/wB2vPPH/wAOviX4ttYr75vG2mWs&#10;WyK+0m+a/Tyv9zfuWvuX4u/szafZ/s9+KvCE88uparpfm61p19N9/wCVPu/8DTfur8wtE8Sar4Yv&#10;/tmi6nd6Vdq2/wA20ndKuIH0H+yj+0Jp3wKutY0jxLBd2dvdNvV4YGeW3bZsfen911p2vfFfwv4q&#10;g8V6vfeFZJvC9qsWlWdwl15V95Usru//AH3sd/8Aviufs/jZc69b6fY+P/DWn+Od8H2iW7uIlt7i&#10;Jfn2Ikq/7lcr8RfG3gx/Cn9meDtP1SwS9vF1C6t9TlWXymVHRER1+8vz1IH05/wTX8K6Df8Axy1P&#10;VdA/tB7Kw0zdt1BUR4nb5Nvy1+olfn5/wSh8MLZ+F/GuvP8AeuJ4LSN/93ez/wDoaV+gdUQFFFFA&#10;BRRRQAUUUUAFFFFABRRRQAUh6UtIelADR9yvn/8AauTfYeCt33P7di3/APfFfQA+5XzJ+3Jrc/hf&#10;wDomsQLvez1VJdv/AACuvB/x4HHjf4Ez5/8AFu5PEeoQKq/619tY+/ej7lryrxJ+0tB/bMslzZ/P&#10;L87Uzw98dYPEmvWulWNiz3d02xa/RVi8ND3JSPy+eCxNX3oRPWNi/eXbv3UbF3f+hVm382p2CRNP&#10;Y+TFu2M/9ytX/ljXfQr0qvwHjV6FXD/xQ+X738FM/g3bVql9s1C5vJba2tvOSJVRqZDc30N5bxXl&#10;s0Pm1l9boe19lze8X9Sr+y9r9k0//iflpmxXfatRalctYWDzxLvdW+VP71VNmuIm7+z2T/bq6mJo&#10;UpcsyKGGr1Yc0DTf/Sdm7+D5KPl2Jub/AGKqabcteWcM+3Zurz/xz8ZrPwTrb6e0W+VV31dWvSpQ&#10;55EUcNXxFXkpnpfzbnpn8dee+APjHZ+PNefT4rZkl8rfvr0L/vqrp16WIhzQDE0KuHnyTHumx3/7&#10;7SjZ833a8f1j9oHTNKv7jTpLZn+zzvE1VP8AhpbTP+fR64JY/DQ92Uj1aWXYycOaET2u5+RP4Uev&#10;pv8AYndn8A678uz/AInUv/slfANh+0DZ6rdeUtm1ffH7CV+2q/CrU77b/r9Ylb/0CvAzavSxGG5o&#10;H0OT4Srh8T+9Pp6iiivij9CGP9yvxE/bb8Tr4t/ab8d3Ky74be8SyX/tkiJ/6Fvr9rdSvUsLCe5l&#10;+5BE8rf8Br+f3x/rbeJPG+u6vL9+/vpbhv8AgT1cQN34IaI3iT4teF7GKJXRr5Xbf/cX53/8cro/&#10;jB45i8YfFrT/APTL3UotIaLT2uNR2o8rxSvvfYvyr81cf8NNNlm8R2up+ayWuly29xPsl8p3TzUX&#10;ZF/tPWP4hv7658UXt9fbv7Q+1O8u/wC+j/3KJRLP1f8AhT8DdK+GPxe8Pvpk9zeWmpNf6u7XCKu2&#10;XykRET/c81/mr65SvifwB+0DbTf8Kk1VoJLz+1In2un3E+TypU/3t3/oFfZf9pQQ2v2mWVUi/v1j&#10;EJHkPxu8VWOj+JdP0qXd9q1KxuNn7remxUffur8Rb91S6fb/AM9flr9f/wBq3x9pXh34b+IPFEnk&#10;f2hFZtZafv8AvrLL8ibf++mavx9m+8+yrp/EB0f/AAkOzQ/IivIEi2vFseD/AEhN330R/wC79+uZ&#10;379/+9TU/wB6pbCHfdIv95q25QP2I/4J6eFW8N/s4aVOybJdSup7p/8AvvYn/oFfUdeZ/s9+H/8A&#10;hFfgp4N0zbs8rTInb/eb53/9Cr0yuaJAUUUVYBRRRQAUUUUAFFFFABRRRQAUUUUAMf7tfL//AAUC&#10;dU+D1qzf8/iV9QP92vlz9v6G5u/hPp9rZxLNcT6giLE7ffrpwn8eBx4v+BI/KXx/D/xO02/88qr+&#10;CfE//CH+LdM1zyvOeyl37K73xJ8GfF+q6k8v2OBNnybHesf/AIUJ4vdvltoP++q9itgq86kpxieP&#10;Rx2GhTjGcj1u5/actfG11aaQulbPtl1Em/8AufPXqXzbE318z+Evgz4o0rxVpl5cwQQ29vOjtsb7&#10;lfTe/wCX/YT7qV9JldCrSpS9qfH57XoVakfZHmniT48RfCvxXe2Mtj9pe4VJVf8Au1NoPx4g+Kni&#10;jT9PXTGs3t90u/8Av1x/xj+GPiHxb4v+2aZEr2/kIjb6Pg/8LvEPhXxgmoahFAlosTIvzV531Sv9&#10;e5+X3T0vreG/s/2XN73KeteOdV/sfwpqGoMu9LX/AEjZXFP+2ZbJE6/2R86rXW/ELSp9e8G6rp9m&#10;u+7uovKSvnX/AIUV4q+99jgR/wDeqszw1erXjyHLkuJoUqE/an0r4G1WLVfCmn6gq/69fNVP7lfO&#10;Xx72/wDCw7hv42iX79fRHgbR59B8H6bY3m37XbwLu2V5P8XfhX4h8T+N31DTFimt3iT53rvxdCrV&#10;wkYROfAYmhh8ZOcjkf2eId/j/wCb7n2Vq+o/468K+DPwx17wl4vlvNTVfK8h0XZXuv8AwGtsspTp&#10;Ybkkc2Z16WIxPPE+KvGDqnjDW/8Ar+l/9DrH2rXqvif4M+KtS8R6neW1tH9nurp5V3t/t1lf8KH8&#10;Wf8APtB/31XydfBYmdWXun3GBzLBwoRhKRieA/8AkM7dmxNv92v1a/YGff8ABy4/7CEtfmr4b+EX&#10;irRL15ZbaB96/wB6v0n/AGA0nh+D11Fcrsli1OVNlKvQnh8NyzNKFeliMTzUj6hSn0xKfXgn0J5d&#10;+0n4nbwf8BfHeqo2yWDSZ9v+8ybf/Z6/CB/nlev2E/4KOeJ28Pfsw6rbK+2bVLy1stv97597f+gV&#10;+Puz59v8DNVxA9W+Huqy/D2y1VrOK5e9vNMXdNFKkSI/ySp/vfwV5fczTvO7XO57h23u7r87vWxN&#10;45nfS00xootnleU1wkWx3i/uVDps19ePaWcDR3kTS/6mVFoLPqv9njxzqvwH0vTIvEdnp+saPOq6&#10;lEkWy4u9Bdk/1rxf3XXZ/u19EeIfj98LdefSvEN549geLTdzRadbsz+b86On7r727/fr5P8AHmla&#10;D4e1nxB4vl8R2Nte3+nJpsWk28/m3EErRJE6P/sp/fSsTUvCt9o/xG8Yanc6f52lWWj3Etm/lfup&#10;U+zpFE6fwt99P+BViA39q79paX4363FZ6ZbS6b4asGfyLd/vzt/z1l/2v7ifw18/u+9a9Y+M2saQ&#10;/hLwFpFtoq6bqtro6XF08LbEfzf76f3v499eSVtT+ECxYWzXl7b233PNlVN+3ft3V6hZ/BPxD4Y+&#10;KHh/w9q9t8mqTxfZbuFt8V1Ez7EdX/8AZKxPgP4ebxP8V/D9t/pOy3n+1N9kl2S7Ivm+R/73yV9p&#10;6D9u+Iv7Xfw9sb6za2+wRf2g3lXy3VvLt3/c+T5W3o6P/uVEpS5uUIn6JabYRafYW9tB/qoI0iX/&#10;AHVrRpifcp9BAUUUUAFFFFABRRRQAUUUUAFFFFABRRRQAyvAf2rYVmtfBXm/d/tpPl/4BXv1fMn7&#10;dWq3Ph7wF4f1ezg+03FhqqSrF/f+WunCfx4HFjP4EzwLxhtTxRqqomxPN+RKxK8d8T/tLS22ru15&#10;oO+WX52fz6zP+GooP+gD/wCRa/RP7Rw0PdlI/MJ5XjJ+9GJ7rRXjWiftGxa3rllp66Hse6lWLf5v&#10;3N1e0bP7zV6FDE0sRH90eTicNXw8uWqMorzLx/8AGlfAfiX+yv7HW8RYkl83zaf8PfjZF4817+zF&#10;0z7G+1383fvqPrdD2vsub3jb6lifYe15fdPTaZWb4w17/hGPD97qvkfafsq+a0O7Zurx9P2oonT5&#10;fD29/wDrvRXxdDDy5ZEYTBV8RHmpfCe5UVm+Fdb/AOEn8OafqrRfY/tUSO0P9yuE+IXxvi8Da8+l&#10;Lpn29Nqv5vm7KupiaVKl7WRlTwlfEVfZR+I9Np/8FeX/AA9+NkXjzxB/Zn9mfYP3Xm+b5u+vUKuh&#10;XpYiHNEzr4arh5+ymMorxfW/2kINK1m70/8Asbzvs8rxb/P+/tql/wANRQf9AH/yLXBPH4aEuWUj&#10;1aWV4qceaMT3N/uV9RfsVf8AJPtf/wCw1L/7JX576V+0V/bd55EGg/w79/n19+/sH38+q/CO/vp4&#10;Ps3n6tK+zdv/ALleHm+JpYih7h9Dk2Er4fE/vT6eT7lPpiU+vij9CPz2/wCCsXifyfCvgXw8rfPP&#10;dS3rf8BTb/7PXx74S0TwLqvwe1ieXU7vQdYnlt7KW7voPtFo8q75fk2/Mu9ERa/RX9sn9kK+/aNv&#10;9P1fT9Xjtr3TrX7PBby/KjfPvr87/iX+y78SvhXvs9S0q7/s/wA3zUdF/dbvu7/kqeaP2i+U53wB&#10;8MbrxV4f8V+KpYN+n6JBvnf+Bn/uV5Zba232/wC2W3+h7WZ9ifw195zWa/B/9jLx74e0poNYfxBe&#10;fuLu0bzXeJtn93+5savhfTfDc81hLdMvybk+/wDI/wD3zSjV5i+Uu2326HTXvJdv2T+/L/F/uV6B&#10;pvxyubz4Y6h4T1O5u7y0l2pZ/vdn2Xb/ALf8UX+xXe/tk/CXSvhF8N/hVp+nyxvcX9j9quv7/m/J&#10;97/gbvXzv4P8PXnirWdM0qzgZ7i6l2Kifx7quMuciUTrvFviefxVYaUssS+bptjFZecn35dv3Hf+&#10;62z5KwdY8K6rokFlPqenyW1veLvtbh9uyX/cdfvU/wAf6bL4M8QvpDRNbXES/Mj/AH1f+5VtNe1X&#10;xJoOmeDLO2nufst1dahEm7+HZ8+xP4diIz1tGXugehfsu2FnD4t1XxDcz/Y/7Bs/tsE3mtEjy7/k&#10;i83+Hem9f+BvX2h+yX9s8bftVa7r2oRLbS2GhRf6CjI6WEsqJvt02/3N718i/AGHUP8AhEtQ+x3O&#10;jQpqmrRWrWOpysn9rosT77LZs2/Pv+//AHtlfZ//AATR8K21nofjrWbW2ksopdR+ywRXP+tiRdz7&#10;Hb+LbvWuaXxFfZPuZPuU+iirMgooooAKKKKACiiigAooooAKKKKACiiigBlfL37fG7/hT1vsb/l/&#10;T/2avqH+Gvln9v6G7ufhXpttYxedcS6iiKn/AAGuvCfx4nHi+X2EuY/K3x4jf2v/AMBrnEr1PxD8&#10;FvGOt36TxWcCRMuz7y1mf8M++Mf+eEH/AH0tenicDiZylOEDyqOaYSEYwlI5fwN/yPOi/wDX5F/6&#10;HX2g7/cr5t8JfA3xVpXijTLy5ggSK3nVmfclfSruqN83+/X0mU0atKly1Y8p8ZneJpYirGVKXMfL&#10;nx+Rv+FjP/16pT/2fv8AkoKf9cnrqPjH8K/EvjDxf/aGlbXi8hE+enfBz4S+JfCviv8AtDVYI4bS&#10;KJk+Rkrh+qV/r3teU9X67Q/s32XN73Kek/F3/knmu/8AXrXx4m/Z/DX2n8QtKn17wbrGn2y77u4i&#10;8qJHr5u/4Z78Y/d8qJP9tGStszw1erUhKJy5LjaFKhKFWXKfQPwu/wCSd6Ev/TBK8G+PyL/wn0vy&#10;/wDLJa+ifA2iT6D4S0rTbz57i3i2PXk/xd+FHiPxV4re+0yCPypV2LvauvF0KtXCRhE5MBiaVLHS&#10;qy+E5T9ntF/4WH93/l1avqD+CvDPgz8KPEfg/wAVPqWqxRJEkDJ8jV7hXTl1CdLDcsjmzOvSxGO5&#10;4/CfFvjD/kb9Y+7/AMfkv3/9+sfZXqvif4FeL7zxHqF5BBG8U87yrvZazP8Ahn7xt/z6w/8Afa18&#10;hicvxM6suWJ9xQzTBwpQjzHP+A0/4nPzf3a/V39gfd/wpSXd/wBBOX/2SvzV0H4M+M9Ev0l+xxf8&#10;AZa/SX9gY3kPwevbO8i8m4tdTlTZ/wB8VnXoVaOG983oYmliMTzUpH1GlPpiU+vEPeCqE1tBeRNH&#10;PAs0TfeR1Vkq/VaZ9iMzfw0AfKuvfC7SPiL8Tf8AhFbXzNF0q1a4uv8AiVOsXlOuxN6r/vvXCfEL&#10;9ifXLCV762l0vxVZJu817hPst2kX8fzr8rfJ/fr234Io+q/EbxLqbL/qrbYj/wDXWV3/APZFr1P4&#10;lXjWXgvVWT77xeUv/A/lrn5Yyibc0ublPy6/a98GS/EXxlZbtQ+wW+l2aW8X2iBvKZ2+d03/AMPy&#10;bKxP2Mfh1qPhj9om11LWdN3aPpcEssFz8j28/wAmxPnX/fr9KPgn4bsdW+H122oWkFzDqV9PK0Vx&#10;FvR137E/9Arz/wCKPwi8IfDS6l1DwvpS6PqGqQSxSpbs/lfwbPk+796l70I+6X7spH5O/GzWJfHn&#10;xz8V6nFAsNu2p3HlQp/yyiWV9lWvhvM2j6v4j1OWL7NcaT4dlRd/yP5s/wAn/tWvuX4hfsK+KobN&#10;5P7N03xhEy/NLYv9ivv/AIlq+Jfip8KPFXhjxfqsup+Gb7SopZf3UMsX3Il+VE/75SrjL7MiOX3j&#10;s/hF420/wN8Pr2Wz8bQabrsrSy/2NqOjpdW+5U/dPFL95Za/S39g3w22g/s96Zcy7vN1K6lvZXf+&#10;L+D/ANkr8b9Hs2udZtLbb+9edE2f8Dr93/gdoieGPhN4R0zbseLTIN3+8ybqv7RB6JRRRVkBRRRQ&#10;AUUUUAFFFFABRRRQAUUUUAFFFFADP4a+fv2sLZbzTvBsEv3JdaiVv++a+ga8E/ao/wCPDwV/2Gov&#10;/Qa7MH/HgcGOjzUJny/4ntorDXtQtoF/dRS/LWPuat7xt/yNOpf9d6wa/WaXwH4zV/ihvbZ96n//&#10;ABOzZTKKs5x+9vu7v92mu7O6bmp1FAB/B/n79M+an0UGfMH+6vz/AN+mbPm/3KfRQaA6I7/N9x6Z&#10;T6KA90Hdk/1X92mfvf71PooFykTvvTdItfU/7Ff/ACI3iD/sMS/+gJXyxJ/qnr6l/Yq/5EDWv+wx&#10;L/7LXy2e/wAA+t4e/wB5PpBKfTKfXwB+ojP4KwfF97/Z3hbVbnds8q2dv/Ha3q4H4y3n2XwDqf8A&#10;fn2xL/33USLj8RyX7OtnnTda1Bm/4+L/AMpf+2SL/wDZVu/HXUks/BHl/wDPWdf/AIqrHwLs/s/w&#10;20yT+K6eW4/76dq5L9pK9kkstKsYny8ru23/AHvkX/0Kp+yV9o734RWH9lfDfw/at9/7Gjsn+983&#10;/s9ef/FaFte+JHh/Sl/1XmwI3/f3e/8A6BXtGmWy2Fhb2y/cijVK8Xi/4n37QKfxxWbO/wD3zFt/&#10;9npS933RxPdv4Kxta8P6Z4ltGttV0+21K2f70VzAsq1t9qWtjE+bvG37Dfw08VajFqNnpzaJqEUv&#10;mrLafc/74r6AsLZbK1igX7kSqq1e+Wj5aiMYxL5h1LRRVkBRRRQAUUUUAFFFFABRRRQAUUUUAFFF&#10;FADP4a+fv2sXVLHwb/sa0m3/AL5r6B/ir55/bL02W5+G9hfQL81hfRSt/srXZg+X28OY8/Hc3sJ8&#10;p82+M33+KNTZG3p5vyvWJT3dvus2/wD2/wC9TK/WaXwH4xV+PmCiiirMQp9Mp9AohRRRQMKKKKAG&#10;Ub6fTKACn/LtplN30AOk/wCPd6+ov2KPN/4V9ru7p/bEu3/x2vlt3/dV9Zfsb6VNpvwyu7p/uXmo&#10;y3C/7lfLZ/8AwIn2XDsf38j6Dp9MR91OPSvgD9LIn5H4V4f8ery8vNX8NeHrOWOFbxLq4bev3miR&#10;GRf/AB+vbm6LXlHjyBZvjJ4FWVVdTbX/AMjru/giqanNy+6dGEjGVX3v5TtvBulf2P4U0nTPuPa2&#10;cUTJ/tbK8a+K94+rfHXw5oK/8e6rau3+99o3/wDslfQsf3E/3a8qvNCiv/j1b3ku11tdK+0J/stv&#10;dP8A2as5HnV6koyj/iPWn/1deFfB/wD4mvxL8S6m3z7Itn/fUr/+ypXqXjPW7Xw14Q1rVbydba1s&#10;7OW4kmf7qqqfer5T+Dn7YfwP8JJrban8RtNS4up027ILhk2qn/XL+9vqpfEdkfhPtLtS187f8PAv&#10;2f8A/opFj/4DXX/xqj/h4J+z9/0Uix/8Bbr/AONVoQfRNFfO3/DwT9n7/opFj/4C3X/xqj/h4J+z&#10;9/0Uix/8Bbr/AONUAfRNc94q8VaV4J8Nanr2uX0Om6PpsD3F1d3DfJFEv33avzK/ao/4KRP4F+OX&#10;hfWfhT4oi8WeFf7MaHWNHdZUt5383/bRWSXb/Gte3eJf2lPBn7Vnwy+G7aDLM9hf+PNGsPEWjXsb&#10;K1um5pfKl/gZXaJPu/K1AHuvwx/an8IfFPxHDoOm2ev6VqF1A13Yf8JDo89gmo26/fltWlX96vzL&#10;/wB9V7nXztqvxm8R2PxmHgXWvhz/AGJp9xY391ofit9Wtbjz/IiVnZLdF82L7/8AHtrxfwT4t+LV&#10;n+z94Q12++IkmpeMfiXeabpWnvLYRfZ9DSV33XCrs+aV4l+bf8vm0AfeNFfEPizx/wDEb4Qab8Sv&#10;BWoeOL3xPfaTa6NrWj+JLu1giu0iutQ8iWJ9vytt2N82z7rV0H7Q3xU8X+EvHnxLsdG1ufTbXS/h&#10;p/a9nEiptgvPtcqeb/vbFVf7vy0AfX1ed+IPiba+G/ib4P8ABUtnPNdeJYr2eK6Rl2RfZUR23f72&#10;6vm+2+IPxD+BF7rF1428Ynxt9u8EXvipIXs4reGwvbXyt8Vvs+byn+0J9/5vk/2qy/B/hbx1oP7S&#10;fwSvvG3jyfxn/a2j6pepDPZxRfYJ2t4mlSJ1+9F86bUdd3+21AH1V45+IMHhXxN4O0H7JNeah4lv&#10;5bWBIm/1SRRPLLK3+yir/wB9OlcJ4S/ak8F+KviQngWKDXbDU53uIrG+1HSZbex1R4P9atrcN/rd&#10;v/stHiR/7Q/bD8FWjP8AutL8Jaleqn+3LcW8W7/vnfXnnxN8Wazqn7UvwqsPFvhKbwl4VsNaum0f&#10;xE88F0ur37WrxQxfun32u5Hdvn+9tVaAPd/h78QYPiVoWrXUFreadJp+rXWk3dqW/fwyQSshI92+&#10;V/8AdeiuH+BA+yfG3496Irf6JHrlhqKqn3d9xp8W/wD9FLRQB77RRRQAysHxb4atPGHh+90i7Xfb&#10;3UTRNW71FRMN1EZSjLmiRKMZxtI+Hde/Zb8f6JqEtvpXkarYbv3Er/wJ/drMh/Zy+J+7/kGQJX3x&#10;sodN38Vex/amJ/mPEnk+Gn9k/OXXvhX468PX/wBjvraBJfvpWlonwH+I3iHTku7bT4Ps7t8lfRfx&#10;xLHxfD/swV6L8HfM/wCEGtN7fdZqv+1cT/MR/YWG/lPkJP2cPijt/wCQfbVheJPhL8QfCvlLqFnB&#10;8/3K/RLZ/tV4r+0C7efpP+69L+1cT/ML+xMN/KfLnhv4M/EbxPbyz2mnwbEbZWx/wzf8T/4dPtkr&#10;6l+ArMfDV0rt/wAt69Qx9KP7VxP8xP8AYWG/lPz18Q/Bn4ieHrVJdQs4EiZqr+G/hF4/8T/a/sNj&#10;A7p96vsL47/Jodl8v/LWsr9n/wCeTVv4Pu0/7VxP8wf2Fhv5T5s/4Zu+KP8A0D7aqWt/BP4keHrP&#10;7Td2MCRfcr9B2QeuK4L4zD/ihpv+uqUf2vif5g/sLC/ynxFonwl8deJ7x4LGzgeVF31u/wDDN/xR&#10;/wCgbbV798C93/CX3fzfeta96zR/a2J/mL/sLC/ynw74Y/ZR8eapqlvBrTwWGnq/7x4f7tfZvhjw&#10;9Z+FdEstKsV2WtrEsSVtfeWmvu2fL96vPxOLq4v45HpYbBUMJHlpRJqKZHu2fN96n1yHeQnpXlnj&#10;T/ktHw//AOuF/wD+gxV6m9eV+Nf+S0eAf+vXUf8A0CKiWx04T+L/ANuyPUe1cEv/ACWY/wDYFT/0&#10;orvU+7+FcEn/ACWn/uC/+3FQePifsf4jvbmGO5geKVVeJl2sjVlWnhLRbCLyrbSLGOLdu2JbJW7m&#10;jNWd5lf2Dpn/AEDLP/wGWj+wdM/6Bln/AOAy1q5ozQBlf2Dpn/QMs/8AwGWj+wdM/wCgZZ/+Ay1r&#10;UUAfFf7T/wCwnbftP/Hjwrreq3cGj+DdJ07yLy3sUVLq9l83dsX+4u3+KvYvFX7M/hG++Cw+H3h2&#10;zTwfYWTRXWmXWnRKk1jeRPuiuv8AaZHTf/tV7lRQB8weCvg98X9Y+IemeIfif4p8K6hDoOnXmm6Z&#10;F4d0+eKW5adFV5rjzXZVb5E+RPlq3e/s+a5L+zj4B8GWut2mneNfCH2C60zWUiaW0S8tfub1+80T&#10;fdf/AHq+lKKAPk4fs2+NfHXg/wCJF58Q/EGjP8QPFtjb2UFxoFrKmn6XFau8toqLL+9f978776x5&#10;/wBmf4reLbjx1qvjrxf4b1LXfFHhL/hGoE0y1uILSy2yu6P8zuzI+93f/af7m1a+yaKAPBvH3wIl&#10;+IXiSwk1G+gTSk8Jaj4bvETd5rtdfZ/3qfLt+Tyn/wC+lrh/hn8AvixZ/ErwR4l+IHjDQNYtfCFl&#10;daRa2mlWctu0sTxKiXD7vvTvsXfs2r8vy19YUUAeD/EVG0H9qP4X6yzMlrq2k6poDv8A9Nf3V1F/&#10;6Ty1ykXwX+LXxA+Ifhe6+IfizwtqXgnwvq39taeuiadLb6hf3Cb/ALP9o3u8SKm7d+6+9X0Lqmh6&#10;frFxZPfWUF49lP8Aa7Z5Yt/kS7dm5f7rbXf/AL6rb/5Yf8BoA8H/AGfYU1Xxt8aPFk3/AB7ap4o+&#10;wQOPuvFZ28Vvv/7+rKn/AACivW/Dug6d4ctmsNKsbextN7S/ZrSNIoldnZmbav8AfZnaigDoaKKK&#10;ACiiigApMUtFAHz58cf+RyX/AK9lr0X4M/8AIjWf++//AKFXnXxx/wCRyX/r2WvRfgz/AMiNZ/77&#10;/wDoVAHfV4f+0D/x8aT/ALr17hXh37QX/H1pX+41AG98B/8AkXrr/rv/AOy16nXl3wI/5F69/wCv&#10;j/2WvUaAPKfjx/yL9j/11rK/Z6+/q3+6lavx7/5ANl/11rK/Z7/1urf7i0Ae115/8bP+RIm/66rX&#10;oFef/Gz/AJEib/rqtAHnnwK/5Gu4/wCvX/2dK+gsV8+/Af8A5G24/wCvX/2Za+gl+6KAFooooAKQ&#10;9KWkPSgCA9q8u8a/8lr8Bf8AXtqP/oEVeontXl3jX/ktfgD/AK9tR/8AQIqJnRhfj/7dPUM4ya4X&#10;r8aW/wCwF/7cV25+4a8k8YeNtK8E/FJJ9ZuvscU+leTFL5TvubzW/urUc0YxPIxMoxjGUv5j17za&#10;POWvNf8AhonwL/0HG/8AAO4/+IpP+Gh/AX/Qab/wDuP/AIij3f5i/rEf5j0vzlo85a80/wCGh/AX&#10;/Qab/wAA7j/4ij/hofwF/wBBpv8AwDuP/iKPd/mD6xH+Y9L3L/eFG/6V5v8A8NDeAv8AoON/4Bz/&#10;APxFM/4aG8Bf9Bxv/AOf/wCIo93+Yf1in/NE9L3N/eFNeZYYvmr45+Ln7SFzoPxB0rUPCep/b9P+&#10;y7bqxlVlib5/9r7rf7ldj4h+K+n/ABd+FtvLpk9zbb9Vs7S+i3vE8W6VFdPNR/8A0Bqj2kfhiePH&#10;OqFWpVpR+KJ9MJMjr8rU6Qlq+ftH02b4R+PrHT7a+vrvQNXs55VtLudrh7eeJd/7p2+bbs3/AC10&#10;dp8af7Si1CBfDWt2GpRWLXttaXkUSvdL/sfvf/HX20e0j9o6446PL+9909c2bKNleHeCfjNrF/8A&#10;DjR9S1Pw/q1/qt0yRKlpBF/pT7d3mp821E/39teh+DPGFt420FNTggubb52ilt7hdksUqfKyPW0Z&#10;RkdNPF06vwHRC8i2svmq+1trbG+7T/tMSbfmXa7bFrxfwZ4Pg+IXgXVby5ub22i1nWLq6neyn8p5&#10;VileJEd/7u2JK4+FLmH4b+L4I76e/t/C+u/aNOmuJPNdVgeKXZvb72z51qOaRzyxsoR5pR+I+ps5&#10;orM0q8W8sbedf+WqK/8A31Wn/DVnqQlzxH0UUUFhRRRQAUUUUAFFFFAHz58cf+RyX/r2WvRfgz/y&#10;I1n/AL7/APoVedfHH/kcl/69lr0X4M/8iNZ/77/+hUAd9Xh37QX/AB9aV/uNXuNeHftBf8fWlf7j&#10;UAdB8CP+Revf+vj/ANlr1GvLvgR/yL17/wBfH/steo0AeU/Hv/kA2X/XWsr9nv8A1urf7i1q/Hj/&#10;AJF+x/661lfs9ff1b/dSgD2uvP8A42f8iRN/11WvQK8/+Nn/ACJE3/XVaAPPPgP/AMjbcf8AXr/7&#10;MtfQS/dFfPvwG/5Gq4/69f8A2dK+gl+6KAFooooAKKKKAIXryzxp/wAlp8A/9euo/wDoEVepvXlf&#10;jX/ktHgH/r11H/0CKiR04T+J/wBuyPV1+5ULov8AEq1In3KU9KiJxy1Kv2Zf7q0fZl/urVvfRvq+&#10;Ux5YFT7Gv91aPsa/3VqxRS5Q9nAr/Ykpj20af3avZozTD2FI8B+K/wCzyvxQ+IOlalfXPk6LZ22y&#10;W3t0/ezvv+5u/hWrHxg0PSvAfww0+O0tl03TbDU7OVkhi+4i3Cb2+Wvc+3y1XeHzl27aj2cfiPNl&#10;ltCHNOEfekfO154vl+JXiWLW/DVtPe6f4f0y6ltb54GSK4vZU2JEm773y/8Aoa1zXw1vF17xnb3M&#10;er6trzS6LdJdS6hvREnZ4t8US7P/AED/AGK+sfJi/uZpBGgG7atV7NHNLK5TlzTkfJVr4z8n4Z+F&#10;bGLU73RNMs7n+z9avbeBvtFqyI+yL7n8b/x7f4q9V/Z8R08A3e1ryZH1a/dJtR3faHXzX2s1etvE&#10;u/dto+Xy6mMTajgpUpc3N/dPnK2+IX/CA/s+27Rt5N615dWEUzruSCX7VKu9vk/g+9Vq28Q+FZv2&#10;ffFGn+GtSbVfI06W3ubjynR2nlR/mfcq/fd69Y8H+Df+EYfWk89Zre/vmvYodu37PuRd6f7Xz72/&#10;4FR4y8JN4q0iLTPtP2a0W8guLn5f9bFE6vs/4FtqOWXKaRw0vtfy8pt+GIHtvD+mxP8AeW2RW/74&#10;rdQfLUFsnk/JU/8ADWv2T1qceSPKSUUUUzQKKKKACiiigAooooA+fPjj/wAjkv8A17LXovwZ/wCR&#10;Gs/99/8A0KvOvjl/yN6f9ey16L8Gf+RGs/8Aff8A9CoA76vDv2gv+PrSv9xq9xrw79oX/j50n/de&#10;gDe+Bf8AyLl9/wBfH/stemk7ErzL4Hf8i5e/9d//AGWrnxa+Kmi/BzwnceJfELMmm28kUTbF3N87&#10;7V/9DolLljzFxpyqy5Y/EZfx1/5ANp/13rM/Z++9qv8AupUvxX1i017wXo+p2M8dzY3TebFLE3yO&#10;rJ8lRfAL7+rf8AoIlGcPdPaH7Vwnxp/5Eab/AK6pWZ8RfjZ4a+GOs+H9M1m8WK6168Sys4lXe+9v&#10;4v8Ad+7V74xf8iJcHt5iVHNGRcqcoRjKUfiOC+A//I23H/Xr/wCzLX0Ev3RXz78Bv+RquP8Ar1/9&#10;nSvoBPurVkD6KKKACiiigCBvvivLfGnPxo8Aru2f6LqP/oEVepn+KvDvjJrd34R8b+DNet9A1TXb&#10;e1ivIp00m1a4lXei7f8AgPy1EtjpwnvVeX+7I9uT79TV4J/w05P/ANE08d/+Cn/7Omf8NQy/9E28&#10;d/8Agn/+zqI1Ih9Vke90V4J/w09L/wBE38d/+Cf/AOzo/wCGnpf+ib+O/wDwT/8A2dHtIj+pSPe6&#10;K8E/4ael/wCib+O//BP/APZ0f8NPS/8ARN/Hf/gn/wDs6PaRH9Ske/Ux68G/4agk/wCibeO//BP/&#10;APZUrftPSsv/ACTfx3/4J/8A7Oj2kQ+qzPbZLqIN5Tuu/wC9trH1XxLp3h6/022vLyK2m1G4+z2y&#10;Sv8A62XY77F/75avz3/aV+P3iGz+KmheINBttZ8MXEFr5T2+sWvlfaF3/wAafxLXrsfxfu/jF8D7&#10;LxdPol3pWoeF9TtdSWV0/dT7X/evE/8AEuxn3VyQxcZ1JUo/ZPoK/D9fD4aliZfDM+rW8SadDrNr&#10;pEt5Emp3kby21uzfOyL95q2HO/YdvKtXzbr3i+LSfiD4w8YBftMPhfQorWCH+/PO/m/+yxLVi9+I&#10;PxP8E+FZbnXotEv9V1G6gtdHSx82JFlldtyS7/4U/v7vmru9vE8WWAlzRjGX/gR9Dq5/u7d/3a5O&#10;w8f6Hdp4gkS8VLfRrp7S8ll3IiMqIz/N/wADrO8FSeMbHwtdN4ul0251GORzFcaejojxf7jO21vv&#10;fxtXnHw38E6P47+BU9zq8H2yLVL681KeLd8krfaJWXd/eqJVPe90KeEj70qsvd5ox909Vf4maAfD&#10;Ola9FeLNpup3EVpZ3cKs8TvK21G/3d38VdmP3jq9fLlrCr/sQwTr9+w0qK9i/wBloJfNT/0CvpLw&#10;7efbNJ0+5/57wK//AI7UQqSlL3jHE0Y4fm5f5uU36KQUtdJyBRRRQAUUUUAFFFFABTHp9Q3H+qoA&#10;+f8A43p/xVqf9ey7a9D+DT/8URaLt/5avXyp8Y/G3iHUvG9w0TfJE3lL81ewfsyeINXvLBrHUvkK&#10;bnVN3+7XHTxcZy5D6OpktSlhfrUpH0R/DXiXx9LG60pv4Nr17Vu+UV8dftDeMNefxvLY2rbLeBPl&#10;rarVjSj7xwZbgpZhVlSie8fBGPZoN3/tT7663xv4R03xt4c1DRtXtIrzT7yLyp7d/wCNa8C/Za8V&#10;avc6tfafef6n76pX07laKdSOIiTi8NUy+v7L+U/O3TNW1n9nPxQnwr8UTyXngy9nefwzq0v8G7/l&#10;3f8A77/9m+7Xu+ifEvSPg/4L8UeKNeufJsrOJNqJ9+Vv4EX+81cZ+3FbReMbKLSZFjS3gi+1Ldun&#10;zwP/AH1avmP9nZ5/jl8T/DXh7xrrX2zRdGX7RBYszKl+6/c3/wB75P8Ax3/gdedPEypVfZRPt4ZH&#10;HG4CGZS93l+KJ9R/s1fC/Wvip43l+NHxDiddQuv+Re0yVfksLX+B9v8Ae/8A2v4q+jfi5u/4Qi42&#10;pv8A3qfJXX2qRJCjRKqRbPlVK8C/ac8U61Z2a2OkNs+67V6MpRpU+Y+QhCWZYn2UPdND4Fbk8W3a&#10;t/z7N/6HXvaV8OfBfxz4gs/HNp5/3J/3TJX23bP5yq/95ainXjVMsyy+pl8o832i9RRRXSeUFFFF&#10;ABUbIv8AdzUlFAEHkp/dX/vmm+Sv91amopcqL5mN8lf7q0eSv91advo30cpHOyHyF/urR9nX+6tT&#10;ZozT5SuaRH9nT+6tNeBdv3VqfbTXGBS90nmkeA/E/wDZj0X4o/EbTfEusys9rY23lJpmNqSvv3b3&#10;b/2WvQ/EHgWz1XwHqHhqC2jisrqzltFii+VdjJtrrowPLHerBT71ZRoU4c0o/aO+WZYqUYQnLmjH&#10;4T5i8DfBfxR/wofxLoevMtn4m1mVpXZ2R0RolRIvu/7MS1DqWi/Fb4geDfN1PQ7DR9V0S8tdQ07T&#10;/tiyvdSxO/m73X7quuzbX038gffu/wBmgJ8ytt4/io9hGPwlf2nVnKUpxjzc3Med/Dq58T634Xu7&#10;nxXpkGkXzSv5Gn28vm+RFs2/O6/Kzbt1ee/DvVde0r4CXen6FoP9valpd9eaW2n/AGqK3+5cOu/e&#10;3y/d/hr6Gf2+5WDoXhXTNBudSksIvJfUrr7bc7WbY8uxV3f+OLRKn73ukRxcYc3u/ajI+bYz4s0j&#10;9lPVfDXiXw1/YN1BaxaVa/6ZBcfamldE3/L9371fT/hq2+x6Pp9s3/LKJU/8dql4k8J6f4ptbKDU&#10;Y2mW1uYruJN7J+9T7u7bXQx/fVV/u1MacoSMsTi/rEfh5eaXMXqKKK6DmCiiigAooooAKKKKACqd&#10;/wD6h2/2auVVvOV2/wB6gun8R8g3/gmDxDrOqzyz7HW6ZNlehfAfR10TxHcWasz7IqzPHPhaLwO8&#10;t3qeqR2dve3ixRP5rbmllfaibdtei/Dj4e3Phu8lvrm5WZ5V+VEZq8enRl7U+7xuNp/UOSMviPSf&#10;4a+VPH/hKLxJ8SNaaWdofKr6t/grxrxV8JdQ1XxLe6hBeRwpPt/iauzEwlOPunhZJiaWGqynVny+&#10;6cZ8EdBj8O+ObuCKRn/cbt9fSD7Nm9/+B15F8I/DMT37eILHUoL+3+e1lVGbckqPtf8A9BrS/aD0&#10;Dxh4h+Fuq6d4CuYLbxHdMkUUsz7NqM/73a38Lbd1RhoypUjDH4mljcTGVKfuy+0fHv7RPiF/2jfj&#10;R/whPhqdodF0t1TWtWT7m7+KJP73+f7lM8dfs5yWTaPdeCrptM8S6NF9o0yaL+Lb/A9e9eAP2WF+&#10;HWhabpmjSR/alXffXczMjzzt99/u13Hhv4R6lpXii01K6ngmSBWTbvZ//Za5o4SU588j7uOd4bD4&#10;WNCnP3Yx+H+Yz/2Z/jvbfG3wbt1FEsPFGl/6LqumOrI8Ev3f++Wqr8btEXxD4gitnl2J5S1g/EL9&#10;nnWdN+OHh/4ifDeeCwup7pLfxDYyvshurVvvy7f4m2/+PbG/hr1H4i/Dq+8T3NveWc6wuvysjs1d&#10;NSNSdPkkfIYarQjjI1Yy5Yy/8lPDNH8DQeHvEulXMU7O/wBqVK+u7P8A494f92vlr4eTaH4z+Iet&#10;eF7PxDD/AMJL4Xvtt9pMzMlxF9xt6p/y1i+dfnr6ntk2RIlGEpyhzcw89xNLESjGlPm5S5RRRXef&#10;MBRRRQAUUUUAFFFFABRRRQAUUUUAFFFFACYFFLRQAmM0tFFABRRRQAlLRRQAUUUUAFFFFABRRRQA&#10;UUUUAMrG1nU4NKs5ru5kWGK3ieWR3bbtVf4q2aztTgSa1lMvzxbfmXb96ol8BdLl51zH5ZfHH9oS&#10;6+LvxU0ye0ZodA0u+i+wxfc3PvTfK1fqPpbRyabaTr0eJa/M7R/govx3+NfjpfC7QaJp+nT/ALjy&#10;Yv3TMr7dny/d37Hr9LPD9q+n6Ra2rurzRRqrMn97bXkYCNWU51ZfaP0ji2WBpYfC0MLHllGPvR9T&#10;ZjqjqVz5MDt/dWryfcrL1i2a7064ijZVmljZF3f3ttevL4D8rrxlyPkPgP4J/GiX4b/ES9+1S79C&#10;1G6f7VF/zybf8ktff9hdRahBHPA6ywyruV0bcrLXwlN8KYPhN8ZPCFnr3kavp+ourTvcQfufNZmX&#10;/d/uNX3hp8C2tukcSqiqnyoq7Urmw3NyyjM+R4flieerSq/ZkaeKMUtFdh9uJTX+5T6Y/wBygD8O&#10;v+Cjt5rXwi/bo1jxH4c1O50fU57ay1K1vrRtjo3lKv8A6ElfqD+x145+InxL+BvhzxH8StPgsNdv&#10;F3RvaN811b/8spZU+7E7/e2/+g7tleZ/tgfsD6b+05451DxndarLbaha+Fv7K0yxi/ivVlllill/&#10;2f3uzZXH/wDBK7473et+CtV+D/ijFt4o8FytFa29x/rWs97Kyf8AbJ/k/wB3ZQB+gdFFFABRRRQA&#10;UUUUAFFFFABRRRQAUUUUAFFFFABRRRQAUUUUAFFFFABRRRQAUUUUAFFFFABRRRQAUhpaKAIB9+vP&#10;Pjb4pi8FfDLXdb81UFtYyyxu/wDe2fLXoD/fNfJv/BQfxU9h8MtP8P2zfvtbvFi2J99lX5v/AELZ&#10;XNWqeypykeplGH+tY2lH+8H/AAT48JPp3w01DXp1bztWvGfe/wB9li+T/wBC319Z9xXn3wU8LL4K&#10;+Gnh/REVd1raRRNt/vfx16CfvGro0+SlGIZtiPrWNqy/vFgdKim+5Uo6Uyb7tbHlnzL+2loMjeEN&#10;F8Q2q/6RpN8j7/7qt/8AZIle3+BPEKeK/B+j6pG3yXtqk3/fS1kfGnwt/wAJh8N9d0pF3y3Fq3l/&#10;7y/MleefsdeJ/wC2/hZDYyv++0u5e3Zf9n76f+hVzfBU/wAR8xD/AGfM5fyyj/5MfQyfcp9MSn10&#10;n04UUUUAMevy0/bR8PX37Hf7XfhD4/eF7Zh4f1udotat7f7nm7Ntwjf9dYvnX/bR2r9Tq8Y/ac+B&#10;1l+0T8GvEfgi7RUluovNs7h1/wBRdJ80T7v975W/2XegD0jwz4i0/wAWaDZa1pVyt7pt/Al1a3Cf&#10;caJ13LW/X56f8EsfjlqFz4c134KeLGa28S+DZ5fsdvL8r/ZfN2PF/wBspf8Ax10r9CE+5QA+iiig&#10;AooooAKKKKACiiigAooooAKKKKACiiigAooooAKKKKACiiigAooooAKKKKACikzRmgBaKZ5lOoAp&#10;mACUN6V8N/HJ/wDha/7YfgrwqjedZaNtuJU/8ef/AMdRa+39QmW1s5pf7qM9fFH7IFo3xE+PHxF+&#10;IUvzw28v2W1d/wDaf/4hE/76rzcR73JD+aR9XkcoYeliMVP7MeWP+KR9tWMHloif3avAdaiQ/dqQ&#10;nIr0vI+UlLnfMOoopKAKVym+Jv8Aar5R/ZzH/CCfHbx14Rl+SKWV7iBP919y/wDjkqV9Zjpsr5K+&#10;MCf8K9/ad8H+JVXZb6j/AKPK/wDt/wCqf/x1krGp8cZHzeZx5Z0qsPsyPrpDlKWo4PurUlbH0MZe&#10;7cfRSZpaCwqOb/VPT6WgD8tP25vDGofsl/tU+Cv2h/C8En9lapcrb61Cn3Hl27ZUb/rrFv8A+BJX&#10;6VeDfFumeOfCWj+I9HmW50rVLOK9tZU/iiddy1w/7R/wasf2gPg54p8E3yqGv7Vvsdw//LvdL80U&#10;v/AX2/8Aj1fH/wDwSw+Mup21t4l+B3imKSHxD4Nup2s0mT51t/N2Sxf7yS/+Ov8A7NAH6M0UUUAF&#10;FFFABRRRQAUUUUAFFFFABRRRQAUUUUAFFFFABRRRQAUUUUAFFFFABRRRQB5B8YfjXp/wgk8ODU7S&#10;7mi1m+TT1mt9v7hm/jf/AGal+MHxl0z4OeG7LVdQtp78Xt5FZQW9pt3yyy/7zVwH7b3hmTW/glf3&#10;sC77jS5ItQib+7sf5/8AxzfXl/jHxY/xj8XfA3SNu+KQpr95En8OxPk/8e3V51SpKEpRj/d5T6rB&#10;5ZDFYeFVfD73MfaFq/2mCKR1ZPNX7lWEPJr5B174i/Fb4mfFrxPpHw61Kz03TfCqRRNDNAj/AGyV&#10;v4Gdvu/dan+PPiR8VPiL8XLvwT4K1G08PTaJYxXGozSwLP5s7Ir+V/u1t7aPxHL/AGLVlLlhKMfd&#10;5pf3Yn1xcFDZuzfcC186fAL4i2k3/Cx9elsdL0Tw1Z6q6RXcK+U1xtT55Zfm2/3a9YGo6vZfCJLz&#10;XII7bXV0xXvIom+RJ9nz7P8AgVeFfsleDdP8a/s1zWmrwJf2urXNw9zE7fJL+9rCrKXNHlLwlGMM&#10;LVlP4OaMT0f4M/tG6J8crzxBBoMF3DDpLKvm3CqqTq+/ayfN/sVF8D/jBqfj/WPGui65BbW2reH9&#10;WlskW0RlRoP+WT/M7fM/zV5V+yNaQaH8Y/jDZxKqQx6iqKiL91dz1t/CaT+xf2yfiPp8S/6PeWMF&#10;7/wP5f8A4qinUqShGUv5jtxOAoUpVYU4+7GMZRPqUSeTEzd8V8+v+15osMt07eGvED2VrO9vPqKW&#10;a+TEyvt+Zt9fQEyfuJl/2a+av2ZtOtNY8P8Ajq3uYlmil1i4iZX/AI/lrqnzc0eU/K8wr14VIxpS&#10;5ebmPf8Awl4q0zxnolrq+l3C3NpdJvilWm65oOkarf2V9d2ttNd2e94JZYtzxf39tfLvwa1XxHon&#10;wq8VWPhqWyhlsNdltYLu+l2w2tv8m+X5v7n9ytXwD8Q/F2seI/EXhG68Y6fr122n/aLHW7GCJkif&#10;/bRflpe0OH+1qapxhVj8R9G+FvGekeMNOlvNGvor+0ileLzYfub1+8tdAxXn/ar48/ZbtvF9j4G1&#10;rUtM1CG/sk+1LbaI0SIjXnyfN5v9z/gVaHhj4reM9E+KWhaVrfi7SPEdpq0rRT2OnJF/oUv9zcnz&#10;fxfx1tGp7vNI66ecQ5YqUfiPo7x54kg8H+EtV1mf7llbPcf9815ja/HJ9B+GXh3WfENi82tasm+L&#10;T9GgaV5f9xP9yj9ra9ez+CmsJH1naKL/AMirXa6LYabpXgrTbm5iiQ2FiqJcOq/uk2Luo5uaXKFe&#10;vVnUnGEuXlicroXx4tfH3w613WvDUDJqWlwO32HUV2urqm759rV1/wAI/Gf/AAsLwBo/iCTy0mu4&#10;FeVE+6sv3HX/AL7WvEv2XdKfW5PH/iNF8nStTv5VtU9U3u27/wAfrq/2QJynw91SzbpZ6tcRL/33&#10;UU6kpS94zwWNr1Z0va/aie93PlpFulZURf43r4UvP22vgt8Pfib44vvBngHxJ4t1Ce4/4qTxN4Z0&#10;n7RErRfL88rN9z/x371fQ37Yfiq88DfsxfEvWtPdob210K4WCZP+WTMmzd/4/Xzf8E/jx8N/2Lv2&#10;QvhPceI9M1QJ4q07+0pJtGtFuGed03u8rb0/hZa2Pqz7M+G/xD0X4qeC9H8WeH5mudF1a2+0Wszx&#10;Mjlf9quyr4J+Nv7TPiO08L/ADU/gWttpWk+OtRuLW10m+s4oIpd3yJ5u1G8rbK7P8jfNTvg5+0D8&#10;Uvhl8Svi/wCBfjFrdp4vm8F+G38VW2rWVrFa+ZEqb3i+RV+Xa38fzfJQB7R+238fte/Zs+DkPi7w&#10;5Zaff6i2q2un+TqaM0TpLu3/AHXX5vkr32zn32MVzL8m5dzf7Nfjj+0b40+PvxN/Za0b4g+Nda0n&#10;UfAHirXIJ7bR4bNYrjSdrv8AZ9jKnzI/zff3/wANfqf8ZNYbw/8AALxhqkbeTNZ+HrqZG/uv9nag&#10;Dgf2Tvjxrn7Q3hDxL4qvrCyt9Fi1+60/RfsiMj3FrF92WXc7fMzf3dq1m/Bz9tHwn8cfjN4n+Gvh&#10;mx1L+0/D9vdSvqdwsX2S68qVIt8W1923c3+zXhXwl+ITfBP/AIJe+HLzRf8AkZdegl03SUi++9/e&#10;XEqpt/3N2/8A4BWf+yZ8MYPg5+3rqfg6JF36X8NbOKeXb/rbjfavLK3+/LvagD6i/ZQ+N2tfHPwx&#10;4o/4SWGw03xR4a1+60XUbTS0ZYv3T/I/zs7fMv8AtV9A18Tfsku2g/to/tVeHo022kup6bqqJ/Ar&#10;yxSs/wD315qV9s0AFFFFABRRRQAUUUUAFFFFABRRRQAUUUUAFFFFABRRRQBxXxI8NxeK/A2r6RKq&#10;hbq1lt8f7yV8V/sXeC/EGpfEi7vdc065s4tA0z+yLb7REyb/AN67fxf8C/77r72RFdGR3pIbS3tt&#10;7RQKm5v4a5qlCNWUZfynt4HNpYTCVKHL8X/kp8QWviDXv2b/AI0+PYIvCeqeIYvFE6XWnPp0W9Gl&#10;+f5Hf+H5nb/vipNf1/xB8D/2hNV8WXnhfUNYtPEtjBxpkTS+RcKi/J/30r19t/Zk83f5SOf4XpP7&#10;Ogml811V/wDgNR9X934jqjnUZSlKUPijyy/vHERTal40+E/naxYf2bquo6ez3Np97yHZPuV4V+y5&#10;4yi8G/suX2oSW1zef2NPdJPaWMXmyt8/3UX+L79fVV5As8JR3+Vv4a8l+Bvwf1D4V3/jPz7mCbRd&#10;W1NtQsbdEffbq331arlCXNGRyUcXSWGnSl/NGXKfN/7L3xLaz+Nfij7Z4f1uFPF+oq9q72OxLf77&#10;fvX/AP2q9H+Ev/E3/a/+Iup26s9vZ2cFkzfwb/l/+Ir6b/sy1lV2SNUlb7x215f8DvhHd/DDUvGe&#10;q6vdwXmpa9qst75tvu2JF/Anzf3PmqfYyjyxPUq5pSxHtavLyylGMeU9ekH7l2/2K+Kvh78S9R+H&#10;Vn4t0i28Ma3qWtX+p3D2qQ2beV/d+/X20Oeexqv9kij+6q43VtKJ+Z43ASxdSE4y5eXmPjXxD8LP&#10;Efhj4B2tveWM95d3GqpqutadabvN8pvvr8v3vu/521c+BmjxzfGW7u9K8L33h/RbjSG+ypdwMm7l&#10;Pn/4F/vV9jtEk6bWWoYYEh+4i1n7H3uY82WRRnUjKMvdifGXgMa5Z/DDxx4DttI1S212Jbq4W48j&#10;bC8W9F2I39513fLXM+A9Gjm8b/DuXSPCOqaP9jnWLULu7gb97P8Ax/8AoH3/AJfv197bIkb+H5qP&#10;s0QG50VPm+WtvZ+77xMsj5pxn7X4TxT9rGwe/wDgjrTqu94PKl/75lSvPP2g/G2oyfC3w1pWm2t9&#10;La63GstzLYwNK6xKqMy/+Pf+O19F+O/DEXjHwvqGkSthL22eLd/AtZnwu8H3ng/4faPo2qzwX93Z&#10;xeU00X3G2/crGVOUpHRicvq1a8lGXLGUfiPP/gp8RNBufDs3h7Q9B1vRbfSbbfv1Oz8pGX/e3fM1&#10;N/Y8gb/hAdQ1F/u3+q3Fwv8A33tr1Lxroc+teDdY0/TZYra+vLZ4oJZfuKzLtqp8LPBqfDrwNo+g&#10;+akz2sCpJKv8b/xv/wB9NVxjLmN6GCq0q9Lm+GMR/wAX/AVl8UPhh4l8HXLCOHXNMuLDd/zyLptV&#10;/wDgL7a/ORfjj4y+DP7NniP9nvx18N/F954qg0640XRNT0fTvPsrqBtyxM7b1+5/sbq/Veitj6M/&#10;Md/h14l8MeAf2HdK1PQdQttT0vX99/aTQNvtd0qP+9/ufe/irt/E3w01P4iftqftFaFBZ3MNv4h+&#10;GqaZa3bwf6O8ssUSJ8/3fvf+gV+gNFAH4w+OfH3xB8YfsheHfhD/AMKt8RWeo+A9TgTXdTls9lvE&#10;sUrJbrF/E7v5vzf7m7+Ov1Q+MGiSa18BfFujRxM9xdaBdW6RP/E/2dq9Opj7X+VqAPz9/Z0+Bekf&#10;tT/sIfCfRr7Xr/w3/wAI/fS3EV9o7IssU8Etwn3v+B764n4J/svah4D/AOCh+oWbeLPHGq6ZomhR&#10;aquuanOzPqLb4k+yyy/dli+f7n+xX1t+yt8CdV/Zx8L+K/DMmoWmoaLda5dano8NsrK9rby7f3T/&#10;ACfeX/Z3V75c7tr7Nu/b8u6gD4v/AGQ0/wCEh/bK/aq8SxPutE1TTdKidPuO0UUqv/3zsSvtmvAP&#10;2UfgLqHwM8L+I49bvrbUvEXiDXbrWtQu7TdsdpW+RfnRW+Va9/oAKKKKACiiigAooooAKKKKACii&#10;igAooooAKKKKACiiigCGiiihdQ7jx0ooopdCUQ3H+rSpU/iooqnsiI/xJEMX3f8AgdTGiiqlubP4&#10;xUpD9w0UVBnLqNip38Joopkw+AWkaiiiQl1GdlpZ6KKa+IJ/wh9FFFI1H0UUUhhRRRQAUUUUAFFF&#10;FABRRRQAUUUUAFFFFABRRRQAUUUUAFFFFABRRRQAUUUUAFFFFAH/2VBLAwQKAAAAAAAAACEA26jV&#10;UwHjAQAB4wEAFAAAAGRycy9tZWRpYS9pbWFnZTIucG5niVBORw0KGgoAAAANSUhEUgAAAbsAAAFe&#10;CAYAAAAc4LEvAAAABmJLR0QA/wD/AP+gvaeTAAAACXBIWXMAAA7EAAAOxAGVKw4bAAAgAElEQVR4&#10;nOy9yZMc2ZXu97s+e4THmDOQSAxVQKFGTk2y+V63qO5n0mvTSsNb9UJmWmghLfQPSQutZc9k9kzS&#10;Qq/VbHWrJ47NIousAVVAIhM5DzH47H4HLTwiKgGiWCwS7CK74jNzC2RkRPgNT8f97nfud84RxhiW&#10;WGKJLzbKIjZFUdDr9wFXfN7jWWKJFw3r8x7AEkss8XmjMFJKev0+aZLw8KP3jJLFchW8xL8oOJ/3&#10;AJZYYonPE6XZ29ulLGu63S4XFxe89trrHDw55Pr2tlmqvCX+pUAsw5hLLPHFxMNH7xvHNlgWXL9+&#10;nclkQpYVGNPwm5KGnZs3+elPfsqbb311SXpL/F5jGcZcYokvIA6PHps7t29h2wLLFmR5SpxMOT8/&#10;pd+PkLJCqor9vT3efOtNppOL5ap4id9rLJXdEkt8wVBWU1PXNdP4krXVAdPpmPPzcwaDFaSUSKnp&#10;RF3yvOTycszqyjphGJKmGdeu31wqvCV+L7FUdkss8QWDQZEXKYeHB8TxhDiZ0B90cRyLdjtkOh2T&#10;5Sl1XbK6OiQvUsqyxHVdxqMzY7RcrpCX+L3DkuyWWOILhDQ/N+PxJcYoXnv9PtN4TBD4VFWF7QiO&#10;jo5YXR0ihMH1HNI0pt0OGY0vqOuKs7NThAX7ew+XhLfE7xWWZLfEEl8QPN77wEhZMRpdMhwO+OCD&#10;9+j3eziOhePYJElMtxehtUZrjZQS27HIsoR+v4tUFWWV82R/j9XVFUaXJ0vCW+L3Bss9uyWW+AIg&#10;y0dG6ZogcNnb36Xb7RKGLpPxCKVqlGrmAdt2EEKAsdAabNtGSo1tNc8XRYUxhiAIsCyLdtCm0xtg&#10;O+FyL2+J32ksyW6JJf6FQ6rc5EXMwcE+7SggDH16vQ5PDvZxbQdjDFprhBBYlo1lNQEfo8WC7JRS&#10;eJ6HbbvEcUxVVUTtDmdnI7761a/z83ff5c7dV0nSkst4yniS0ooiNALHcXAsG2MURtVoVWPRcOPq&#10;YBVVa+q6Znur/1snzLRQJghsfvCDt3njjbc4Pj7Fsm2EEFRGgSWwXAsDaCPxXY+iyJmMLvjy62/i&#10;w5LUf0+xJLsllvgXjKpOjZQVR8cHvHT7Fh8++oAsm+IHHp7nEfoBAM+bBowxSClxHIeiKLBtm07U&#10;I8sy0jQlirrkmeTx3hF/+qf/GQenpzzaP0Ii6HSHWI7LNE7xPA/HFiglEUoiLINnO9jCQgib0cUl&#10;b731FnmeszZs4fyWCCWXmEeP9zk5OQNgNBrRbnewbAcjoNYSJcByBEIIlK7JkpQb17cIPA9VVrz+&#10;yj3a7jLR/vcRS7JbYol/wZhMz42wFCcnR2hT88rLdzk5P2K4MsAWNk+ePEEIgcAGoXl2PsjznChq&#10;k2UZRVHQ7/exbZssS7AsF98fEAZdHjzcI+h0iNMKbdnktUIbG2UaZSeMoqoKhFYEgU/gzclOEIZt&#10;Li4uCDyHt964T9v67ZDd49OJ+ae3f8y9+6+xsbHGd77z10TtLsJ2UCiqukZjEI4AYVCqJnA9bAuK&#10;OGW13+P62jov7Vxfkt3vIZblwpZY4p8fJkkSqqqglgVCGMBCCINlOU/9POiv8P/+9Xf4T7/9b3+N&#10;CbY2dV2SFynr6+vkRcKHjz6k1fZ5992f0e8PqUqJbdvYdqNmQIBoQppCgOe52LbA8xxqaajqjNAJ&#10;cT2bqpQcHh7y5S9vI6VEG0GSZ8RFjR902Lh+jSROsSwLKSVCGVzP0IpaBJ6HMAbX93n06BHb29vY&#10;QvAXf/X/8Wf/5o9N8ALV3fGkMJN4ykePHvPGl7/Co8d7vPvgAV/75h9ydj6eqThNURdoDNggLINS&#10;EkdYIGtWBquYosC2X/yU+Tff+4G5c/MWluvQDkJszyVPUs5Hl4Sez9rmBnVR8vjJPl965e4/O9H+&#10;H//X/2m+8Y1v0Gq1iNoRWZ4hhGBvb4/bN29xeHjI7du3f+cXAEtlt8QS/3ww+/v7pGnKSy+9RFUV&#10;GCQICcYCocFYGNTi58uLMWvrKxwdnrCxuYbRgsOjJwwHqxhjWF/bYvfxLrduvvzMZCPNhx89oNuN&#10;mMaXbG1tcjk6xbJAG0UUtZhOE3QNtu1i2zZCGIwxGNRs/64hQCkrhGUwRi3CmpZlURYGy+pwMc7Z&#10;3LrB3uExJ5cTslrheBG27+P6jZFFS4WRNa3QY2XQI3AdpJRYjs3F5SVJPGVjYwPbgoO9ff7NH32T&#10;F0F4J9PcJFnOBw8fcePmLR7uPqIT9ahkY8opC4mxBFIpSlWhjcF2BEIYtJYUeU4nDLl36xbHjx/z&#10;xr377GytvNCJPQez9/gJDz76kCLL2d65QegHjKcTNtc3KKqSyWhM1O3w1fv3/tlJ5dH+nun1ejx8&#10;+BApJePxmPv37zMZjWgFIR988AHf+ta3GA6Hv9OEt1R2SyzxW8b5xbFxXRdjDGvrA65762RZgpQV&#10;rmdjjMagMNoszCLzRWjUCSjLnNW1PlVV0Ov1CEMfP7AJgoDHew+5dfMmb//kB+bVV18lz3Pef/99&#10;vvH1PwAhyYuYnZ0bPDnYw7YFYRiijeLg4IDhcJVaKSzLwrIsjFForVFaAsyUncd0OiVs+XQ6HZJk&#10;SlEU+L6PEA1Bep6D1hIv8JrxK0VRZJg8x3YdXNvBQmNZIIIeji2wHBujJLXUGEuwsblFEk8RBm7c&#10;uMHff/9tvvKlN00yGXNj7debRPfOpqaQikkcg+NwdHpGZzDk9PSUjc1rHB0d0Y36CMtCaYmtHAzg&#10;uFazKNCanWvXOTo8QCkFQKffeTE3xRXUNeztH7B1bRuAOE6Jsyn9/oCTywkIzdb2DbTWL/zcvyqO&#10;j09RBja2tykV1MLmdBzT8jK2d26QZCnD4fBzG9+vgqWyW2KJ3yKKYmy0lmgtZ6pJI4SZhQzBfMo0&#10;PndJXj2uYjweL8hK68Y1aYyZhSZtqqrAdV0asm2UWV3XaKMQc0+kmaXbil+cTJsJ9pPmCIHSFlkm&#10;aQ1WqSS8/9Fj8lLRCiPSOKYqcvrdiNWVAX4Q4LdCEDZpXtOKIrK8xhhDXVZIWRH4Pp1WiGNbqLqk&#10;3+/j2hYb3c+W2nCUSFOUFY8PDukN+lyMJhgBQbtFmqYYY3AcB1XVSCkJgoAsy2h1IooiI2q10Frj&#10;CUFZ5KwNuozPz3j9/n1W2i82zeI0lub99z4A10ZpjTRQS4kfBlgIwpYP2hC6Lm/d3hLTstH/Zyen&#10;7OxsEMcFoe/je0I8fHxobt68hgam04xOt4UHYlQoc35+zo3tDeKsImp5hCBiiREGtKwp8gzXEgz6&#10;3ae+32SamAePdvHaLc5GY9a2rnF6cUnL91iLfE6ePOGtL3+JIGihgEpqqkpSa0UUhsi6Yhh4n7vq&#10;WyaVL7HEbwl1PTFK1WhTY9AgaoRQICSGCkMF6F96uK49S/q2mqLNFrM9veb3vV6bKAoIAgfft/F9&#10;G8+zcBywLI3nOYCmLHPKskTKGelqkLJRcAj9XKIDZgRrfcIh8H0fxxUYo5GqQimFritUWaDKDMfU&#10;qGKKmf+7zMmzhFqWFEVBq9Ui8Fv4vo/nBdiWixYWtVSUtWI6Seh2w8903R8cXBrXc/jZ+x+gEVTa&#10;UGpNKRVZkZNkKUmWMk1isjwhSafESVM2LZmOiScTRheXnJ+eMZ1MiKdjsjSlyDOquvi17oVfBoGF&#10;ERZGC5SxUQgkNko4CNdDGhvPb1NWipNYmcCHs5NzVldX+cu//FuyokRqOL6Izc7Na5yNUr77/bep&#10;tOGn7z3kvYMz4wc20XDIj372AXkt+f7bPycFM4pzfvrue5xfTpG1Yn//4BfG1+tG4g++9IaoasXN&#10;W3c4PR8xSnPOxlO2t2/wR3/4LeG6PqM44fD4nHfee0CcV4ymGT999wFe4HGel5+7qlqGMZdY4reA&#10;87NDs7o2IMsyEGph+JhjHlERn7LefVbJGWOeOjqtCI2mKAuUUiilqOtGrWitWV9fpyxLyrJcqETH&#10;cRYq8DeFZVnYto2RClnVCNOMsaoL6rrk/OQEzwGjNK7vYRswCFqtCNfzZ5VaFFI2uXZaKqSq0HVF&#10;XZUEq2v8/L2H9Lsd89K1tU9VB+epNON4ytl0QthuUUmJWzXXQlgWAhvH9rCd5qN8q0XlVvi+j225&#10;dDodXMfHtR3KKqfdCnEsi8BvUXg+ruP/xtfsWTQLGRtjW1gGbG3juhrXdfF8H2E00+mU8eiCV+5t&#10;88FHhzhGUNWKP/rjP+L47ILzh7usbW7w5GhErSQv33sFYVv4XogQNlkJl5djer0Be08O2d65Ra7g&#10;/Pwcx3GYTqecFwkrvd4njvONV+/yl3/7XW7ceRkvTYkvL9EGEDCdTlHCoqoqXNelKAqmcczW1hYW&#10;sLu7h9m+ZtY67c9N4S2V3RJLvHDUxrKhqkqUqmd7cE148aqCepa4nndIKRckppRalPKaH4cnhxwc&#10;HnB2dkaWZViWRbfbZW1tjY2NjUVY8yppzn+2bftTv8mzIdRnDymbiipKN9/TdR1s216MNYoiWq0W&#10;ttM4Oo1RpGlKnudMp1N6vR69Xo9ut8tgsEK/36cT9eh0ekSdLkG7RZFXKAOncWEeHp1/okKYFNqM&#10;xlNA0On0CMM2tu2iMFi2jeu6C7IPgqBJiRBiQdie5xGGbVqtFmEY4nshYdAmCMJGebrBr3TNPiuU&#10;AWXMrI+gBXYzHsdxKPISsOh0+2ysb/H3f/djDALb9Xi0t8/FOCErcrorAxzPZXfvMcOVNdKs4ODo&#10;hFLWaAMnp+cUVU2tNEYIJnHMydkII6DX6yFsiyRJ6HQ+eU/ypz//gMFgwPHxMZ7nAXBycgrAoD/g&#10;H//xu3S7fbrdPmen51iWjcDif/8P/zdvvHqX3d3HL/zafRYsld0SS7xQSPPggw+4dXuHi4szXNdG&#10;IGYE07xiTmS/CuamhOft2wkhuLZxjVrX5HlOVVVIKYnjeKHuXNfFspqQozFmQX7zfb7fFFoqHMtG&#10;zsbk2jYYRV3kyLrCtQWddgffcfFcF9d2KGpN6LvU2mEymZCXNbKsALBnQ1Kywsia88sL3MBnEsds&#10;bq5huw6pxhwentCJWqz2Ozw5OGGwssaHDx8Rdnq89/4Dtm7sMM1yVtfXQNjYtoNl2ZRlQZ7naK3J&#10;8xxTS6SUtFot6roGY5PlaTPOIsOzbKqyoixryrKmriWEL1bd1XWjbIXQYNmLFBCBRasVUVcFoeeT&#10;ZCn37r9K6HscPnkCwsIPA+zcw7Jdzi9GuF7A4ydPaEcRvZUV9vf3GW5sUZYl/W6X/f19VldXOT4+&#10;5ktvvsIIi4vTI3qdLmEYMh6PWV8bPHecURQxTlK2t7cZxwkrwyGj0Qg21/mLv/gOf/jNf8XZ2SVK&#10;CG7cuIFCUNeKP/mTP+Wj3UP6vc/XwLJUdkss8QJRVyU3dq6TpjFrayvYjjUzpDTk9izJzRXfJx1z&#10;cpuT0/yYG1BOzk+4uLggy7KZsnJpt9sMBgPW1taa0KDWi/dcVXjPhkifh09TnjBzL2LQqkZrSVVV&#10;ZFlGXdecnJxgUGRZQpYleJ5HEHiEYUgUtQhmlVw8zyMIm+fDMKTdbtPu9hiPJlhOU7Ls5+894Pj4&#10;lIe7e2xd30BYDt//0Ts4XkBWlIStiMd7T/jXf/xt4iRjfX0dJTVVVS1CtvPFg+u6CJiNI6ITdWmF&#10;7ZmC8/H9gFYrwvdDXNfFcVwcx8G23BdxmzwFy7FxPBff9/F9n8D1cB0fx2mui+145FXFZJowmsRg&#10;CcpaUWlDWpb4rZDz0SXjNObuq/eppSTqdXm894SNzWv8+Cc/xXJckqzCdkMkNn67y3e//1PSIsfx&#10;PJRSTKdToij6xHFORmMcx2F3d5d+v8/u7i5vvPoKAP/2P/9TDg+P2dzcotPpURQVg0GLy8tLpJSE&#10;QZsHDx688Gv3WbBUdkss8cJQmovLMzzPYTgc8JOf/pjbt2/PSnHN0wk+JruPyeaTLeXWzAgCGoFY&#10;vH1ONO4sFAfNRK6kpJqFEI0x+J7XKLvZ+VzHeYpwf1PXgFE1tu1ipKIuSqqipJqrOqchwfWVVZJ4&#10;QpFm9PqSssiolUFbHr2eQ1XkFEXRhBhnNTSZEf3GtS1arZAPP/iA27dvIgycHV9QyV3iyQQtFQ93&#10;H6OMZnV9kzBq85N3fornBTMll1HrmZr1fCwh8D2PditAV3WzAMCi3e5g2y5BEKKUoRWEGBSe46Bl&#10;sCAf237xZOe44HkOjudhhIXSGmUMwkAcx3Q6HRzL5pVX7nN6cszq6pDOoM/77/6MqNtme3uDJweH&#10;rKyv8Q/f+wF3791jMk1YWVtHGbj90l1Gk5iyapSp1Iajk1O2NtbJsoy1QY88ThhNJwzXVj9xnK+9&#10;9hpPTk+J+kPKvGBra4usUPiBTZpJfN+nLEts22Y0muBcBNy8eZPjwyM211cZDj/5s/85sCS7JZZ4&#10;ISjN6ekRoOl2I/afPObVV1+hqiqMAa15qhzXryCqFpi/53nKam4ImCu9OeahS6WadIOqqhb7dEKI&#10;hUHl0/agPi3cWtc1wq6ppaQsC2pZolRjyPE8jzSLcR0LYzRK1oSBR9RqIxwf4fi0oxBlNGizSMnQ&#10;xmAUWBaUZUmaJmxubnJ6ek47DKjrmslkQrvdpioaY05RSZK0UbfbOzeIp+lC0aIbVWdoTDAoia4l&#10;ZZkzHk+xLYeiqCiKgjAMybKMbtTBsiHTUBYpniXIsoyyLCEMfvU/3q8ApUCrGqNsJAKpDHXVpGT0&#10;ej2UVJxNLrGFYX1jk8f7T9i+tkW702Pj2gbf/9FP2NnZYTydcO36dRzP5fJyjBcEXF7M9uW6fXAc&#10;Bq01kixldX2DJMtY77Y5v7yg22rT7XaZTqcEw+ebVEYXl2RJirJLqlrRDlugmxt5OknodHoEQUBe&#10;S/q9Ia1WSF0rNjc3kVVBHMcv9Lp9VizDmEss8Rvi8nLPgEapms3NDSbTMf1+nzzPF0YN4Eo48hfz&#10;5ea/fzZkeZWMHMdhnpxeVdWie7hSiqIoqOsay7LwZmruaghzTojwcSjPtu2nyOzZPL75Hp9lWbPU&#10;AG9BoPPPsCyBqmuqoiBLY+LJGFVXYBTpdIJrNS7UqNVmfDlClhWdTpvpdNwQS5IQtUOOjw4QaC7O&#10;T5FVheNYzYJAK7SUTKdTtJacnJ1yen7GkydPePjwIfsHBzx6/Jg4jplOp9R1zeXlJQBFkROGIWWW&#10;0w4Djg8Oef3+KxgtSeIJg36XjY0NNjY2WF1dbcwxnc5Th+d5DAYDut3uIl/xRUMIFuaZwPMJgwCl&#10;FP1uhKprOu02aysrKKUoy5Ko06GoaipZc3xywcv37nJ2cY7v+4zHY6IoxHGa/VDf9zEayrJGSs3B&#10;wRFpkuPYHlJqsiwjiiJ2d3e5tn2d9WHvE5dhjuM0YWY/oBt1yPN8cb8URZOSkec53iwsalkQBI1Z&#10;KcsyVlc/X2W3JLsllvgNEMcnZjgcsrv7EZ7vcjk6n03kPmWZA/qZPLZn9+w+Vmnz0OP88alw44x4&#10;5u5MYKHS5hPOPO3g6h7Vr4JnlePV55rKKo0rdJ7OsCBlA3VVEccTRuMLptMxVV2gdE1d1xRFk9Au&#10;67KpoGJDlqfURYmFWDw/vrxkdHFKXVcIo8nyhDLPcG1BmqYoVWPb4oqCbcw28+9aVRXCtgjaTb6e&#10;qiVFmSGlJM9S+r0udVlx96U7/K//y//M+soQU1ecn5xy7+W7WJZFnucMh0Nu3rxGv98nCAKGwyGO&#10;27gin93vfKHQEpvGnOM5Fq5t4dgWjmXj2hZay0X6iJT1lYWGxdr6SpP87nk4jkMravPw4WOCVote&#10;r0dZN9cnK4sm/WRuTnIa4hZ24/7MZoulXwalFMxcwPN7JY4nAPT6HTqdNlHU5vHjx1g2tFpQlrMm&#10;wLb9uVaAgSXZLbHEr428iE2nE3F0/ATbseh2I4QwrK+v4tg2eZ4/847nhASVAqUQWj91PPu8ZQwo&#10;haoqVFWh6xqUwjIsDiMVsqyQZYWRChvx1O+fd3yaAWWu/uZkB1xxdkqqPCOeTrg8vyCZTBtXpVag&#10;JLIucR2bLE7QWuJagul4Ql6keL6DlDWyLpmMLognYzzHwncd8iTm7OSY0eU5RZaiZIVANwYYVYNR&#10;IDTayKdKqzXjUtR1SV3XGFXTjVpcnJ1gC8P+o4f8u//qv8S1LL7+la+QTMa8//67pFmCUjWHh0/4&#10;6KNdzs5OiJMJZ2enDclUeUPiqm72E18wLAyuA75r4VkCV4CDwdIaoxVK1qi6QmCwhMBojdQ1ykiq&#10;quT4+AitFUpJTk+PuX//JtPplCRJsCxrkVc5d+jWdb3Iu7y8vFy85v6rr/7ycc5C442/uLl/wrBJ&#10;+A/DkOPjYy4vR+zsNE7k45OYui7RRuK6DlJWL/zafRYsyW6JJX4N/PVf/7UJg5APPnifVitgY2ON&#10;8/NT0rSx/Y/Gl7TaQVPz0pim/uUnuBk/STHMQ4ZXFd48lJVlGUmSLEKV89c/W1vz0/Csknvec1eb&#10;u84VjpSSPM/JsowsnpJlCWWVo5RchE49z8NzXJJk2jRstSym0zFFluO7HlpWFFmMrnI8B/pRSL/b&#10;wrME8eSCg73H1GVKWebURU5RZE1Kg5RYRmPbAsdtQrRGSbIkJstShGVwbQulag7294haIZfnZ/S6&#10;EcN+j51rW+w9/IiX79wGLen3+6xvrNGOWnieR7fXod9vapDadvOd56FnYb34QiC+5xD4Lq5tYQmw&#10;0IjZYkHVJVoqXKephdo0062oywqt9WxsNHVWXRcla1ygHfqze0PiuM1r5uHnuq4XIe+d27d4tLtL&#10;mmfs7+//0nFaV+6FRd6nmS+ADP1+lzzPZspb0e12Po4C2CyV3RJL/B7CfPvb32YynbCxuY7nO03I&#10;UmiGK320kZyeHV+xcX/yBPlpSdtXQ1ZzoqnrmiRJuLy8JE1TiqJYlAGb7/nBp5tLfqUveiWcOT+/&#10;UmqRFD6ZjkjTlLpsJmVZ1WhZYQlDO/BptYNF+NMSgjzLKMsCYxRlkVFkKa4jaLd8fM8mardYW12h&#10;1+1gtCLPUvI0ocgzhNHYlgCtkHWFriVG1jiuhbAMeZ4iqwrf9XAdiyJPiadjjK4ZdNt85c3XuTVo&#10;iTKPsS3N6PKUjY0N0jTm8vKcKGpxffsaQeBR1yVCCLrdiChqEYY+rtuQ3ouGLTSOEAg06BrLKCyt&#10;sbT6WOlZ4FgCo2TTLcMoAt/FsQWdqEWWxlRVge+7fLh3RLcboU0T/lzUYZ0pdSEEwoDv+0wmE2zb&#10;ZnV1lTs3b/zScWrdGIm4cl/N789Hjx7iBy7Xt7c4PjlqzENViec5CAF1XWK9+Hz8z4SlG3OJJT4j&#10;qqpif3+fwTDCdWkajwYBvV4P27aJogjbtinLEmN++WrW+iWq7tnHeVUNIcTMpZhi281+kuu6i32b&#10;z7K/9Ox55v++WnXl6mR5leiyOGY8HlMUBUVhqGtDrZtwq+07uK5HK3CxjZ6FTBVay8bQUlUUeRNK&#10;cxwLB4OSFZbQrAy7CDTtVsDR0RFlmSOMZhgOEYGHmOiZC9WgjMajIWPPtUFY2AKUVqi6ZjDos7G2&#10;wva166z6zRfpttt87x/+gc3r1zk42KdUzfuLoqCqKqbTKZ7jonTNoBNhC0Fdu4vany8aRkmMliip&#10;F1VHXLs5sBqVpGqJlhVoFzNTdO12i/H4krouiaKIalb/9O7OFocXU+oiJ2hHTeWaQgIa3/NRunG5&#10;KmnIkwvavk1/MGD/5JS7G+ufOM75fWZbDsZ2kGWxIP9X79/lw719hivrRFGLi4sRWZbS73ZRqiaJ&#10;Y4LgxZda+yxYKrsllvgM2N3dNZZlNSWWZsqr04nwfY8kidnbe8x4PKLdblGWn140WJtmosOopw6j&#10;m+ddx8ISBoHGtsB1LBxbgFHIuiaeTJmMxowvR0zHE8q8QEvVrMB1k6v1SQd8urKcY24IybKMOI4X&#10;R5akZElT/quu6ybHQhuEVggMrvVx2HMedrNtG2EUxihsDGiJkhWyLNB1BUri2RadVkjoudRV4/TU&#10;qsYSBqMlljAEwcx1Kpv3+L6PZVkkyRRZFfS7Ee3QZ3N9g63o46r7gefwlTffoCxybEtwY+c6d166&#10;RRB6aCPpdNtsbK7R7/ebPS5ZzohONr0GXzAsNOgmbFmX1Sx0rZpu6bWkyFKqIms6IIQhQdDU9tS6&#10;cVMKo2chxLRRVhcTWq0Wg8HgqZCzlLJJom+HYBRVnnHz5k1OT0+ZTqfc3Vj/pSske5Hz2ezXCT5W&#10;/idnZ0RRxGg0QilFq9Xi2tawMSqVGeNZWP/zxFLZLbHEr4gPHvzc3Lt7j5PTY/I8Z/v6Bh9+9BEb&#10;m0N0DVHUYqU/YJJMSKcxQhgsA1poLGP9wmNjsjBgPq5X+Wwdy7mLbT6pzNXdXL3lRYZWZtENfL76&#10;npsJfhU8T8EJIRB6NiZoEp2rmjLLKZOMKs2RRYmqJXUpqWsFTohtGyxLYAmNQKJkgTBN3zrb8nFc&#10;F9cV2LaF69mNl6UumwaxNGkGeZGSxTFlLel2IyZJTJaXZHmTBF5LsB2PTq8P04Q4TpFS41o2VV2Q&#10;jEf0+3021q9z7+XbtMTTTWAffPARnuvSjbqsD9YZxwnn9QWe49LrDoiTCVLKpqpLuwVGErXCpjTX&#10;b6E25jz5Hi1RSi9qjSpVkuUFZS3RyhC0QgadNhgJ2lAlCYWQCAEnRyccHR3xX/+7/4Y+iDGYtNPh&#10;o48eIiyHOI4Jgha90CXwW1h1RZ4pfvKD7/PGa/cIg08noqoqKPMMZcBgkcZjVu7fBOD62pr48Mmh&#10;2drc5L33H/DyK/fY/WifTjukyjPSJCb0tl/4tfssWJLdEkv8CpgmJ+be3Zu8+96PGA77DIc+Usfc&#10;2F6n6VdnqIoMSYljNSET32oalAqrcdFZ1kxVYTBaNURHM3E0EM88QpY3FSlsy0bp5rWuF2A7HnJm&#10;OCirEt/3uRxfkpc5Ujc1MTudzoL4mqaqemYWaHrfybpGeA5Kf9wDz7gU8lAAACAASURBVLFsQKCq&#10;emFFtxFopaiSlHw6JZ9OySYNoedZgqp103hWl3ihi++6BC4IXVJXGe1WgGVVGKVodYd0eyEiENSW&#10;jdEOcZqglESWKWHgEl+eU+c5RSUZTXMsy6FShs5wnXa7Q9BZYTS6oDdcRzhTsCb0ewOKrESWBddW&#10;V7hz+zbddusXiA5gY+MaHz7cRRk4+3AX4Xq0Oz3SPKHKJJOksdPHyYTNzXWMkrCxgSWajgkvGn/7&#10;V3/NN7/5Lb77/R8S9bus9DfAgqgT4no2u3uPsS2Xa71VtnqesHXLVKVEpSkrG2t4oY/KS77y+hv0&#10;ZzdPCKy0PJJOG41hs7dBu92m5RqEKVht2WTa4vqbr3F0dMhLb731qeO8vrVK+TDjfHSJ7wX0ApfL&#10;swvW11YA6LVb6KLkldu3+P7f/R3tdhurapNMJvzJv/7XhK7zufa0WzZvXWKJT0VuHj3+CKUrXrp9&#10;i+OTA1zX5eBgnzu3dkCbp4wkVxXSVYPHVcxfL9XThZ2fDSE2brunPzNNU46Ojjg5OVkUfhZCUBQF&#10;QRCwuro629NpN7lijrNo7jo/jzGGUtY4ngtCLPYOtWwIVMwUhq4b4lRVk6x9dnzSFG9OM+q6JI0n&#10;1LWi0OAGIe1ujyBsYwmDUiUbqwNsS9OOIvrDAcKPqDUo28MNIrSyGV1c8uTRA/7wa1/Ct+Hk6IA0&#10;yUlLhRv2uUgKnLDD7Zfvc3JyShAE3Llzhx9+7/t84xvf4J9+9CO+9uUv852/+I/0uy3++FvfxBKG&#10;lZWV506uhcH85Xf+kZW1dbqdPlqD5blMkpio26HSiqjbbpq6+i5pPCYKAw73HnHv1m3Wu9Hn3oh0&#10;jtE4MYP+7854rkIqYxz7t5Wc+NmxVHZLLPFLYCjMe+//jFs3dwiDgJ++82Nee/0V3nnnHb705pcZ&#10;j8+aF4pZGNASME8BMGbxvMY8RViN8eBja//z+tZ9UhueeV7UvFLFPHcqyzKqqlqEOed7NGEYLqqq&#10;XE0Inu85zgn1ahshVzTnKGtJURSk05jz83NGo8Z9WZYlqq6anC1Zo7DxhMCybYTTKFqlDI7t0Y58&#10;VlZW6PZ7lMYmySpq3ZhdBDZN9ZmmCozSkjROyLKCvFTkUhCEHeIkph36fPmtN9nd3eWH3/9Hbt+6&#10;xZP9fV5++WX+n7/8j2xtrNGLQowxrKw+n+gADg8vuHv3LnHalP/SwiL0ZgnWC7dpSVFkZClUWYI/&#10;C+u6n7el8Bn8rhIdwO8S0cGS7JZY4hMhVW5s23Dz5k3yPOPx44/YuraBlIrt7W2OTg7xXRfQC8v/&#10;XJU9L4fu2SiKEPaiG8L898++xrlS6Hlu/3fdpkJ+EASkabr4nTGGomhqEM5fs7D9X0lHuJqioKRa&#10;uCzn43UtG2dmJNGzRpzjyYTpdIqUcpF+kOYZSpZoDcJ2Zo1YJfZs79DxXLAshsNV+v0BVa2QRhNF&#10;XWwlmMQJrmNQsqYucpLJGEtVpElMXUmMFhhVYimP7evX+cnbP+TP/uy/YPv6BkIV2MKQZTF5knDv&#10;5Ze4d/clNvudT51gW60WP/zR26xtbLJ3dIhlu7S7HfKyYJqlJEkCliBJpmxvbiDrgl67tbjOS/x+&#10;Ykl2SyzxCdBaEk+nfPTwA15//VV2dnawheHoyQGrqyvIqpj1K7BmHQlmzTdnG/gaeM6W0VOYVyj5&#10;pITzsiyfynGb17mct4O52r7HsiyyLMMYQxiG9Pv9RY3NZ0Ol0DjqAJTRaDkr3mw7WHbTJWFeMWVe&#10;E9Hz/aYYsqypZsnj8/NrG6SRZGUFTrNfGAYthqvrtKMewnKpZIUWDo7jzvYBDTggtKGuCtJkiqkK&#10;8iSefV8bWeZYtsvl6RG377zEimuJlbUhL639+r3RHMfhtddeY+/wiFdevY9EEIQh0zQhiiKKqiQI&#10;Asoyx7ct0mRK6LeYaNH0s+PztdAv8ethSXZLLPEcGAozmY4IfY8/+NrXOT7Zx/Oaqh+u6xJ1ek2d&#10;Sp7uRzevNDL/ea64gF9Qe0IIjP7kWpnzgs9zwrr62XPSe7ZYdFM/US5Cmb7v4zjOc89vG4HtuqAk&#10;Sj8dZp2XByuzHN9vwpBVVRFPp7O8umIWmjUIu1E8WjSuTWHbhO02g16Pza3raFWTlzWOE2BbLkUu&#10;SUuFEDZaNWkWWsnG4JOllEWG53kY20MZw+awz3sPdnEDl8ObN8y1wepTK4gSzNn5JeiKtUGfs+Mj&#10;Rhfn7Ozs0Btu/MJqQ+omVNtut5mkCcJywLEbm3xVkiQJadqkVHSjFmWR0nY94MU0vF3i88GS7JZY&#10;4hnsPn7f3Lq5Q10WhIFNWSVMx2M2N9cRM/I4PzslSWL6K/1GGWmNpikLNldzZi725pVQ5p3KacgK&#10;w1NJys8jw3nh5znxSSmfIj7f9xfdFeaOyiAI6HQ6DAYDgiBY1Ea8WkB6fj6tFMKAZ39MiEopzJV0&#10;B8dxcDyf1dXV2b6axpyfk6UTLFuAMGgUxvJwfY+w3SHq9un1h0gtwNgYLWbXxyC1RlWKqqjJqqbs&#10;WZZlTS5YnlIXeZN/52jAIY8nbG+u0+9GeM+U66rA7O49Ih5P6HVbjJHkRcJg0MOxBPH4zHT6a08R&#10;nmVZjMdj9o6OGGxsYLuagGYfVWtNWTa1NSejMbIqMLKmF7Zni4zllPn7iuVfboklnkJpBsMeP/rR&#10;9/nqV7/KeHIGwmJlZfBxj7Y0xXEc1tbWkaZJnobnl+e6un/3PDK7uld29fm5gpibRuZpAPNu5PP3&#10;+b6/MKNYlkUQBHS7XVZXV1lfX1+0pJl/DvDU/l05M7S4jvsx0c329FzXpeUHTRjUQL/fx/f9Rbub&#10;/ScFqpINeRmBbTl4QUgQdWhFHdxWi5Ozc9ZWhriex3g0RaOIegNcWZGcX5DGF1TZlCLNKPMcXRVN&#10;AncTF0U4NlWZU+uCLHGZjM5Z7a0BUKmpOR8n2BiGgw4WhjSZksVTRKvFcZGRJjlvfa1vwF0Q3mQy&#10;wQt8vvGNb3A2mSBni4/5AqLdbjqWD3p9VvoDksmYdugyubigyCtov/g2P0v89rEkuyWWmGH/yUPT&#10;7YSkacyXv/ImF5fHDHodyrLAti3qusIo3RQx1k3ZMGlUY+2HRX+vecHeuq6pVWPdd21n4XS0hIUt&#10;GnUlhKCqqoXhZF7jUmtNnucLFTYnwnlbm7lRZDAYoJTi6OgIYwxRFLG1tcWdO3cYDoecn58v+rBd&#10;dW/OXZmuZSMMi5/lrEjwnNjnxGuMASNodyK8wEfYFn5gc3K8z2gyJk5zBt0B17ZvEPVXKCqFmaZ0&#10;/TZKW2RxiucFSC0YjUbkpeLhgw9pRy7pZLQof0adI7SmLkv8tkclKxwBCsP+3i6WMKyudE230+Ho&#10;cJ/a2Ggj6HY7lFmKqmoGwx5lXtBqtZlMJhzu79OKeqY/aBya29tr/Pzdx5yfn5PVNdoSGCMaYwrN&#10;tbCFTZZltPyAyWTCsH8Dzw8Io/bncGcu8SKwJLsllgAuRyfmxvZ1Tk6e0GqH5HmK41okSfxUs9K5&#10;41DK5rGSJWZWUX5OQHP7P7CoV3m1Y8D8c+YdvZ+Xlzdv5tnUjvy4aet8P20+jqtOzXnocmNjgzAM&#10;mzY3V6rUX+2iMD9vXTdVSRa98mYK0XXdp5ygSqnF/qHruqyvrxMEHr1+mycHB9iXKf3VdYar6/it&#10;iMkkZjSeIrrNuaqiwq4VZVmRVzVlbSjLkjB0MZZ9JfFdIWYNYy00/f4Kk+kIyw3ZubFNGAb85O1/&#10;Ytjvsr55jUmSEUVd4skFgefjOTZpMqXbjiiylF6vw9HRATu3Wou/dVk2j48fP6a7ukptNEo1YeI8&#10;z5sGpI5HmeXYBrKswLZdKqnJy4pe8OITy5f47WNJdkt84XF4tGf63S7vvfczrm9vImWFYzkcHhyw&#10;traGZQsc20ZrkHWTD1ZmJUVdkWRNS585mczNJHMl1el0QBmsMGwckzNFJ6VsQoCyXjguPe/pSfQq&#10;kc0dlXOiUko9ZUKJogjXddnc3FwklWdZtiCsZxvDLlIktMbM9gbTNF0YNxa5eqrpi6dn6spg8Byb&#10;Tr9HFLXodVu0oz7DcU7QGdDtDamNhSanrDTTJEOY2USjGvWbpDl50VTkVypEq/kiQqFqhaXVYr9y&#10;PL7EcgMcG4oiw7KasmyOY2FUiWODMJKqzHAtsCyNMQopK5JkysVoSqfb59//+/+N/+F//J8AiOOY&#10;W7ducm3nJpM8pagrAr/FoNel1Yqa0lpu43SN2i2m4wmtVvM3O728ZLO3+Znur4tpatrtNlmWMey0&#10;fqdyzz4LJJiqNhweHrC+vkE3dH8r32X/7MKsr62QpDmddojH8y3Nl1lpLi7H7Gxv8PDhIa/eufZL&#10;x7MkuyW+8PB9j7LKuX//FT56+IAgcOi0h6yuDnHdmZlDQV0XxHHKdJKSJ3mjBKqcrEjRUmG7Draw&#10;kFrhux5hu0WZF7Q7Eb1Ol6AV4rselmM3yQqi6cSdZdlCYc0VoZSSqqqeSi6/uqd31YnZ6/UW5DoY&#10;DPA8bxHubLVaC5K7Snjzz5kXeJ63DJqrx7manJPifFzz9zXqtiYIWmxsXWflmo8ULpNMkqQ5wnJo&#10;d3rkyRgHQbcVonSjDvMiZTLNqMuCWhsqWZOXFUVVIqTEFWaRZF5R0xs25pAkmdLptLl1e4deu81k&#10;OqXT6fHgwQPeeO119nYfYguL7e1rfPcf/oG11Y1ZQ9NT/vzP/5zH+3vm5o0dYVkWP/zhj+ivrlFp&#10;RVLmdFodlDENIScpVrsJ447HY+I4Jnk/QRl46fYm/+Gv/tG8+dYbCKN5srdLVZSLa+04Dq+//jrT&#10;6ZSLi4uFOWhvb48oirh586YZj8fcu/cyB0fHFFWTfG+ZpkZm4Pl4s5xFJStOT0/JsoQ//fa/Eg92&#10;940x0Oq0mU6nqKrGdRxsW3B98zqt0BU/fvtnZm1zjbPjM7qDLlEYsX+4TztoYyzD1voWewd72NhU&#10;SvJwb4+bt+4QRRFp2hT0/vrX3uLDh/u8fueGADgap+b09JThcMijR49YX1/HD13e3T0w1za3fiE/&#10;dH6vXS1gcLV57DxdRdgWW9fW+NnPP2B1dZV2u83Z2Rm2bfO9H/1ksYCzbdvc3rlGAGIiMZ4D//i9&#10;H3F6cc6dl+5y9PbP8W2Hg/PEbKxGOJ9AjstyYUt8oVFXmYnjKa22h+3QNAktE4YrA+J4hDBQy5I8&#10;K5lMYiaXE6aTlCxresi5rk1apGgpsWZ7d7VSeI6DH4a4tk2702HY7xN1u/Q6HYJWCwuopOTk7ITz&#10;83MAhsMhnU5nkS4wt/8/rwPB/P/tsxVR5gpwPtnMw5/PTj7zoywK6qLk/Pycs7MztNasrKywurpK&#10;GIZ0+r2FoeXqOKqqoigKWp6LROC1BhTKZvf4gmla4Lo+FpqTg30sKYmCprHo+HJEmufEScYkTtnY&#10;vkYajzja/YidzSEuktADYzRGWHQGq1QKWt0uO7fucO3aNTzfwQEs22Ycx1zf3uYnb7/NS7dugTG8&#10;//N3uXljh5+88w62G+L5Lb77vbf5b/+7/56d7RviLJPm6OScqlaMk5isyGmHEcpoOu0uSZLQ7fTw&#10;fZ+TkxN6/e6spZDNnTvXebS7R5LEfPTgQ+7fe5nJZMLXv/51fvCDH7C1tcXu7i4bGxvEcYzWmtu3&#10;by/ILo5jer3erI9ejpo5coU2uI5D6Pm4jt2UbaurpvJM18UBIcE8fnJKKYtFebjQ8VBKsr66ztqw&#10;Ix4/OTGX40t816esS1zbxXIs0jilP+zz7s/epT/ss766zt6TfQZrm4ynk4bAfJ+zszNWVlZYX1/n&#10;4uKCzc110jRfdE7QWrO1tck77/yMO3fuUM6MU1fvvbmhqq5rNjY2FguqPM+blJVZaN7zAvKyYBI3&#10;+Y1VVTXFzfN84fy9vLxkbW0NKSXdbpf1YYu/++7brK2tUdcVkoY4X7p5i7//m79hpdPj1bsvszZs&#10;/wLhLcluiS8sqqowGEVZZUynY+JkzP1X7vLo4fv0+h1cVyBnZbhGlxNGownxOCZNCup6XlqraQFj&#10;lAaraYqpMdjCwvFcbGHRitr0uz16gz4rgyH94YDA8zECzkcX7D5+TBzHdDodOp0O3W6XXq+H4zgL&#10;swhcSQu44uosy3KxvzZfPV/d52t66n38+rmam7szk/GEyWTC6enpoj1LFEWsrKzQ6XTY2r7+VDL7&#10;VeVZ1zW+4xKnGU44oLJcjs5iCt2UCUviCePTY8YXpwTCUOQZyTRGGU2aZlTasHF9myxLOHvykJ2t&#10;FQLb0PKaFkBSa4QbEEY9du7c4e4rrxK2fCaTMciadieiqCRJktCLOsTJBFVUADzZO0AICz+I+Ojx&#10;Pt/45n/CW1/+GgJLZGDGseT45Ix2t0MtJWHYJs9zfD9kOp3SCtuLHne9Xpfzi3OKKqfVaiEcgdaS&#10;i7NTulGHvb29xcQexzF37tzhyZMnDIfDRWm1JEm4ffv2Yl/Qsiz6/cEihGuMwLEFvuVgC4NRGqMV&#10;09GYV199hUHHEaNMmoe7jzACVlZWsG3BxckF165vUhc12xsDIcG8894DjDTUumY6mnL75ducn5yz&#10;f7jPy7dfRqEaZacV3d4K2haMLi6J04TbN28hbIvjwyO2d27Q60Q8OTyiyHJ6gz6hHzT5lQZs12nu&#10;pdlCax76nt+HVVURhuHifsmyjDRNUUrNDFkhVa2opOL8vMmLrOuayWRCXdd4nkcURSRJwsnJCYPB&#10;gLW1tUXT4nuv3uNn775DpxNxcXLK+nCVrZUhnuXw0vbqL5DdMoy5xBcVZjqdglFMppfcvn0TjhWH&#10;B4+5fec2o9EZlmVTVRVZlpFMp0xHY5IkoyoVUjZKKc8SbFuANkitsBDYrgM0/+EDz6fIcqa6ISvP&#10;cgiCAN92sRwbz/MW4cJ589D5BNlut/E87+MecPOam1dy4OYqbu7inD8H/MLrrppNrjYqvbi4YDwe&#10;z/bQ1CK3r6oqtKBReJ1OM5HNVeXMrelYNhqBNoJZdjn2rItDlhUY3TwKpzmv7QiEcRplKBWTaTLr&#10;1ediWQ5KVUitsAXYrkdtNBvXtti+uQOWWOxD2rbV5MNJiTGqUd95SjZt1FRepHhuwMneLtc2t3n0&#10;6BHdwQq3b96hKA2TSUPyRd0UCXAslzzNkJUiSzKqomoWEp5HURTYro2wbRzP4/TiBGMUl9MptdK8&#10;9PJdbt7cxAV++t4jWu2IJM1Q2nDt2jWOj4/Z2NwiL8rZ2JouFVG/x+XFFGE7OMLBsQWWsLAE2DYI&#10;YWiFbUqpAIfD4xMGgxXKuiLJCk5Oj+gEEYdHJwhjsb0xwAFx89Ydc3J0yv/P3pvFTJKf5Z6/2DMy&#10;cl+/fam9usvtxk3bPmCDF4HssQ3WMEIjkGBA4n5GXCFxyyXXLFdH3ICFNBoOtgU27T7YtE0fd7e7&#10;eit37V9VfWvuS+zLfy4iIyq/qjaHkc4caPO9UqmqMjPWjIwn3vd93uepFw10rcjxSR9DL7Cze57O&#10;yhqKJvP29Xe4+pFn+cGrP+TZj36UcqVKIssIJBIBZtFi//CIJO5SqdVp1JtM7Tmu51OqVvBsh0RO&#10;iJI4fwBbFjpIhEBIEq7vpw9IkoSkpOcQIUCWEbKCH4fESHhRjO0HaZ+0Vuf+/ftcWk+/N1VV2b14&#10;iV6vhxtGDKcztre3uXXvPtVmi1qtQrPZ5NH9PUJRY3/vPuc3Wk/94M/kAM7iP2Ak4jsvfwuzqFOt&#10;lbAsE993KZct1tY36Pf6qT+aZuD7Po7t5WalWY8te0rNBrkXvYWcMJIZiWZlnWWmXxAEPDnPlo0r&#10;uK5Lr9fj4OCAg4ODU5+Hx64KGXBlpJYMoLI+XpIk6U16sU8ZySUbTncch/nieGazGa7r5sDoum7a&#10;p5rPOdo/YDQakYTRgmCT2v3Ei95LgoSmGhSLBcyCjkhCwsAhjgKSMECQICUxhUJhcVOqU6tayFJC&#10;Evm4szGx7yAthsWDMFVbiRKBkCV2d3dpt9uLcmxWHovwojjva5qmyWQyIg4jHM/j+KiHpuuEcVr6&#10;8n2fOAmZzWbpuQp8Hu3tUatVOD4+ZjyaLkpswWKgPMD3PWazKYiEg8N9bNvG8wIarTKqolNrdGh3&#10;V9k9f45/+K8v0QKpCtKnruxKBdNga2uL7kqHhwf7xFLC5s42kiajGjqNZh0hBEf7B3iBTxgnxItZ&#10;TRRQVAnD0DCLBR483IOFKN3a2joCmbv3HxAL2NjcRTF0HM+nWq/lV3e9oEgrG6scHp+gmQaaWQRd&#10;pT+esNa0JMsy2dja5Ob7t7lw5Qqj8ZTeaEynu8p4lj78rKynIC1raYXg4Pgona8sGNi2jVE00Qup&#10;P6GsyghJkJAgJIGsymi6TsE0cVwXNwxS8FPk/E+8IDy5YUwYQ6vTZTSZEgTBYqB/iCpLrK10scwC&#10;upqO7/i+z/lzF5jObRRFw7SKBKGP67pYlonjzIniDzZNPsvszuI/VCTCF+PxkI9/4meIYof53KFo&#10;GSCFyDLMnTlmqUTk+/R7Y2ZTn9FoRn84ZTq3iYNsDg5AoBkqQoJECFRdo6AbFIomqqxgLjK9BJH/&#10;7YcBjudSikoYlonkpXN58/kcz/Py0YLRaITjOMRxTKWSPrkWCoW8BJllctlQ+TJzM4vss9lrWR/F&#10;9308z8tJKYGXlmGzPlwYhsRhhEyq0AIQe2kWuLGxQbFYTD9DSi7RigUEEb7tYMgxyAlR4GKqMHNm&#10;VKtlLKuAVdBw7RnTsUe3VcYYx6gGOM4Ufz5G6TZIFBkvCFBVnWatwdb2LlaljKnrxEC0yD4kSUJG&#10;YCoanjMn8EJmszm27eJHMc54giKrhKFgbb3OzPYxjHQYvFYu8MLHnuPoeMCnfv7jBFFqsF4oujTr&#10;JtOpjyQEsVhJh+hrVYxCgVt374IA14mw3RHj8ZAo8PjYx54/dY35sxmz8ZhKrUyrUUdSJe7t3cMq&#10;mdgzh3KhgKXrlKwSdhCj6Tq1Spn5eES5WMRzbFAE4+MR7WaZej0tBQ7HQ04GI85dusLRcY9Vq0Kx&#10;UkUQ8+DRHrsr9XwfNA1QJUbOFD8MUFQVvZwatCaAJBKajQb90YzVzS2U6ZgECVUzaLZbJElCu91C&#10;EgnOfEazXsN1HeI4oVA0kRUV13fRdJXpzEbXdYpFEz8KUaT04W8ymeCGHrEsECTEC5WhhLQKIqIY&#10;SVGJo9TfsWKVsKcjLF3i/MYK0WxMf/8hrU4X4c6Yj/qUKzVuH5/QXVlFLRYJXAfdkLDnE0oFA8+x&#10;2dhY/cDf/hnYncV/mJjNh2Juj2m1GkwmY6azMfVqBUUVCGISEYHI2IYxQRAyn9nYcwfP9QmzuyKA&#10;JJAk8j5WljmlP/pinnFlg9y5Agppsz6IQoIoolwu47gu0+mU+XyeZ3HZvF7mNJDJWBUKhafYmf9S&#10;pCQaLQe8KEote7LsNAgC5vM58/k8zzSz/l9W6oyiCN/1UFUVr+GiyqliC7KEYhZI5T0T4jhMFVC8&#10;ED+MCXyXZq2O5znomoysqCkxwVAxdY3A0HF8B4U4txhKEoFRKNLqtFlf30wFqBUVhEBk2XA2hoFE&#10;EKSkh8dZc0rqSWIBiqDZatEfDlHVAo8ePeLyxWfY29vDdn02ts9z4/27eEFCFPpMJhParQa+71M0&#10;FuVj3cAPAhqNDrIsYWpQrVZBUVOmrnAZ9Qenznm7XqN/dMy4P+D+o4ecu3yRzkoXGYn+4TFFVWV/&#10;7z6/8JnPc/94kJORZAV830WSBXEcISuC4/4Jiq5yZWcLx/MoVsoEcYJmWoxmc0Tk4thz7NkUD0Rh&#10;wUT0wjRb9KMQuZBmWfYsHZofTiYL+ycLxU+YuS6eH2GaAiHJOLbHJBjn9lDZ+EqUJISLkRdZBTmU&#10;kSSBokg5u1iVZBRSO6S8CgEksUjBLhcPT6FHllT8yEdOYhJFomQWCF0XEXpUSzo9RVAyZN67cYNa&#10;o8Vzz11i78EJdx884uLliwSJRCICZrMZu5sbvPKPL6NsbQLnn/otnIHdWfyHiIPDPdFuN0lEgQcP&#10;9qjWynS7baQFm2u5rLhc6stAyPf9hbLG6dk3XdcxTTPXoNQ0Dcuy8rJkVjpcHjrPJLySJMHUCxSL&#10;RQqFQv5ZWZZz9pvv+6nTgJ/S2+v1OqVS6ZS+JTzu0y0TzpalyuDxYHiW0U3GYzzbSfUuFxngst1P&#10;HMf5scdxTLPZzN9PSTAaqiQTLPURH/vrpWVV2/PQFZVao0mn1cT35hzuP2I6sxlMpmiagSQpCCBM&#10;YmRFod5qsrG5ydb2dn4OoyggjBIEIr15LrblOA6z2YzJZIJt24ReSByGCAFCSBwcHGCVa9RqtVwh&#10;ZXd7m4OTPv/0T9+lu7mLKhKiOMYPbMZjwWw2yx8mqtUqsUgJP54/Z2rDaNwnjBNsZ8rGSpu1lVX+&#10;yz9+X3zsuY/y7vW3uXbtGrPRhO5Kh87qCo7rErk+6+vrtCo1DFnl2vkLnPTGFI0CmmESRyGqZuD7&#10;LiVTI/JjdMNkdb3CzvYm4wQRRDGKrnN4dES5UmfuOLRqFp5rUzAeD80DmJqMYZgEQBQlOI5HEKXf&#10;q1Us445tbMeh1WrhI3K/w0KhQBT4DAYDtra2kBQZKUnd6yUBCEESQyxDHAs0VUFGQRIyJBIyCkkk&#10;EHGEnEioKChCRkqkxeuQDm1KSImU1juSCImE0Hep1yqcHB+QxCG1SoVP/6dPMHd8RCKxtrHB+7fu&#10;U2u2qFUsDg4eUa5bFIoFNrd3iBP4ta/+GvNFufrJOAO7s/gPEWurKxwe71OpWHS6LaIoIAg8DF0/&#10;BRhZvysDG8dJwSDTnlQXIJPNxGUD3dVqNSebFAqFHPw8L82IlsWYFUXJby7BYr6uUChgGEY+oJ4R&#10;VSAliMiyjGVZ+bZlWc6Zmk8C3fIowjJ7MgP0TIpsPB4Tej4kIu8xZqCa7Z/vp2QKy7JyoM2yxEKh&#10;gBuGKTFHMVAXprKyHOXnp1SqpLRzL2AymxPHEZJqYFXrtFbWJHGD0AAAIABJREFUcBwnHbEQIMkq&#10;tUaVjfVNVlfXKZfLOd09jmPiJE5Nb0lLspmp7HQ6ZbpwYxBRNpYhIYuYVrPFYDjBLbtoBZPr770l&#10;Ll2+ytHxAb/4i5/mzRvvo+gG1VoFpJhKqUxxoufl5HqjTCIkqo0yki5TsaBSL+F5AYqa0Gk1ee/N&#10;N9nd3OL+7btc2Nnl5OCQzbV19g4esbKxThgEqYybKkkszSseRbFQ1PS8e2GIoaXs2mJBJ0wEsqax&#10;f3TCeG5z7dkrSJrK8bBPpdmk1x+ws7NN72CPerVKz3H5wWtv8dmffQ6Ahwd9/EX/K0pi5KXtFgsy&#10;iqYSOB4aEkKkYt+xSPvUuq4j9/u0WjXi+PF1lQl5J6RzgUJIJFGCjEqSiFQQQJaJwoRExCAkdNVE&#10;lmQEIAsZOVFByEhSOmuahBGqBLqsYs9ttHYTadEH13UNHaRG0aCxuwHAJ67uMAMxnlSYey6eH+KF&#10;AaZu0N1oUAapXC5/4D3gDOzO4qc+xpOeiGIPWYaj4wPq9TLVajVthi8ksDKgU1U1B4Wsx7VM588y&#10;KlVdsCpNk2KpRKVWy7O5DPRkWYYcANLsUVqAprwAQCRy0MyYlxkwJUnCfD7PwS0bHM9Ko5mKCnww&#10;AzPbzyzbAnKh6Eqlgj2fM3I9wigtsWqalpYmtbQP6YcBkiJTrddYXV+j3e1gWmm/jiRGyBLJgo2H&#10;lCBJIKdm30Ca/bpekANamKSWQJEArVim1AgxrIDpdIw8HmGWK6ysbbCxtY1VKaVyZ0kCpDR8GYGM&#10;TBxHhK6DM3eYTafYMyefe8xMESRJBimVBNva3sXzHG7dvcfm9jnu3r3LfD7n69/4WxLdwCyXKJlF&#10;JtMRceQxHo9JovSB4+jkMM3wag1QVJqtBo47JwxiZBKcuU3/ZECr0uDezduoscRgMODSlSuUrQqT&#10;4QRJkaiVqk9dl9VyhZPFfodhiCKphHFMGMaEUYKqyrTaXdY2N7j76IRKo8E0iJk5No1Om4OjQwqa&#10;iu+HWFaZjbX1fN2GWUSZz/H9GXrRTH36bAcAJ0iNg0vVCkf9HnKhAElMEPqUrRKVmkW1WsVQwYlT&#10;8iRS6nEoyxKKoqIq6fUiYoEqqYtZwZRxGUdxPjqgKI9l70gk0iqrtGDspnJ1qiqjyjJxFOT2VCQS&#10;UZSA9jSHsgzS7u6quHXvgIPhgPZKGwT8wz+9yrUrV8TVVvUD6/tnYHcWP9URxa44PHrI1cuXGU56&#10;1PUylWqZ+3v32NnewVuINy9LfS0rjCyD3fLgbNabK1cqlMvlXCk/Y0NmZbBKpXJKPSL9cat57yIz&#10;YC0U0nJmxvbMwDVJklx2rFQq5RlXto+npL+WMrvstSwrWp69KxRSooKu62iywsnJCePxGF3XsSwr&#10;J6D4vk+tVmNlZYXV1VVKpVJ6TjOvu4XMmYgiosAnDAWh5+M5LmEkCMOE8Thl2AlJppBIKIpMLDSE&#10;YiCpJq16E0mRsW2b7uoqa+ubVGo1JJHg+y6KnN4UZVlO+6WJII4CPGeOPZkymUxyBRohRG6vJEmA&#10;lLC9vUki0lGDF1/4GN/82//CL3z2c2ysrnLzzl1q5VIueO37aZY7m01z89qCaSJE+m+zYKJpGuWi&#10;hS27qJLB+++/z/nz59nZ2eHnP/4R3FmaEd68fRvN0DANnZC032pTFFEIigymvCiFSwqxEKiqBggK&#10;RpEECVnVkVSJ+/fuUWo0qLfb3Lp3HzcI8cKI9vpm2o9NAqQ4QjMMTvo9zrXTrKZdL3Lj1phavU4i&#10;pZmw46RgJy+2HftRXooPPB+U9IEsStJrY2ILRJJes0gLofBEoCaCSEikibaMpGgksZQuJ6lEiY8f&#10;RuhGkUQEIARxnBAn6WeSBESUoCKIYwEkoAhUzcjNf2M/Zm67xKYpCkYKeKN5RKWkMvUgEdBdXeNk&#10;PmcwnEAUUao0cP2AfoJoyU+rqJyB3Vn81IYfzMXDR/dYX19lMOqjahJFq8Th4T6tVoPxZIgqa6dm&#10;2DJgyEqAy2ol2YiBLMv57Fmj0cjn4TIgzEATyAFLCJHP0wF5mVQspLEKhQLNZjN/PVu22WyysrJC&#10;t9ulUqnkos3LxrCnzGCf6NllrM0sO8wyz3a7jWmaWMbjkmvWl8yO3TBSCv3W1hbNZjMvnQJ5X1PT&#10;9UWGHOO4IePxmOncQ6AQo9DtdhlPpgRxxGgyBVmiWCxSqreoNltIcZAD//rmNo1GI523C9zTBBwR&#10;E0fpg4fjukzHI6aTKfPJNJ1DixOUhRVR+p3FoCgcHh5iFlNLops3b/LCCy8A6c38uWvPcjyZUzJL&#10;mEYB3/OwzAKWWcQwDIQQHB8fE8ZRXsbOKgBRmJCQsLm1zbjXY7tTlgDKZYneIBF6wcCLQ0bDAeV6&#10;jbnnctBXCV2P9ZU23/3+G1y8ejW9FhbD+WHkYZomQeihLga2n/nIcwzGI5AmNFpNJrZDy7R45713&#10;uXrxAns/fpetlRWm4wkF7bG26ngWMRqNqXc7OL63GKlYZPcqiASm0ym1dhcWYFetVkn8EMdJh977&#10;/T61anmRuS9MfePFTKekEcTRopwJfhSRSCDHAj8IsX0f3UzwFuzlWCSLjHVRCUgS5EggFJWJbaMq&#10;EtVSBS9I8CORKhY5Aff3jzk8PKTbXSWIIyrVOv3BiBjQzCK2E9Botxj3j6mUyvR6A5Q44TiJxbM7&#10;p7Uyz8DuLH5KIxRxHHLh3Dl6gxMEIZEXM5uP6XQ6ab/OMJDEY2DKgG75hp8Bl7woR2alRtM0sSyL&#10;crmcv7Ysw7UMahkpJfOhy2aJHMfB9d08SzQMgziOGY1GTCYTAFZWVnJxZ03T8kxtmUwDT/vmLW9/&#10;2b0gK2dqmpbu+6I0WigUODo6YjAYEARBPu6wvr5Ot9tNy2ALqaes3Bsmi1k318N2fRwnYD6b4bkh&#10;slZAUskzU6tQpWCaxAvvOFlRiCMfyyxQqpRJkoRGq0mhWCSOAuIkxtQ04gVYx3F8amRivpgDdF2X&#10;mJQFmEWmvUgiqJbKTOZzmq0uVrWGpqvousqdO7e49/AArVxDknViM2E6nuHMbSaTCQoSQRwxn0yJ&#10;EZjFErpeJAwiJElBIX1AGk7GlKuVU1depWkQ7Mesb2wwCzwiklQoIA6JRUJ/NKXaajAYDYmVAl4Y&#10;IhdNfNdDL1t4boBR0AjjkMlsSrlexzAt3nznLX7mhRd5+533uHz5Io8ePOD8+fPcfu89Lp+7wHg0&#10;yvchjmOuXbvG/UcPMUrFlNS0SHaCOL0OspJ84Pk4zhxT7+LHMXGYqvIEoZc/8EmSRLwQRpBlGVVO&#10;rzk39EFIeFFIhEDSQpzAx/YDzDjEjVJFmziBMAoJo3ABdgqSFGOYFnO7jyJDu9PBnk/xIph5MW4s&#10;cAJBrb2GWanRP9hnbB9RKlfRVZX94xN+7jPP89a7D6hUaunDJEWOj0947sqlp+4IZ2B3Fj91IQjF&#10;e++9zaXLFzg42kfTFXRNRVF1hNDxfR9JWuj5SY9Ll5kAsmEYxEFKgABO/eBlWaZYLNJoNNJhZ11H&#10;Lxh5xiXL6UBttkySJCQiAbEoW6kKmqSns3kIkiTOe1oZ1bvRaOTjARcuXKDZbFIqlXL24TLgZP29&#10;jKySZR9ZmfFJMMz+ZD1AY9EDtCplrEoZ6a7CdDplZW2NCxcucOnyZZIkwfbcx6K+caqckQJdyhid&#10;TCaMx1OmUxvXi1A0n4JppX8KBYQsEwQBKCpxkhBGCYgY4QS5JmIGymGSNoo0TSMKw7RmFSfEQchs&#10;PGE4HDKbzfD9EE3RiXyfkHRcQ5HkU9l4KgFmIMsS9WqFZrNBLMmomkyn02E485mMJgz7Q2QEcSKl&#10;Ulqej14wCP0IWdUwNJPITzBUk8nwGEVWQRZU6zX6vaMnrj8IRcSdB3dBV6k061Sa1XREwnewykV6&#10;oz6rqxsosoSpGDi2jSQEIkkol0o4np0SRxQt/S6nUzbXN7jxzrvU6w1uvvce1UqJyWjIuZ0deifH&#10;1MqVfPygXjO4fe8O25sbDCZjPNtGkRdg56c90EatRqSoBElIrVyhbEHsy2i6gW6oDPrHeI5No1Xl&#10;9u09TMtiPnNY39xIZ0ATMIomfhAgQonRfEIgYpSCjk6MXtQZO/OF5FqVQIREMSAr2LZNp7OC70UY&#10;VhnXmTOee0iJymjm0eysEkoafiITRjGzkwF+LFGrNtEKBsPhEMMs8ujRHFWSiX2PQBLM+n0qBZ1C&#10;wXjqvnAGdmfxUxaRCEOPS5cvYNszNF1BUaSnbvaSlPYKJOmxyPGy0kjGQOx2uwAMh8O8hJcRUBIg&#10;jCPkKH1CzjLDTE1Fzm7wS5GBatYriRbkkChKNR4zm51ms8nq6iqNRuPUMPmy3c+yrVB2fFlfMC1b&#10;hTmhJRt3yEAgA0ltQbqpVCp5BpqJFTebzaey3Syy8zibzRiPJwyHY2YzG8+PQEgoEkgkzKZjNL2I&#10;WiigGyaypiKQiUUCIqHTqmPPVOaTcTrArpz2zzMMg8Bz81GQbPYv014MI1A0DUliUV6TH4NmGBAL&#10;Qa1SZnWlw8pql2qtkY4wCEEY2zTaGyClrNkoTGccZ8jYiYymaOxu7WJ7Lo7rcegcoMoynWaLR4/2&#10;qbdqHBw/4O79O/Cpn8vPzd7hCZVaGUXX8JKISET4djp6MB2NUTQZZIEsC4LQR1V1dFkiEgIRxUQi&#10;QsQJiqqkQOL5NNsd3njzTTa2NpnO5ly9eIGSZTI5PkLEIcQJB/sP6XY6bLYs+sdTVjotDo5P2Dt4&#10;wJe+9EXe+OEbAJSLMkq7zeHRMXqhiBIKesMBhwWNslVEUzXCMECRBO12lV5vxMXz20znHvVqjcGw&#10;T7vdZmI7JEnEg0d7NBoNuqsdwjB9IBMiwaroGDONKAlxfYfeYIAsy6yur6ObOjPHJoklpvacjdU1&#10;PM9DIqG7vknv6AhNL6CZRaQoSsHNMFB0gxs/vsnOzk4qCC4rPP/sBgcHU27/+MdsdFocPdzD/AAz&#10;+TOwO4ufqvjha//M1WcuoygScRKg62oKbNJjq5EMbNJ/R8jy4wHtDAwyEdrd3d18wDsrCWYAoqoL&#10;9RQJIvFYJzCRACWdWYoReU8wjuP0c3FaSpRVBXUhE5Xd3IMgQFGU3Ii1VCrl/bGsJJobnS4dS8b2&#10;zEYWMtJGu90+5ZX3pHnrk/OClmXl2VClUsmJHx9EeknHJNKsbzweM53OiaKEOBHIko2saliVOgUr&#10;xtJUFBmUxTkjlhBJWrL13AmOPcW2Z8imiYxAWpSQfd/HcR1GkxnD0YTpdIbtePhhjBAScRxhmCbK&#10;Qls0FhH6AtjDMKRUqdBoNGg2m2iahm3bzG2Xo5NjTk7GoI1B1lISTRShyDK2ncqn6brOYDCgXm9i&#10;FEycuY2hQOA69HsnlCsF2p0mn/xP/zvXD/dFUS/g2jadVpuTfo9+/4Tu1jrHgz6WZXF0dIBVMLlz&#10;9xblioUkC5I4SrUxZSmVNhELZZFEoEgSRcNgOp/x6N49Lu/s0BsOuHfnLttrqwjf587N9/nos8/g&#10;GxoFrUplIbxcNA0iN6DbaVFrlLn+xnUMPb3dK8DN996ls7aOFzhUyiWKxhZxGICImU9nyAiSOEQG&#10;jo8OsMwiIgzo9U/Y2tnC92NGvRM62xsUDI1K2cK2Z8znDqVyGd+PmU8cSGKODg+4cOECVy9f4saN&#10;GxwdPKJeryNin6JRw9F0puMJpXIRSVKZzWap5F6hyOHBIyzL4tq1a7z++utUq1WuXL5IEAT0jk/Y&#10;2d3ge/94g9Ggzy9/7rM8unsbmeQDPX7OwO4sfmrC82fiytVLvP/+DV74mee5eesB587tLAaMM3CQ&#10;kCQZKStfRkne48myJ0mSUBZSWd1uNweI6XSKtsjYMtBDlpDUx5ldZmOSZVgZQGhLN+Bltueym0DW&#10;99M0DdM08x5exn7MypewNPu0lHFl5JZM1zIMw1OKK9myy/sjLxin2XEXCoVTOp/LYJdtN+s3Oq5L&#10;fzRkPB7jOA6SJCiViqm9j6SBpBABskiQRYIkEhSRIGQZWVOQ0CkaGgUtQZUSjIKOqsokQiYIImwv&#10;JPaDPJvz/VQDMQxjZFmlYGoIvPwcq6pKvMQSVWSZRq1Os17FNA1kkWp5mqZBo1ojjARxUiBOZIgC&#10;fBES+jGBM8OdzwkUhciziUMLrVQkClwQMJ+O2VjvUilb3H7wY2QpQI4lFCuibBY5OnhIuVwlLBok&#10;fkDZNAgCn1arQWD7rLSbTPpjhr0TyuU6ipQgiFEBTU61I5MY5ETgeC6GopIoMOr3WWm1WG23kRb2&#10;P5944WP4js3x4QEbays82LvHR545T+C5ePYcSdMZjwYUTZP6orcoAdeuXmHmuBRLJW4/eEAcRvzM&#10;Ry8yGtq0GnVC30VKavSOjlnvdkhCF1WWMXQV3/Y4Ojri3M4OB4MTksAjCTw0SdCqlZk5NrPJgJ+5&#10;vM17oyHPPXOZfn/IrRvvYVkWpqExHw9Tp4n5BHc2YefKpcVMZUy7XuX+/fskUYWSZWIYCu++8xbN&#10;aolWrczx8THlcplJ4lMyDExN4erP/iy333+PilFgtd1m794DLu5unbo/nIHdWfyURCgcZw5SxPPP&#10;fxRBzHPXrjF35ggee7mlfToFZZHNScrjMuCyq4AiL0qampY7f/f7feyFOkPW3xPp8FG+/qy8lulM&#10;ZhYnGZhlvb3s89kQewZypVLpMcECcrBZLlUul0YzAMssVKbTKaPRiNlslgNEo9Gg1Wqd8srLwV+W&#10;iRdD9Nk5kBaq9X4QIMlyKtUlHnviOa7LZDplNpulSizTed7fVFCIg5goigljQaVaxyddNojSPp5m&#10;mMiqiiQlTB0bVY7Sub04IpFBkhdM0yTNpE3TSlVAPJ+54xKEWRnYQJYVfN8nAlRVI1k8cBiGRq1W&#10;Y2dnm0qthlEoECekcnByWsIWcUyrWSWIEhQ5JtASRJygyRa6ln5na6stoijB1CRKRRXLgCR0aLRa&#10;3LrxNq3VFoYk4boOE9dmHCR4nkNhW0cRCUQhUhKxsbJC7/gIJZHZ37tPt9VlY3uXhw8O8KJ40UeW&#10;kKXUDT70XQIvLRNnD1yO5+JNJ9y9f58XXniBro701u1bApGwvtrFLBhEgUcYIUQcUjQLPDw85MrV&#10;SzzYe8jRwT7X1taYjmfokkoc+ESuTLfVpFg06ffGiCTCnqViC4UF8ardrDOZ2XhBQNUqIuIQQ1N4&#10;cO8WZrlEUZOxNI257xP5Pi3LQgkiev0JtWKBg4cPUGSVK+d2GI1GiNBno93CDyP8yZgr59aJvRlK&#10;EhN6HmN7zPZam9idYw/7KNUScujR6jZIfJt2rcSgf4wceRzs3aHbqnHrxjuUiwa90YAXPvocG6tn&#10;Fj9n8VMZoTjpHRGEHlHk06hVGYz7RHGIaZqnek6ylLkApJe+pj9mKsLTcltBmKrqZ9lXf0G/X86w&#10;kqVRgIwcks3nZVqXWakwo//nLM+svLlgSWaguKyMku0LcMoxIWdFLjKtyWTCaDRaInD4TKfpnFu2&#10;3Wz8IVOJyTPZJXeEXLEkjnMGaAZ2mQnnZDJhOBkT+FGeqYZhiO/4C0cIlyAIKRRLJEJC1gtYpQqV&#10;ZhOrVEHRNSCiaMiUixpJFBL6LnKiUlBVNFVGFnpOVAEI/AjPDYgWbMIwjtB1PZczW2bPWpbFysoK&#10;nU4ntVwSMmGSLmM7Lv1+n5PeCXfu3CUIY6bTKWGQSpuFUdoTNAwDTdMIg4hKPe31HR8fYBU1rKJK&#10;pVxEjgOcqctsMGE2HjE8GdBq1Fltd+i0GzhhSK/fZz6eMB4P2Vnf5tz2FpEb0q6UONFSi6RYTr9v&#10;Q9OJRUIkq0RJTLfZRkXm4YM9NjbW0HWda5cusb2aWthcu3qV119/nY3OCvsPHnL54iUCz6fTbvHg&#10;YJ96tcIbP3yNRqNBrZIOtjdrZd596wZFq4QnYvb2D2g0ajx75Tz7jw6YuA79kx6lYoGtrS10kCQR&#10;i7u3b1Ov1xlNJsiyzMrqKnEcs93posrghj72dMp00KdarbLdqjKYzBkpCp7nEtsSsT2nVK1Q0g32&#10;791HQcYdnXDp0iWMook7t+kNB+w/2EPTFKTIZ72zxc5qhyvrTQlgHCKEM8HSqsxsl/ffvc/l8+dQ&#10;gc7uzgcCHZyZt57Fhz5CcefuLWxnxnPXruGFNuPxkJV2h/64t1AbCUkSFqUtdaHqoCBEjK4p+c0a&#10;HrMWMyWOYOE9Jsvp4PNsMlm4VmvohQJiYVUCaRlzNpulfags01EULMuiVqthWVYONrkVz2LYPAOw&#10;bPA7K6tmpdVlzczMHSEDJ9u2GQ6H9Pv9fGwhE3nOeo/1ej13IK/X6+i6nmZbi2PJ9mu5F5htI1za&#10;R9/3GY1GHBwc0BsOcJ3Uf46F8C8xhEFAFCYgy+haASErGEWLVqdLd32DerOFJMtEsYciRVimims7&#10;rK92U8X/KCKOAqREUFi4LkRhkgL6bMZkPMvBXCTp+YjDaCEOnRKENjbW2N7epmiVU7NRVFA1UFSC&#10;MGI6s5na84VupMPJyQnObIoQAs+1c1PcarWKrKR6pygqX/xfvky10uDOg/tUKhVqtRr37t4mtgPi&#10;KC1n1moVoihh6s6oNJq0Vtv0ByPq9SqDoz61kkWntZreuCe2YMGqBSgWLcI4wXMcEkBZlJZ1XeHe&#10;nT02NjaYTUasLW7oEQjbdRke9zB0nUatTpIkFEumNPU8kcgSXpyW00uFIlamb5MgHj48IDIMuitN&#10;7j044tmtldTYdjim06ghAXN7TtUq5ds6PD7GMK38YahkFqlZBQngnfdviyuXLwDw5vV3+dmPPisB&#10;3Hp0LLY2utzbO2BtbQ1Fg9nMp1Y2mM3T82waMsZCxHouELOJS5Kk5ftqrUxNV08B2PFgKOqNBv3x&#10;nEcH+zz/7GWmE5tW9WmH8vy3fQZ2Z/FhjcOjh6Jer+B6M2rVKoNRD01TiONUpUTVlPxHmSTJqawu&#10;u5lrqnwqU8oHtZPHzE1NSx3Hs4xtWc5LUk6rmUynU3q9Xu5WEMcxlpXKL1UqlbwXlxFcbHt+qoS6&#10;XK6M4/ipzAUWs3JCoKhqXrrs9XoMBgOm02kuIJ2xMbPMLWOXrq+vU6/X84wpA7qsNwic0vNcPmbP&#10;8xgMBuzv79Pv93F8H8RCNSZTnPHT2ThV0VOgUVQqtTpb27vsnD9Hs9VByBKe5yAil6KlY4+nNBo1&#10;ppMJSRgiL6TFDK3weG5wkXXObJfRaMR0OqV/cgQIkijB9z1kWabdbnPh4jnW19cJgxjXX4ggy2lP&#10;1AuidPQB6PcHzB2b/slJagyrSPmxZizYUqm0mLPTuXTlCnqhyMXt9EZ+MjoSe/fusdLpEjg2nuPn&#10;GaZeMJh7LlapTLFcolPv/vdtKs7i/7c4A7uz+FBGFLvCdiaEgYumSTmpIhFRDnDLM2bL7MPlEuGT&#10;zMYnPw8piCkshswXTssZ/V1V5FNlvvl8Tq/X4+joKJfgyjK2YrFIrZYq8JdKpXSOLI5BeTy4ng+H&#10;x0leIs32MRejVlVEFOMGPvP5nIODAw4PD3OQs207HxrOWJOaplGpVCgWi5imyerqKhsbG5jF4lMl&#10;0+XMLmN5ZiAohGA+n/Pw4UP29/eJojh3EyiVSqniSBiztraWizOvrq6yvrnNpUuX0v6TSJjNZove&#10;YYwkCRSxKIO6HnEYpsQdRSGKYkqlEuVqhaOjIyzLwvE8kCWOjo4YDgc47pz79x5QKhdZW1tjd3eX&#10;i+cvcHJykj8w6HqB8TgdbygUChwdpsoo+/uH+chHVtJdnqnMeqgAxWIxzfBkldXVVcrlKpPpjI2N&#10;DfonPYyCjpSAIqUsUlnRsG0XISkYpskzV68B8hng/RvFWc/uLD6UkYJMhKIIJJlUu4/H819ZLAPX&#10;sqxW9veTiidPLpP1+hIgiCNYjA1I8sLYVCQoSAuyh4SpG1gFE6tgEhgpK3M+m6UlwFKJyA/wHRfR&#10;6dDqdpCSBJ4A1lTjkVP7mN1wVUlGSgTOgnXZHw1zzcPMkmc6nQLpzTnLTDMNzmyOz/M8PM+jXKmc&#10;Wj88NoDNCDfLZJqs5Jnpek4m01RJY+FO0Gg0Fj1Hgec5mKZJq9VgZ2sNVU4QsY9rp6VK33dIFjJU&#10;iZ9mj+qit6nKaU+0Wq3lpVtVVTFMEz9OgXxtc4OV9VUePtxDXTxUtDodWp0O0/mMIApzHz7fdwlD&#10;H1WCSII49Ogd9/Acm8BzCX3v1BiHqqioqoIzn1Gv13Ech1LRxJ6nhBF7MkSVodVs4PseUexjyjpR&#10;GDCaTtFVg3JZR5bBdR0GgyESClevPvs/7kdwFv+f4gzszuJDGXsP9qhUi4vSIzkwPZmhZTfunwR6&#10;T/brgDzDgtO2OVl5Kxs6V3U9ZRHyOCPIpLeWtTIzT7qs55U5GZRrVVRNQ0hPP+wvg/Ay2GSlxQwA&#10;0vm26anyZbaPmS/dspsCpCCYldoyFZYnQX+ZkJKdg+zzmaGnZVmcnPRyW6DxeIyiKLmQdLlcZn19&#10;nQsXLrC7u8t4PE5VVxa9REmSQJFz9qrjOBgLMF0+ztlsRpTEOXM1n0WsVZnNpqiqzrlzF/B9n0ql&#10;gmGYHO0fAFCrpeA7n89RVZ0oShiPe4zHUwaDAY7n5+7sy5qmWWacAX4URZycnOTl3kwndDgc5kLg&#10;QRCQRBHlUolyqcrJSY/ZzEbT03Lo8fHxGdj9G8YZ2J3Fhy7efe8Nsbq6SrFoEIXOgkr+GCB+Eth9&#10;0N/L8eRr2f8zdmI265bdAGUBmqqc+mwGSHBaF1NRlHxkINPI9DyPimEgnqhsLWd2p0YmlsqcmQee&#10;aZo5KcV13ZyJuLyuDCBkWaZcLucsxQ/y/crWv9ynW+4pZn582fZXVlZQFIVGo8GjR48YDtO5O1mW&#10;uXDhAjs7O7Tb7fw7cV03X4+mpWLC2TjFdDpFypRi6qlyTOYIIRau8JnBaNaHDMOQVqtFpVLJZcc8&#10;z0PX9bRHWkjLl67rYlkW9nTGwcFB/l0s66Bmx7V8/RSC49pqAAAgAElEQVSLRYKFH92jR4947rnn&#10;sCwr1So1dOYzL1+XiFKZM2mxHtue43kurudh2z7FylnL6N8yzsDuLD508ewzz3Lz1k0a9XPEkcsy&#10;Rv2kvtvya8vxQSXM7PVlNmSW/WSAE4YhoedjFozTfUBFRjV0tIKBaujMZjNQZIQs4QY+qqFTbdRp&#10;tFv5TVt8wP5Ij+uYp/YpI55AmqF1u13CMMyHyLNsbvn4s4yuXC7T6XTY3NxMdT01jTAIUvBcOoYo&#10;ihBJQpI6d+ZkFUlKDXSSOE7HLRalzE6nQ71ep1wuc/fuXe7fv5+7OGTu5r1eLy+lpkBgY1kWk9k0&#10;HZEYj1MR6oXQs4gTOp0OkiRhWRaKpmLbNif9PqVKGVVVOTk5IQwDVldXc6BPkoTRaES5aCFJEuPx&#10;GNu2URQlZ5JmgtZhGDIYDPKMOLM/yghEmqbhLiygMuHsZrOJaZqcnJygaCq7Oxf50VvXmU+mPPPM&#10;M0jA0dERs/GEYqHAYDDEKKRCzJrxtF5jFjdv3hStVotGo/Hvvqf313/912J9fZ2f+7mf+3e/r8tx&#10;BnZn8aGMcrnMZDZBVVKPkWUCSva0/kHZWwYmP4mY9WR2uNzPWn7yD8OQMI7AfayFmWUbhmFQq9Xy&#10;m2tWXoWUxLG2tsbq6iq6YaQeah8QywPeGfMzjmPiIMyVWTQtHZzOtvno0SOOjo6Yz+f5XF+2v7qu&#10;02q1WF1dzZmYWUaVZaPLZJTsz7It0JOlYEVRQJIolUoLYd9OPp+2tbXFyspKnp1l6ykWi3mPMTv2&#10;jFHqOA7uQupMxCkYVavVdP8SjV6vx49v3uSZa89SrVa5d+8eQqR9Qt/380x3Pp+TJAnj8RixyIyb&#10;zWbOIFVVNWVy9vv5EP50OkVRFKrVag7cWQm6Wq3i+z7PPfdcfg18+9vfplKp8GDvgIPjI0LP5/Ll&#10;yxQWzvXT0XhRVRBEoU8Y+TiDwU+8nhVFYTwe02g0/nU/gKV4+eWXxWc/+9n/acBz/vx51tbW/mdt&#10;7n9YnIHdWXzo4saPb+RlOHs+QpaeZlzC02XJfw3QwePS4fIwelZCW15elmXCpYxi2Y3AsiwajQbl&#10;cjnNVITAsix2d3fpdrupX9oHbDvbbzkrt0I+oJ69t+xcThJTr9dz89cs68h6hBkbsdPpsL29Tbfb&#10;TVmgixJrdhxA3jdzHCf3tsvcFpbPzfL+Hh8fs7u7mxu/2rZNoVDg2rVrHBwcYFkWURRRKpXY20vn&#10;xI6OjjAMIy13aiq9Xo+Tw8O8PBtFEf1+PwfbOI4pVytEUcR0OqVYLFKtVplOp4sSbUixaDEYDPJB&#10;fl/xUuBIBPfu3cPQC0zGU0aj8eIc9RCCvAyb/alWq6kdzmI/PM/LM/CNjY38e0g1M+u8/vrrdLvd&#10;3GXCc200WWF//yG27dLprBDHCbphcmX3Escn+0LTCxSsIsdHPbbX15BlVTo83KfdbjObzURWIpbl&#10;U/Vt0eul9kvNZpNCQZcAZrOZuH//Pu+8846o1WpsbGzky8znc1EqlaQwDMXdu3e5ePHiqXU+ePBA&#10;zOdznnnmmexSy45NKEpq6luv12m32/l7vu+LUqmUn4cn4/bt26JYLGZgmC0nTk5O8P1UDPuJ4/oX&#10;YzabiYx4Va/XsSzr1DqbzSaKopw6T1EU8YMf/IAXX3wRz/Oo1WoSnIHdWXwIY21tLR+KTrOwx+99&#10;EMAtv/4kqDwZWVaXgVcURXlJa5kskmljRovsJCOfZDeq7O/sSd2yLNbX19nZ2aFcLhMEAa7npUoi&#10;T+x/Wi58DHZZtpXrcUKeKXn2PCeNZJlUuVxmf3+fwWCA7/t5j2ltbY1arZaLSmfHlWV/meLKZDLJ&#10;7YEMw8jnC7PjzPZTCMHLL7+MYRiYpoksy4zH4zx7+vrXv85v//Zv4zgOjUaD69evE8cxN27c4Pz5&#10;8wyHQxRd4+7du/QOjmg2m3QW0mxJlKrn7+3tpbJdG+t5nzMD5+FwmDMl4zjmu9/9Lg8ePKBer7O+&#10;ssrnPvc54jDi3XffxbZtbNvOM8jRaMTFixcJF99b9p1aloUQIi9/9vt9DMNgc3OT+/fv0+12cRyH&#10;arXK+fPnqTc6FItF7ty5gywJDg+PGA6H/PM//zP1ep3r169z7bnn2dra5vr1H1GyKvy3116jsCD5&#10;ED3P7u55qtUq3/ve9xZgoPLDH/6QP/zDPxSLS4BXXvlB7t+nKApf+cqXAHj55ZeRJInpdMrdu3eR&#10;ZVmsraWmpf/4j/9IGIZCVVVc1+XBgwf80i/9EgAvvfSSyETDv/e97/Fbv/VbwjRNSQghvva1r7G9&#10;vU2r1eLNN9/k13/91/Pr85VXXkFVVTqdzpO/G/HKK69w48YNdnd3+d73vsdXvvIVUSwWpb/7u79j&#10;MBiwtrbGd77zHV588UXxzDPP/HcB7/DwUHzzm9+kWCzS6XTQdZ1Pf/rTRFEk/uzP/oyNjQ0AdF0X&#10;X/ziFyWAV199lbfffpvNzU3+4i/+AkmS+L3f+z0BSGdgdxYfqvD8uZAkKbV7Gc2pVkwkSTxlQQOc&#10;ysCyMiM8JpxkZIvs/aw8mb0H5AzATLUk69tlZb8sc4niGCQJPwjwF4QFSZIwCgU2Njcpl8vUajV0&#10;w8Be+NdJUqqOsexokG1bldLMLV6wF3PPNyN1Fc8+VywW8zJnsZj2hmq1Ws4IHY1GnD9/nmeffZZW&#10;q5UDV9azKhqFXEdTCEEchPSPTxiNRmn/zk/JGZ1Oh2aziVUw8xKnkCUePnxIt9vllVde4fz58ymI&#10;uy5ra2t5D+zb3/42X/7yl7FtO7cfunXrFu12m1dffZXV1VVe/afvc+7cOaIootlsMuwPGI1GObAd&#10;HR1RLBZ59913eXSwn/bgopCf//mfp9lscvfuXQ4PD/mDP/gDJpMJv/9//l+8+OKL+K7HO++8w2c/&#10;+1m++c1vsr66yttvv51Kv/X7FEslAPb29uh2u1iWhe+nqjn379/nU5/6FC+++CL37t2j1+uxtbWV&#10;g+6VK1cYDKfYts2jh3u5VdI3vvm3XLxwgWIxdayoN6rcuXOby88+yze++bf89v/xuzSeGDAfDHtc&#10;unyBT37yk+haUbLtmXBdG9NMyUbPPnt1IRJQ4Gtf+1q+3K/8yq9If/zHfyw+qH9m2zb1ej0DOOk7&#10;3/lO/lj15ptv8vu///sA0te//nUxnU4xTZP9/X3K5TJf+tKXAKR79+6dKoN87nOfk15++WWRkbCy&#10;eO2119B1nd/8zd+kWCye2peVlRWEEKytrfGZz3yGwb9Qzl2Or33ta/zu7/4ulUrl1PqEEHzkIx/h&#10;F37hFyRA/Mmf/En+nuM4PP/885imycbGBrdv32Z/f5/19fWzzO4sPlyR3WgNw8AqpWzMf00siyvD&#10;aaZmRkLJ/n5yIH05ljPEOI5R5Mf+acvklWwdhULhlMN5tmz2+WVqf7aPspzO0oVhiLsoK2Y+edny&#10;GWgZRfPU0Hfmer65ANiMhZjN2OXmtIv9m0wm+T4PBgPG43HOTpzNZgwGg3w2D8h7hOk+xGxvbvHG&#10;G2/w/vvvs7W1xe3bt3n++efTrG3xoHDjxg1+53d+hzfffJPf+I3fwPM8XnrpJVw3VULJeo+yLOMv&#10;FFqODg/zMuXKygqhnY4gbGxs8L/+b7+GZVlcf+dtVldXOTg4QFEUtre3uXPnDo1Ggy9/+csUi0Va&#10;jSbXrl1jOByi63reL9za2sI0TaTFd9JqtWi327nFkaIotNttLl68yMrKCjdu3MjJLMsjIJln4Xw+&#10;Z39/n2H/hIcPH5JEqeLN/b2HbG5usrm1Tu/4iM3N9aeADuDcuW36/T6yLDGZ9kWjWeP+3l2uXvkI&#10;L730bTEYjDBNE0VRcF0X0nqABFCv1z/wmm+323z6058m+9znPve5fLubm5v561mZHcAwDC5dupS/&#10;twCmfFsAqwtNzOVYW1vjtdde4+Mf//hTx/b8889Lly5dEt/61rd45513MiDN49133xUPHz7kC1/4&#10;wqllF6pDT62v3++nxK80pIsXL+aAvLOzw+HhIc1mM3dHyNiy8pMrOouz+PccURRRq9VS2SfP+8BR&#10;guXXlgfHswwIHmd78DjTy+j2T87rZet6EhyjKCKRQNZUjKJJwSqimwVUQ0fRNRRdwyxZmCULo2gi&#10;qQoxIh2kllPmZgZSy1ldBj6TySSn8i/rXS4TVjItzccAFOUjBt1ul93d3dy1IXNByG5U2XnxPI/p&#10;dJpvK1NgEULkupv7+/uPJcKW3NIvXrzIgwcPkCSJ69ev8/777/PMM8+kWayu861vfYtut8tf/dVf&#10;UalUclf20WjE9evXmUwm7O/v02w28+8iO4bMQFeSJIbDIY8ePQLIDW1HoxGvv/Yj1lY38NyA2dSm&#10;2Whzctznvfd+zMlJn9FoQqVS4/XXf4RtuzzYe8RsaqdSZnFKksksgZIkyQ1iVVVlbS01FM1IRrVa&#10;jXK5nDNix+Mx9nzObDol9Hx8x6WgG5zfPcfu7g67uzt85hc/jaIoNJvNRS/yhFd/+F+fahq7nk1/&#10;cMLNmz/m+PiQg4N9bt26ievNhCQLPvnJj/OVr3xF+uxnf5HV1S63bt3Kl200Gti2LR4+fCju3r2b&#10;r3s+n3Pz5s0P/B0NBgPef/99EYahGA6H+e9iOBzS6/XyzxUKBfb29k4te+PGDYbD4anXsuoHp4ry&#10;eYiHDx/y1a9+Vbpw4QLvvPPOqTfL5TKVSuWphc6dO8fXv/71p9Y3nU6z+VLhOI74/ve/n7/31ltv&#10;oSgKo9EIwzCoVqvs7+8DZz27s/iQRa1aA2Js20bTJTT1dLYGp/tyWTzpIbdMNvlJGd2ToJn9e3n2&#10;zXXdfAg6e23ZuSB7L+v5LW8DyHtnGVBl67cXsmPLmV0YhihIlMvlPLvIKPdZWSlbz/L5WGZlZmSX&#10;7BwUCgX6/T69Xi8H0slkkpdFISXI2LbNyckJURTRaDRyxmKj0eDOvbtcuHCB27dvs76+ju/7ef/r&#10;8PCQL3zhC/zlX/4ln//85zk+Psa2bTY2NtjbSx2u5/N5DgZZabfdbiNJErqu55nHxsYGhmnmYL+y&#10;soKmGpycnLC2tsbx8TF/9Ed/RLFY5Au//Mu0Wi1c20kVTxbb7B+fsLW1lfd7+qOUCFOtVnPSz8bG&#10;Bru7u5RKJb7xjW/QbrfRdZ3nn38+V6lZXV3Fsiwsq4pt2+i6nj4I2DMGgz6z2XRRZrb42M++wLB3&#10;gu+7NOpNrv/oDd56603RaDR45pmrXL38onR0tI9tT4kTH1WS6a40uX3rLm+99SM8z+X1N37I//M3&#10;/7fYWN+iUimxubmeX0O2bfP3f//39Pt9Xnzxxfx1VU1lzT4ovvrVr/Lqq6/y8ssv88UvfpGsz7e+&#10;vs5oNMo/d/78eWq1Wv7/P//zPxdZpvQ3f/M34ld/9VclgM3NTemFF14Qf/qnf4qiKKJYLHLp0iVe&#10;fPFF6R/+4R8Iw5Dvfve7olwu84lPfOLUvmxtbUlbW6e95wAuXLjASy+9xH/+z/9ZxHHMzs4On//8&#10;/8vemwdLVpb345/3bH1632533/3emTs7+zo4KCDDD6KAoJJUiVgY40JSmhJJGaUgksIkalxLY/00&#10;KqWiCVgYDQF0jIg/dlAccIBhZu7McOfuva9nP+/vj/e8b5+eGdRvma8RuE/V1MztOX369Om+7/M+&#10;z/NZdpLNmzeTZ555ht52220oFAq47rrrxHPOPfdcLCwsgFKKZDIJz/Nw5MgR9vvwUsi0tViLP9ZY&#10;LR+hiUQCsaiGbq8OIg1y5YBB2bDjEc15MgrP746u5sLH88QYphEAgG1bAwLSR7uHAxiwzuEVE0+g&#10;fD509FywWaszGkHIiDWZTGKkWEKhUEAqlYKu62j3usKKRgheB6/Nr4cjDfn7DZvBOqaFucMvYmlp&#10;Seh9drtdwW8LV8NcLozP8IaKBYxPTmH3M0+LVmGxWBSctUqlgk6ng2KxKJCZqqqi0WhgeXmZJT7T&#10;wJEjRzA1Os6oCL7PFinHDYSyGUduZGwUJ5xwAiBJSGUYHYFKBJVyDaOjo0KdRdM0RqAHqwBKhaKo&#10;jEdHR7G6tIxSqSTcHvYf3C/AG+12G8lkEtPT09i4cSOi0Sja7TZM00Q8HkehUEC1WhVWSmwGCiws&#10;LGDu0EFG6VAkrK6uIKJpIIRCklVEAuL/1MwGJBNpKBEdEV3HmWeeiWqtjGg0gr1794EQgump9Th0&#10;6BA8z8f09HrE43H8fz9/CBdccAES8RQA9WXFbftjCvmWW275376GtViL/6PwqXNLp9OBGpFBqQuQ&#10;Y5MdcHy1lJeq0sLtzXDlF5YOAwZBL4zLpop2KH887A3Hz8GrR04d4K8ddknnicgwDDTrgQxYs4lO&#10;p4NOp8PoAO6gQ4Ma0Y4xZA1fB5fu4ohFXnValoV2u43y0opAKdZqNbiui3g8LpIGbxXz83NpMFmW&#10;oWoqYvEEMtmMOMa2bYHmTKfTKJVKIglyQBBvB6ZSKdgBWEbXIgyEE1x7r8uqWcMwMDw8jC1bt2B4&#10;eBie78O0TFYhE6BWYzM/DuDhLu3JRCKgcEgCkarrOuBTFAoFMb+ExOZUvOpNJBIYHx9HNpsVn43v&#10;+4KbVy6XUSwWMTw8HFSpBhqNBizDgOvZ8IKqGmCAqZ5hIpNOI5VOo9GoQ1aZmHin28Pswf2IRlU0&#10;mw1ks2koioLZ2f044YQT0Gg04TgOnn56Ny76fy7Cnmd/jUajgWQyfouqRP7+f+yX6VUUa23MtXjZ&#10;RSKRQL1eR6fTQVSXj0lqx+PThY/hj4crOmHuGkpuYXL68eZ3bK6kDVjj8OfzipFfD38N3tIMz9zC&#10;ladlWahWq6hWKmg2m+h2uzBNk7lxuy4kCjFf7Ha7KI2ODCTWoxGnkUC1gydBfp28ndnr9WAYhkBj&#10;ht9vWAs0nLC5c0AymRSEbZ4oy+UyRkdHxTmWlpZgWRaOHDmCfD6PXq8nSPDZbBZFowdd19GssLkR&#10;DV6PV6S5XA5jY2MoFAqCKK+AtYYd38OmTZtQq/XFsFutlrBP4vNI/jzLshCNRkXlyZGftm0jEokg&#10;l8sJRRjuHcjdIrimJ+cdNhoNLC0twfOIEN42DAOOJEMPvhOKooBIFPV6HbGAu1cul5FyPMTiSZx5&#10;1umYmzuIRDKOeqOGVDKNqakJLC7OY6iQQ3m1im3btuLQoVkBrtmz5xmsX7+B+r6PwtDoWpX3fxBr&#10;yW4tXnZhWQ5UNYJMJgfLbP7OzwtXaHzx91wKn3qgPoEk91udx0NjHq8VGlYcCbuQ88fDIBigL6bM&#10;EyH/N0+GVs9As1ZHpVJBt9NhFYzrBf56HoxuD/Ap4FM4FktQ6XQa6XQaqh7pzwaDZNczDEiyjHQw&#10;d3FdF7ZlgRCCaDQKPRYd4OMpiiKEkTl1AOhvDCRJYijHQI3FBTC3MA9NVpDJ5wJ6hAarZ6AX+Mu5&#10;1MfExARa3Q7S6TQ8UHRaHeSLBUxrrCrb++xzUAJ/Ps/zQGQJkagu0JC6rovKGJ7PCNymCaNjQFZV&#10;WIaBVqcDQilajQaMbpe1Kx1H8B49z0MywRCqyWQS9VZTfHaJREI40muaJlrK3W6XVZq9npAMW11d&#10;RbvZRCIWw/LSKhzTgKpIcCwbLigUWRLqMLoWgR6NolquoDQyjKGhHCgBSvkcapUqspkMYokYFuYX&#10;0ZN7cBwvSKwuJBkol8uBFyGjSExOTuLBBx/A9rNfg26vQeOxzFrC+x1jbWa3Fi/T8Oljjz+Ik07a&#10;CCK5IEQaSEa8mlJkbcAFPNyOY9WSD1kmkGUVskwGWoqUUigqPy89JgHyv8NISD6v41VQmI8URnny&#10;CsoPZlOWZWF1dRVH5uawsrLClP4t1kY0e4Ygk1tMEQJD2Rxs20Y0EcfU1BSmpqeRSCUZypMQOL4H&#10;y7ERjcVYhRK8916ni2atDkopUskkuq02FhYWMD8/jw5PrsH7lGUZ7XYb0WhUtFjz+Ty2bduG6elp&#10;6PEYWr0uKGEebpIig1DAdh2YPQOmbSEa0SEpMmQisQSmalA0FZ4TOIx7vnhNo9PFgQMHcPDgQUQj&#10;OiYnJ7F582ZEo1Hx/mlwrBPaTNSbDdQqVdQadTTrDXieh0KhgLGxMUQiEaEsE6aY8MpXkiT4OBaU&#10;5LuB+sxRmxHepl1dXkG9Xgf1PVg9Q1gccWqHqqogCgMReYFRbCwRx/DwKIYDcIsHAttxYHuuqGT5&#10;d5eQPr1B2Ex5VHD5KKUol6s486zXQCKRtYT3O8RaZbcWL8vYv38W52zfgVZ7GTKhkCRyTEUW1snk&#10;bb4+bJ8CkKCqfU3LsOqQJEnwKZ+/HJ9zx+N4G0Z+LF9Qj6ZB8GtSNA2tVgvVSoVVc4GJKDdvNXsM&#10;bakGJHbi+fBsRyRAs8voCDRYFD2fwgWFDwqfq8EQwAkqGMdxQBQZEVmBqmnI5/MC9VitVkV7mM8F&#10;U6mUUE/JZrNYv349xsfHBUoyGo/B8YJzBxJjnufBo+y+266DqKpA0ZgWp2lbIA6br0EiiCiRPt0j&#10;FkVhuATIEjRZQT6fFxxGAQziqFpKQQKeYLPeQL1eRztQR+FtRlVVBemfv0e+MREoXHqsaS+lVNxP&#10;vlnhCjnddgedVpuprvgejE4X8D0oEgElEuRgJkophWtaoBr7fqiqipgeZXZAsRgkQmCZJoisQVFY&#10;J4AT8nn7NBKJiMRGCIEDB7ZjodtjZrmWZeDBB3+O6ekZOjU5BUBZS3q/IdaS3Vq8LGPjxo3k+b3P&#10;0OHhFCS5r4kpgCCQIUlE7P7DaEhWgQXJRuknIsGjgwffp5CodFQi8weugf3XS1NV+SIdrhj4NYo5&#10;mOsJv7ter4dut4tmswnHtMSxnHfHCeOWZaHZbiGdTguwRywWg6ZpcHwPvu+BEAD89f0+CZ2jHCNa&#10;BLIsI6pqKJVKSKVSyGazmJ+fx9ISc+8OWxrF43FMTk5ienoamUxGcBKjFJBAAJ/Cc1zB5eNctGg0&#10;imhER0RlcyzLMMU8S1VVKFo/mei6jtHRUQwNDUGirMWrKurAZ4fgfvK5JTerbbfborris7p6vS5U&#10;Wzj3kLc0+Wvyqu7oDUt4rstfu9vtCmSnFbSCfd+HIkmARAaI1h4obM+FYzCLolgiiWx+CNlsls0N&#10;bRuW60CVVPjUF6LhjUZDfNaRSESgRjkNhH+/eSLfsvUkPP/8CyiXVzExMUFLxfG1hPcSsZbs1uJl&#10;G5s2bUajsSR++bliB190wshKoL87Z+1FDaoqDyApKfqAEv4IABDCfz6+HNnR/w5XmHyXz+dNvFLh&#10;rTQjAGxwDc1Op8Nal92eaMEBrH0pyzKSsbjg3Kmqig0bNqAwXEI0FgOR2XxMkxV4QduV+j4QvL7j&#10;OIBPxYLvex56vomIwugEXAKNEIKlpSW02220221kMhmMjY0J1ZFerwdKKWKxGJttSQQyWEL3bIfp&#10;a9bq6Bg9lIaYlVAsooMEFRulFBLtE8jDlRUXeYbnB2aog58Jv5eWZcEI3No5iIdXYnxjwYE3fJbK&#10;EyHX8VRVFY7XN67l18A/N04NCSvWGIYB02QJW4IU3EuW6AzDYIo4oS6DZZlIZdIoFosoFAqincqQ&#10;nux+O6aFZrMpFFr4zLfb7cK2bcRiMfFcfl6OtH34kQcxOjoK3wMWF+eRzaappibXEt5xYi3ZrcXL&#10;NjgfzPcY0ESRCQhkgHqg6BO8+WIV1qCU5f7/UXhBYuCLHk9cXG8zqMxIv7KjlAKUDCyU4eDVHEcB&#10;8mqGJxSud2nbNjRVRTzQtQQA0zSxvLDIyNlaRMxu+CwOsoRMKoeJ6SmMT00KGx3btuCBQlYU+NSH&#10;57iiOoRPIRMJmqYgomqQgmpRkiQYnJunyMgVhiCpCrQoI5tTiaBQKmFscgL5IjNh5U7r6ViatUV9&#10;5nHnWjZ63S5a9QbqtRranQ58m1WAkk+RTKWgBQAQUArP77uO83sqZpqh+xyecYKwar3T6QiFGb5B&#10;ACAc4sNo0na7LfQsHccRCiySJCHY37zkZiVsXhu2QuLP4V0DQIKs+XAD4Az1AUrY9eRyOYyMjCCd&#10;yTDBgF4PlLLvBggRxrWGYUDXdWSC45rNpkCThl0qwrZQiUQMpVIBvZ6J5eVlPPPr3chm8nR8fBwR&#10;7ViprVdzrCW7tXjZRiqZI82mQT3fhev6UFV/YCHiPCnRwgt4XpxrBgA+dUOLbBg8ctScjvSFpsXC&#10;SIIVDTJeKsItzDAPznVdeLYDNeSQnUgksH79eiaTpUcxPz+PdrMFrsTiui463a4QuZ3ZsIElSEJg&#10;OSxxQg5EqgOKAieKU0qhq1oflh/cG35eXgHpuo5SqYRYLIZ8Po9CoSBMSzVNE1U0pVS02BzHgdUz&#10;0GjUUa9U0Wo2YRsmqO+jVmYKJXA95ApDGMrmEEsmoMqMOuC6gxqLAuRDj7UT4sHbl7VaDa1WS8wU&#10;j+Y18iqfV3jh98g3HnwWGFbYIYS1ZXky459fLBaDm04LlKZt27B9F67nCpcLSila7TZ8n3kIjoyM&#10;oFAqIpVOQ1VVkZhlWYUS0dDp9gS1hNM6crmcuHbust7r9RCLxURlyz0NxydGcGT+MMqrVZx55lk4&#10;fPgwOt0WVsvLKBZA1xJeP9aS3Vq8rENRFLgWgeN4UFUfqioDkOD7HjyPBmTh/uLAFzoxAyIUlPrw&#10;/bBuJkCI1K/mCOn/DB8MmekDIAwo4QeJ0aeQCGvpsWBoS4kCqiQDFHAtW6D6XNdFLGip8UVM13VM&#10;TExAlWTE43HMzc2h1+uxBV0izG5mahIzGzYgk8vC832GduTixCRoDwZO6s1mU7ht53M5RHVdGJpy&#10;OD6nQ/B7wlVSuEBzmBvIwRZ8wZUoYBkG2s0WGtUa6tUaOp02qyoJ4Ho+zG4P5ZVV1v4zLAwVC0jE&#10;4iBBYnZ8b6B6Y4jJIHkFmxeRlILX7fV6InHw6w+3h3nrks8dOTKWozGPJzgwUN0Ff/M2tCzLjJog&#10;M7Rlu91mprPNhgAVqZoGWVFBiIRoVMNQsYANG10jSHIAACAASURBVDcHItcKDNuB5XrwiQRKfXi2&#10;DcNms9loNCoEizlymFefXGg6Ho+L7wqb+wLVahmdThsbNq7HC/ueQzqVRafTRafTQaX8HE4++VRq&#10;GCYS8TWKwlqyW4uXdciyCkpJkKwADhgJt8R4OysSiTC1EVmBZVtwPXuA1M0XwYH5DSUAObZN+bsG&#10;bxXymRGvtMIWQpxD1ul0BMF5eHhYCCEfOHBA+KoNDw8z6P+6dWLR5zMotrg7QoWl2+mg2Wig3W6z&#10;1wnOx9+noihiEY1EIoJozltmlNI+jD5ot/EqkSemTrPFUIrdLoxuQFA3LXEOPnPkCZt6rEKmOR+a&#10;HkEkHoflOqJi7KvaBIhaWRpQueEAI2HSalmiWg3D9MMVGdDnN6qqKua7YZk3/p3h74vQQW9DAFBV&#10;lYFtIhEBIAEorEBpRgoSqaTISGczmJiYwNjYGKhEYLmOIO5L/LsQaIjyWRxvmXLOJtcX5cLcvOUr&#10;OKIeQB0fmzZtwL59B5BKpeD5DnK5LEzTgiQDTz75OIaHR5GIpyjwu5umvhJjLdmtxcs6dD1HFEWi&#10;S0tLKBaGsbKyjFKpCNdzAyh3F0BfDNm2bTjEAYUn5i+8UgGoEFfu9QxoAVKQLY4kaH3Kwa46qA48&#10;wDaZ5BWfF/HFKBK0/fjCzInmfGHXdR26qkGiDNkZ1SJs5ibLkGNRFPUI4qkkYskE5ubmQCnF5OQk&#10;iiPDzPRVlkBsC4bNZjiSJEGVZPRMC712B51WC616Q7TCmrU62o0mSqUScrkc1KgaLJA+LO6XF7Qo&#10;AUAKFn43uG7HcYQ+puM46HW7MAwDnXYbjXodzUaDtTCDhJ1IJPocMd9Hr9uF6zisOrNtJJJJDMfj&#10;xwfx+Oxnw2TaoeFkEI/HhWkrgsqHK6hEIhFIksQI54aBXC6HdrstlFHWr1+PWCwmgCaJVLLPqQy+&#10;D/wzopTCtW3oui7O67vssxsaGkKpVMLSUgyKpmFlZQWtVksIZa+bnsHUuvXwiQQrIP9TAJbtwnLZ&#10;JqVWqwn7J15F8yTNW67RaFRQQbh8m+/7iMfjAHwUSjkcPDQLXWdIXd/3UW9UQX0JyWQa2Uwezz//&#10;AmzbgR6J0cnJ6VdtwltLdmvxsg9F0ZDJ5PD8889h69ZtME2GinM9R+zeFWVQ/Jm3yfhizHfxtt13&#10;BVDViICeOzbgyR4kogAkqDQ8IB6JwVf69kFhmx4AYhbDFyquNZlOp1k7rNUW1RObpfV99fj8qlQq&#10;IZPJiOqUglWMJKTiIhKpzeZZXCOyXq2hZxrwHFc4F/BjU04GyVRqoDV2tHRaOKRQSzH8mr1eD61W&#10;S4haa5o2kJyEmkiQNGzbRr1eh+O6yBQLgCwNePV5HjOvVRQFSkwWC73v+1BlGZqmYXh4GLFYDPOL&#10;i2i322i1WkIfk8uDAUw+LBqNYmRkBENDQ2LeyI/hdAUE95S/JxJQHzjPLkwh4WhJx3GQyqRBZEmc&#10;z/d9ZPN5FEeGEY3HYPQsAVCSVAVKREPPMoVjeq/Xg6ZpolLkBry8WuVmt4QQYZFUq9VQKBQwMTGG&#10;Xq+HiK5BlhQ0m3UQwqTYQCX0eh30ej1MT0+i1Wpi3Snr8ItfPEFPPPFE6HrsVZf01pLdWrwCIkZq&#10;tSO0UCih0+kikYij1WqBSICmKcHume3aPd8RCQUAVIVpRxKJipYnIRIURYYksT9sPgdWfhEJBASE&#10;AESmA/5yR1MOeJuQtxubzSZarZZIGnwnHl4oqddPEhIbHiKRTCKby4kF1gOFYZrwSTBbClCKHHHY&#10;arVQrzLwhmkYIAA0VQX1fDTrDTgWu2bTsSHJMmSNJVoQAgr2B4TAJwBHplKJgFICCsDzPdgec2fv&#10;9Lqo1mpYLZcFr46/FzuoBF1ODVEUOK4LwzShahr0WJRxyhRdzAR5YqASS2pyULmFW3uccJ1MJgFJ&#10;QqPRgKIoaAZVpWgXBve5VCphZmYG+XxebA4ABPOwvt0RpzQ4joNoRGczM/S1SF3XZUoxIZEATdWQ&#10;zeehaDr0GBOfzg3lkU5l4XsBoVyPwDMJaAAaqtZqqFSriEajwj6Hbxr4BodTQWKxmDDSDVMh+EzP&#10;cvqVM+OUckBUP5dxusN///dPkE6n8es9T+OsM7e/6tqaa8luLV4REYlE0Gy2kcnksLpaFguu51Go&#10;ah+pB2BAsktVVZimHfxbEdwnnjiiehxSsHNnc0FGTWAtQwWWbYoZET830PeV4wt4s9lEuVwWXmG8&#10;tTlcKIr3wKuasKUOt/8xDANe0GbVFAWuy+S2VFUFDTh1TrBgtpst1lIMBIq1YEbFF+12uw1IBD3L&#10;hGlZSOeyyOfzff6d31cV4f/m9ytc1fFrDl97uLriABFepXDUIeeNbdiwAV2rT54Pz+R49SyBiDmh&#10;pmlQguvjmwuOEuVVGHex5py78fFxTE1NYXh4WLg9hGe5YZFrvlFwHAckCZFw+Oflui48EDH3kxQZ&#10;3YAXx0n9ksKStOu6MGxW1SWTSSYJFyiklMtl9Ho9jI+PI5fNwnWZC3utVmOfc1BdcmRsOp1Gs9nE&#10;ysoKMpkMJicnkc1mYZomUpkkOp0OfJ/5D8qyCsuyg3lpHL5PsbS8gG63i4mJMQG0eeLJR3HmmWdR&#10;iWivmoS3luzW4hURw8NjaLXqWFpagq4ze5pKpYL8UC7g1EliNiRUTIgC3+fC0ip0XQXAkXqsHUhg&#10;IxJRIREJlHqwTAeezyoWGrTeVKmv0OJRwHEd2BarRkzDQKvRQHW1jHq1ilarxdqipoV2ownfcZHN&#10;ZpmQs6rCo/5AglGDhdPxWXIhhEBWFUAiUHwPRJLg2Q6MXo8pcFSqqNVqrF3qU7gBYhKyDzc4Nyhl&#10;qiNBVTY+NSkqMg7cODqhhZN4WMQ6VxgSHL16vc6cvm1LOCO4vgdZVUQijkQiGBkbxdjEOGLJBDxC&#10;4GHQYSE8s3NcTyQuvmHhmwjOY+QtYT7b44lM13Vs2rRJOLVzMjhvmfq+D1lVRFVVq9VQqVTYrLfL&#10;qqxCUA0K0QK3L4jN0KQazGBmqseiIqGaNqvQej0TRFIEYIcQCZAk0ODfnudB0zQ2O+W6n4GjhWVZ&#10;GBoaEg4Tnuchn88jmUwG12wimU5AkhQwlLDE1dTE+zMMA4VCHtFoBK12A1u3bsUTTzyBfK6Ahx56&#10;EGecfjYFJMTj8Vd80lvzs1uLV0jIf1+rVm7JD+Wgaaw16Tg2fN8TNAGWyCAqMVlWQIgC23IQiegg&#10;koRKpYJGownbdgSXyvcpa0G5XoBYdOF7FKA+TMOA7w3aBAGsLcXFnSuVClZXV1lb0TRFq42DJDgY&#10;QVEUQSMAAC+odCRVEZ51PBkCfc86y7ZRbzSwuryCyuoq2kFC1RQVtmmB+hQ+9UF9H0SSoARJ37Qt&#10;9AwDqXRaEK2BQUsinsSP/iNJTNQ5lUwiGszieCV3tF0Qr/hUVcXk5CS2bNmCTCaDVrsNLRKB6/fn&#10;k6LSChRUPLfvwUcIAUG/RawoCjzfF4hWXl3xBFgsFjE1NcVk1BxHOBnweZ7rupADQFKtVhPaoN1u&#10;F7bFkJ5y0ArlyVQOEdZtx0EylYYTJGq+mbJtGxSMJiIrqgDQKIrCtESDZGaYBuSgCubzTI5ItSwL&#10;nU5HcPdisRhKpRKi0aj4TkmSDJ9S6IHbRa/XY0CUgF7TM7rBd9cXwBaAIp/PQYsoSKczWFpahWGY&#10;8DzvlkQi8Yr2yVur7NbiFRO5XA4Li0cQi8WwurqMaDQCw+zBshgKMxqNQI8y5Jsk9XlWmqZDUTSs&#10;rizjoYceQrlcZq7TmiIcwZPJJOLxfvXj+z5814Xn2PBlV7TueAXC9S7L5TIaQUuRi/yG23XcIZwv&#10;kqlshvGpAmCNZVkM2KAo8NFvc3L+WRhcwxdh13VBACikD/wQ4szow+2p6yGbzyGdTiMWiwkkYjjp&#10;hDmAYbUYLgEmSxKQAHISs/ZR9QjUlRWmH+k6InEqqoJiqYTpmfXIFwuC7B3RowO8N07PMDoM6alI&#10;MpLJJDRNE+cKJysAAiUaiURQKpWEwzpPwGHuHa8M+X20LAutVguNBuPL8Wvh7gYSIPzs0uk0c20I&#10;OH2u7wlkbf8eE1Aig6DfJm02m2h12nB9DylJQjweRzqdRrfbFS1X32camqlUSgBT2u02Go2G2IgQ&#10;QkS7kwNbUKch7cw+TUMgamUmg5dKJ2BbLubnjyCTyaDT6SCbHULPMNFotMQ9fSXHWrJbi1dMRPQk&#10;cR2fplIpRCIqHnvsEeSHclAUCY5jgdAYZBKHDECiCnxCQCGBQoLj+njxyDzuf+Dn2L//BYyPjyOf&#10;z2NqagqRSERUCkNDQ30lC9fBUC4F33fhWC7jNklsgecLVafTEZqJPBH5vs8sbwLJrrAOY95mrSue&#10;8HRdh0cper2eaOepAdrRcRw4tg34FFEtgkQ8jl48Dtu0YFuMkqCpjEfoeGyGBIdA85jLt+nY2Dgy&#10;jKFiAcl0CgAEsTmsKRrmLPJkIMsylIgG6npCp5FXV7w6aYQ4fplMBiMjI8hmsyKxRWMx0Z7loti2&#10;ZaPbbqPVYMa10WgUuq4LfiC/HjsQZk4kEmKzwPmCfDPCrZPCpHMOQuGfRafXFQLMtmlBIgSaogK+&#10;D89xxAyPJ6RsNsveI9HgUYpGqwk9FkMkEkEvqJ4kSRLVW73RwuLiIgzLDNC4FnRdx9DQEFKJJJaX&#10;l2H0THQ7PaTTaSEUHY8l0NE7wmdQlmUsLy+z1nowa7YsC3oswsBYAafR91kVxzl6vHW8vLyMRCKB&#10;zZs3Y3Z2FolEQsinDQ2V8OSTT2LdunV/4N/YP2y84pLdF77wBWqaJv72b//2Fd+DXotjo2caWF5Z&#10;QTaTwtTUFFzbguvaaNbroI4NCQSNeo0p7I+vQ61pQtPjoBLB7f/2PSxXqth5yZ/Atm3Mzs7CDVBt&#10;09PTUPQ4aq0u9EgMIyMjiCeiqLZ6iEQ0SJIGT+L6Kh48X4LtevAoYDlsJsRsYVg1IqsamxkCcF0P&#10;9XoDnU4Xnucjn8khrscAXmn5HiRJgRIgSh3Pg099RCQVzUYVUS2CUn4I8YgO4vqQQAT9wHTZPNJX&#10;JBBPZj53JpOeGp2cwMmnncrMVj0XvuPCD8A3fGbn2SyhEgBqhO3+Hc+FR33YrgPiUgAEjstalXo0&#10;hpkNG5FIpvDiiy/Cp4uMd7ZuHaanp5FIJNhMy7IFcdzzPPbaLjOnrVWqqJbL6Ha7jNNnWfAch0Hy&#10;dR2QJMiqAk2PoN3t9CXQCOD6HiRFBvUAwzJFdcUTrKTIUCVmPdQzDRi9Lhr1GtqtJlRJhqaoYr4W&#10;DTRHzV4PVd+D6zrwCQUUBkiRZAVO0wNsC6rM5qgEBI7rwrQcOK6ParXKdFElBeWVMvLZPHSNcfZq&#10;lSoSCVY1rlaqaLTa8CgTHq/U6qAgcD1m2wTio1qrodFoiOq12WziyItzmJqagpzJwmLtSNZyVTX4&#10;roeYHoVtWkglGJ9waXEeUV2DZfbguYBpenjhhRcwMTHxh/9l/QOHdNttt9HTTjuNPvnkk8eVibjr&#10;rrvozp076e233/6/4vK6d+9eevbZZ9P777//d3r9D37wg7j//vvFz5VKhV5yySX0K1/5yv/V6//p&#10;T39Kb7jhBppIJCghhL7pTW+i27dvpz/96U//V91xP//5z9PzzjvvVePQe/LJJwckXTa349WVazPF&#10;+k6rCep68GwLjXqVzZMcDwtLS1haWUZ+qIh8oYiTTz0FZ20/G8OjI0imUyhXa9j9zNPY/fQevLB/&#10;Pw4emsPC4gpWynV0DRtyREcslYEej0PVdGjRGGKJFJLpTOAknkEikWCVB5Hguox35zmu0HaMRqNC&#10;TcO2bdgmW7yo54NQJuRCPR++w/h0tmlBlWRQjyW4Qn4I27Ztw4knnojSyDCILInEJGsqIrEo9GgU&#10;0VgMI6OjOOmkk6BENMiqIio5RVEgk4BP57gDDgPcaJYphzAOYdh4lM+cVFVFOp3GxMQEzjjjDGza&#10;tAnZbBa+76PT6QiIPYC+akvw+XTbbXRaLfQ6XdimhV6ni3q1hpWVFeH3ZweKKx6oAI7wdi5vT4Yp&#10;IADELJHbD3HSOQfz+MHnQAhBIh6HpqrodbtiDus4DmrNBhaXlrBcXkWt3USn20U8yRCbrt83COYt&#10;QS5llslkMDw8jHg8jpWVFTz//PN48cUXYVkOfA/QIzEUC8OIRRNYWVnB3Nw8bNtGMsnuYafTwfz8&#10;PAAIrdJoNCp4gxzp6zgOu5ZgXsxb4wJJ6nkD94EjP8P365UcyoEDB7Bnzx7Rvjg6CoUCnnnmGezZ&#10;s+cPfGksdu3ahV/+8pe4+eabceGFF/7W42dmZlCpVMTPt912G3bt2oWxsTG8733vAwD88pe/pHfd&#10;dReuu+46TE5O/t4V4He/+136V3/1V1i3bh2+/vWvo1gs4tChQ/jmN7+JDRs2/L6n/73i7//+72Ga&#10;Jp588kl61llnveKrXYlEiOd5tF6vY2xsDLVKmc1VAlmwjtFjkHIfWFpaQmFkPWzbxnPPPYd6vY6T&#10;TjoJqVRKQNXr9Tp830ej0QqcqVl7rlbdDVkhOO2UU9But6Fpi9A0DZlUAulgMQJ8xKMRpJMJpBIJ&#10;tFpNdNpN4b3meR7sAAof03Vk02kUCkOIxaKQ5b4tkQQKQn3QwCTVtC3RLstkMrBNqz/3iUVR0oYh&#10;q4yPNnv4kFA78X0fkUBVf3x8HNPT04w/Rwh8GvLd8ykziA0ANM1mUyyWQ5oGLaLBBavIXNsGlfva&#10;nDySyaRwcQjP+/hMkCeFdo/5zbmmhXa7LUAi3EZIlmU0m030TGbnY9o2POqLGaNE+nY8YUHn8Nwq&#10;HJRSMaerVqtYWlwO2oJaUM368Bn2CLblCK1Lx3FgtjuwHRfRRALxRBISkRGPR2GaNiyL0yMgaAyd&#10;TgfJZDJApjJOYaPBjGYpJUgkEqhUKkgkEigWi8hms6g3qpBlpouaSCSQyWTQaDSEckwikRAamdw5&#10;nr+XWCyGeDwuAFB8XgmgP2cO/jBFHLbR4/fslR5Kr9dDqVTC7Owszj333GMOiMViA8njDx3vfve7&#10;sWXLFpx88sm/0/Gzs7N461vfKn6++uqrsXXrVpxxxhnisTvuuANf+9rX8JrXvAaTk5O/9zV+/OMf&#10;R6lUwve+9z1s2LCBAMDrX/96vOtd7/q9z/37xu233w5FUfBqSHQ8pibXYffuX8L3XRQKRdTrNRD4&#10;kCQC27JgKswOpt0ykMgYqLU6ePTRR1lrb2wYmqah2WwKYeZsNotcbgiNRgOypKLRaOLg7GHU6hXs&#10;27sXMxvWYfPmjcjlcrBNRh5PxuOIRSOIRROBBJbGdA5TKXQ7LbRbXYG40zQN2WwWw8PDKBQKAoEH&#10;QLQUfd8X3Dy+kCkRhbXPNLawG4YB02Zakfl8nrX9ojpWV1cxOzsL0zSRHxrC+vXrMTIy0r9hng/q&#10;eQytCQJ4PizTRK/NnAW4oajjMJeGVDoNTdMQ1SJou52BxZJXV1wOzQr0H8P/39d27EPte93+7Kzb&#10;7QIBapJbJPFq0PV9OJ7L5pqpJHyfClQqD76gc4oA0Edw8tfm957z/rhNkhugcCWwGZjjBi1b24ZD&#10;fTG/7dsx2UIEgL83LjjOgT8swUNQJFgCjCIWi8G2Am5ku41SqYRSqSSI81yZJpFIIBaLMn4kIAAx&#10;hmGgWCwKLdRer4dkMjmACuX3nm9k+H1h1Z4Py6Lw/X6b95UcCqUUCwsLOP300497wKFDh1AoFP7H&#10;XvDw4cPUcRxs3Lhx4O7u3r2bAsCpp5468HgsFiMXX3zxS57vnnvuoWNjYwPP4yU/AIyNjZGxsbGB&#10;56TTadTrdQG1/n3j+eefx44dO0Si+13ioYceoslkEqeccspvfc6ePXtor9fD2Wef/ZLH7t27l3Y6&#10;HZx55pkDx1x66aW/7fz0/vvvx4UXXvgbj9u3bx9tNpsvk6SpkmQySRmKT0GtWYdlWFBUplPoeC5c&#10;z4dPCCr1Gg7MHsZTTz2FmZn1SKfT0HUd1WoVuq7Bde0BIeBEPIV4PA5CCIaaOex97jmsrq6i220j&#10;m81idLiI4eFhwPdhmF1EIzoI9aBGNKhqBolUCp4zhF7PgGkaMHsGFFVCPp9HsTSEWDQCx7GExFY8&#10;Hgf1XSEbJaS3Igkk4sxIVZIkRKI6JEXum5FKBJKqYN26dUw5RFFQrVYxNTWFjRs3Ih6Pw3IcKJrK&#10;lGEo87wDpXBsG2a3h06rLZRYuFIM8VnVks/nkUqnEY1GBYAjHJxucDygS9j1wfE99AKOYNiyJ6Iy&#10;+Sxe3SEwRG2327BdlnjznotENCZeI4xMPZoKEhb3VlUVyWSSvSeHtfxs2xazP35PY5EYeqYB32Hn&#10;iyUTKJVKKBaL0APNSsfxxPMsy4JtuYL/NzQ0BM/zQQhrJabTaaRSTDGFA2jyuQL27t2LZrMJVVWR&#10;zaXF98u2bbTbzYCDqQhwEL8nkUgEqsLQnZZlodFoCIsgTuIPI115S5rL1rkOheMQSEQ7RhrulRjS&#10;aaedBgCo1WrHPaBQKKBcLg9AU6+55hqaz+fpv/3bvw30CR599FEaj8fpF77wBfH4VVddRXfu3El/&#10;8IMf0M2bN9N169Zh+/bteMc73kFbrRb93Oc+R8fHx+lpp52G888/HxdffDH99a9/LZ7/wAMPUFVV&#10;6Wc+85mB19q9ezctlUr0mmuuwYUXXohsNku/9rWv0UQiwWSEgrj77rvp6Ogo/dSnPkUBQJIk+rGP&#10;fQzxeBxvetObQAihV155Ja1UKjQSidALLrjgmN7HV7/6VarrOr366quP29hOJpM4ePAgHn300d/a&#10;+H7wwQfp6173Ovq6170OZ555Jggh9J//+Z8Hnrd161Z6/vnn0zvuuINKkkQvvPBCXHDBBTjllFPo&#10;4cOHB47dv38/lWWZbt26FW984xtBCKGzs7PimLe97W2U9K228fDDD1NCCP3mN79J//RP/5QSQnDx&#10;xReDEELvuuuuY67/Zz/7Gb3kkkvo1q1bcfbZZyOTydAbb7yRfvjDHx447x9bEIa5hCQpUBUNnkfh&#10;2B5AJfZvh1UfhmHgxRdfZDYpGzYEv/Q+er2OWDS73TYsyxA/R6NRTExMYMOGGVx66aXYtGkTTNPE&#10;gQMH8Oye57F3714cODCLQwdfRKvVQc+0ASpBjehIpNLI5PLI5gvIZnMolJiDdTqd7hOSA/Izr+a4&#10;q0Cr1UKz2RQq+HzGxqsjvoByaxh+zPDwME4++WSceuqpmJ6eRjqd7ldbPhXzQHj+QKJrNZvodbuw&#10;LQuObaPdbGF5cQnzL85hZXEJ9VpNLLyccsFnepxzF04+/D3xSowQIlRLqtWqkPsC+pQK3u7VNE24&#10;Q9TrdZTLZVSr1f7nfRQFgz/GqxnOdbMsC6qqolAoYP369SiVSoIewGkAAKv82u22uGY94LkNlYrQ&#10;AocI07SF9qrneWg2m5ifn8fs7CwOHz6M+fl5dDodthkJdC95sg0n4bB5rSRJMAwDq6urKJdZC56f&#10;k7fU+byTJ2w+JzUMQ9zDvgYsHajmeGeAV9Vh8e1Xekh79uyBJEl4+umncc8999AHHniA/vCHP6SP&#10;PfYY/dnPfkafffZZZDKZgWppamoKtVoNJ5xwwsDJ9u3bB8uy8MILL4jHjhw5gieeeAK33HILvvzl&#10;L4NSSv78z/8ct99+O971rnfhW9/6Fj71qU/BdV285z3vwRNPPIHvfve74vn8l4armgOsOjzttNMw&#10;PT2N++67D7VajXzsYx/Dhz70IVBKg3kJi3Xr1gl5HgC47777cPnll8M0TXzxi1/Eww8/jI9//OMY&#10;GhoiF1xwAX7+85+DHtXs/8UvfgFKKT784Q8f9yZ++ctfhmEY2LlzJ2666aaw1fVA3H///fStb30r&#10;tm3bhl/+8pdwHIfceuutuOmmm/DRj35UPGdqagpPPPEEbr31Vjz++ONYXV0lt956Kw4fPoz3vve9&#10;4VPS1772tTj33HOxd+9ePP/88/jOd76DmZkZUX0dOXJkoIJdWlpCPp/HO9/5ToyPj4NSiscffxyn&#10;n346rrrqKoQBNdVqlb797W/Hk08+iXvvvReUUvLYY4/hzjvvxLe+9a3j3os/llg/M4P5hQUYlol4&#10;MoFINAbHp5BUDZKiwXZ9OK6PSqWC+fl5FAoFjI2Nid2vLMti4M//1nVdDPd5NWFYJtZvmMEb33gZ&#10;zjvvPGhRHXv37cPTv34Gs4cO4vm9ezF78DDml5ZRqTXQ6ZlwfQoiKUAgTaaoKnxK0Wy1UKlW0e50&#10;xCLEBaS5WenK0jKWFhaxvLiElZUVlhC9PujAdGzYnisWMJ9BHpFMJjEyMoJEOoWeZaLd64pFGp4P&#10;eMwDz+h00aw3UKtWUStXYBsMvEF8Cs910e10UC1XsLy4hKX5BVTLFSGmzNutvA0XtgUKc9s4J5HT&#10;Lbrdrmgpcp1Q/ly+SHORZv4zfx0uPM35gGF1lbB/XTjpcjeBTCaD4dExjE1MIl8oQVYjcFwfFMx5&#10;3HE8uB6FHolheHgU09PrkcsOwfMoTNMW0pJGz0Kt2sDqSkUkqaWlZczPL6BarQYAJAmEyCJR2ZaL&#10;bsfA4uLigKlsKpUCpVQkfy4Q7nme4OVxIQK2pknQ9RhSqQxisQQACbbtBjJ5EQASKCXwPArbdmHb&#10;zOiYUgJJUsS9CreBX6khlUolJBIJfOQjH8Fll12GN7/5zbjyyitx7rnn4qKLLsINN9yARqOB7du3&#10;iycNDw8DYAtnOE4++WR4njfQ9uRyN9dffz127txJAOAzn/kMOe2003DXXXfhBz/4Aa6++moiyzL5&#10;9Kc/TRzHwQ9+8APx/EajAVVVBwA027dvx6mnnooHH3wQ55xzDgGAD37wg+TOO+9Et9vFgQMHxLHz&#10;8/MCnQQAl1xyCTnnnHPgeR6KxSJ27NhBTjzxRAKw2VsymcQll1wy8L5+8pOfYHx8/JgWK49rrrmG&#10;3HbbbZBlGf/wD/8AWZbxjne845ik9+EPEbZrFgAAIABJREFUfxgTExO47rrrcPrppxMAuOmmm8jO&#10;nTtx5513iuP4gvuJT3xCtA1vuOEGcuaZZ+Lhhx/G/v37KQD853/+J1ZXV3HFFVdg8+bNJJ/Pk6uv&#10;vnrgGjk6K/x5uK6L8847D5/73OcIAHLGGWcQnry+853viGM/8YlPoNVq4V/+5V9wySWXEADYsmUL&#10;eeCBB1Cv11EsFvHHGyqJx5PodgxEo3FEojHYgfIJkRSYpo1Wq43Dh+Zw5Mgc8vk84gkGKvE8R/C6&#10;uM4hW2gdtNqMO8Z34UOFnFDSz+UYGnLr1hMQiyawulrGw48+il/84hfY8+yzOHR4DpVKDT3ThgcC&#10;SZEhKSoklcmWtbod1GrMkqfTNRgJ3WHVndFjoIpKpYbFxUXMzy9i7sV5LK+uMPJ1APjgPCteHSYS&#10;Cfb8QMORt9s4F8t3GOjFc124FpPJaoesgTgnDQBksOrJDrQ+q9UqlpeXRZsz7HcXbivy5BYmdRuG&#10;gVarJRCCHO7P53QcAcnJ5Bw9yRGTPFnpuj6Q7MLtS75hASBcBXglzF+3WCxiy5YtOPHEE1EsFkWl&#10;Fo1GAxsdQI+zqm54dBTxeJzdL8oqfNty0el00Gw2YZqmUG/JZrNIJpNMPi24dkFpCDbjvV5PSJHx&#10;Kp5XvLwql2UZ4+PjAlvAPxPTNLG8vCyuM5PJIJfLIRqNioTPlWP4honP9XiyDDu8vxramAqXMbrx&#10;xhvBZ2ONRgNDQ0OoVCqo1Wq4/vrrsby8LJ700EMPQVEUDA0NDZyMJxSunQeA2YzU67j22msHFuFE&#10;gg3up6amBh7fsGEDnnnmGfEz769zE0jXdWmtVsPOnTuhaYMipn/yJ39CANBt27aJx/iOJTyA/dWv&#10;fiW8o8Jx1llnkU2bNtHw63/729+mS0tL+NKXvvQSt5DFm9/8ZrK8vEzvu+8+fPazn8W///u/4/vf&#10;/z5+9atf0U2bNhEA9Nlnn8W1116L5eVlPPXUU7RSqYik+9RTT2F2dpbOzMyQVGC7ctlllw28v4su&#10;ugj3338/qtUqNm7ciIsvvhhTU1P4yEc+gqCle0wy5osFD75LPuusswaOO+GEEwgAOjc3Jx7btWsX&#10;RkZG8La3vW3gvOPj4+Siiy6i995772+8J//bwYmztuUiFk1AklVkcnl0em00mi1ksnkcPnwYtVoN&#10;p59+ekDC7QhQhaxI8KmHZCqBdquDRCKFXC4XCCzTYDGxhBN4KsX+f2RkBO12G5ZloVqtYnb/C3j6&#10;17/G/tlZFPJDyGTSGBkZxdj4MArZDHzfgeP5IAGXzqceOj22MHmeD89z0Wq0UF6totlsQZYlSPUm&#10;eoYBwzKRKwzBpb5YqCVJgsnne1zZJaLBB4PDy7IMWVVEBcvh6DwB1Wo1IS7sBvJTakQLEgRbIHu9&#10;HizHRrPdQafXxdjYGIaHh8XmgNMRgL7CydHOBqqqophiIwffcrCyssLAIZIEVVaEVJmqqvAR2PxQ&#10;imwui7GxMYyMjCCiamLx51Ubr1g52ZwnFS7szBd6vkHgFWI8HschdRYHDx5Et9tFLBZDJpPBhg0b&#10;BOG62WyCEgiBbgBiPvbiiy/ipJNOFutiuVzG8vIq2u0u8jlm96PIGpYWV5DL5bB//37Yto1EIoGJ&#10;iQnhgFAul1Eul7Fu3TohU+Z5LlKpFPbt2yfUViRJQqvZFq3RdCozYElkmTZACYwe2/x4ngdQwqTu&#10;AEgKBAAo3A17pYbk+z5KpRJ27tyJ888/n5x//vnkiiuuIOeeey654oorSDabFcg0Htu3b4eu6zh0&#10;6NDAyZ577jkMDw8PVBL8QzleHA8afNpppwmkE8C+VLVaTbz+rl27oCgKTjnllJd8UwsLC+LfzWYT&#10;p5566kBPevPmzeh0OsdVDLjiiiuwsrKCT3/60xRgid1xHLz73e9+ydfjEY/HyVVXXUUeeeQR8h//&#10;8R8IyO0AgB//+MewbRvf+MY3cOmll+KMM87AG97wBrzjHe/APffcg5WVFTz++OMAgMXFxePeM/5Y&#10;KsXULnRdJ//1X/+FVCqF6667Dlu3bqVf//rXB25qpVIRGwWAJYBeryd2reHI5/MD9+mZZ57B0eAe&#10;HrOzs/+jwKX/G1EqjhOAYHR8AovLK0gkUgCRsbpSQS5fQte0MDd/hPHgMkl4noNIhEkvBVQzkfhY&#10;d8GE5zkMpec4mJubw+LiInzfF5u3Wq2G1VWmvG/bNkZHR3Hm2edg+2vOxVCxiJ5hYaVaxf4DB/Hw&#10;I49hz94XsLiygq5lwycEkhaBHo1B0SJwfQpICtM3hARVZfxB1/VgWDYcx8Xi4iKWlpZQDkjYHNYf&#10;5p+5tI/k7FepntCk5BZEtVoN5XKZLeiBIokUWOzwNiOvmHgF2Ww2RbUVVljhP0ejUYEe5K/FE1gs&#10;FkMymUSpVMK6deswMzOD0dFRcS9d1xXVGK/+kskkM7AtFkWrkyfWsEoKf599b0JVzO54i5gDXnhl&#10;ms5msHHLZpxwwgmCejIzM8OEpFVFSK5RAji+B8Pqu4/rui7MannVzNV2jp5FptNpWJaFYrEoEJip&#10;VEpUd/F4HLlcDvF4XFTrfAbHkbpOoO5SrVZFouetZP46AAaquHAbWXxG/ssAb/Y/FEo0GsXKyspx&#10;Fz8AmJycFDpuPPbv3y/EScORy+VQrVYH5mtcOufo6HQ6x309bjrJo9lsIp/PC2uUZDKJTCYzMBcM&#10;x/j4+MAiLEkSdu/ejT/7sz8Tj23YsAGu6+LQoUMIV4EAcPPNN+Pv/u7vMDs7CwD40Y9+hLe97W1A&#10;2CDqd4jLLruMnHzyyfS+++4T1+37Pv76r/+atw9fMrg01NHheR7S6TR+/vOfi+s+8cQTSbVaxa23&#10;3krvvvtu3HDDDZBlmb7zne8kAFP++NWvfiXOQQjj93AYczh4m4UHd5s+XkxPTw+0i/9YY2R0FHv3&#10;7sXWrVthOQ52796NoRIj8D786OPodrs46aSTUCqVBHoN6Cc5LtXU/x770DS2sI2Pj4OiLwBsmiaI&#10;LCGbz4l2WbPZRCqTDYApWVTLNdSbNdSrDTQaFRw8eBDT68axfnoG2Wwa0Wgc8agOTdOh6VFE9ThM&#10;Q4OsMqh6Kt1FubyCer2JWr2OSCwCx2dVTC6XAwWgan10HZWIUOr3A4sgOUgKAOAEKiPchqhSqaDb&#10;6SCiqCxRRTSRJBVFgSqposVoOTYi0ZgAX/AkCPQpE7zFG06ylFLhScfXEX1kBLFYDDFdx/LyMmp2&#10;VbRj+SKu6zrGxsYwMzODZDKJVrcDifaFvQGIpMh96ZxAeSXcvuThui7bVJg2PJcCqoRUKoPJdQqy&#10;2TyTbysWkEgk4LkUhmHBDsSjHZ9pezqmDVXVkEgkMTIyGlhGmZBllfEu0znMzc2h0+kgFovB8yii&#10;UR2VSg2FQgme54iE1m63IclsQ1oosNdNJpnOZywWFRsQgHWsqtUqKpWKcE3gSRDo8wmPnpceS/2Q&#10;QcirpI3JvZheqoxdWVlBr9cbSHbbtm0TFhThGB8fF7s8HpQyp+WjY9u2bXj22WePeXxhYWGgmhga&#10;GkK73RYIy9e97nVkeXmZhhdwHnNzc3R+fh75fF48xnvdq6ur4rGHHnpooJ9/VJAbb7yR/uM//iN2&#10;7txJq9Uq3vKWtxzvuN8akUhEfIl27NhBJEmijzzyyG993vDwsEi24eCoseNJ+9x8883kggsuoJdf&#10;fjnuvvtuvPOd7wQAzM3NDXCquL7e8T6TZrM5AGZ53/veh69//es4fPgwnZ6eHkjQTz755Esmwj+m&#10;0DQNXcPEoRfnkEqxBcmyTCwtLaFr9BCNRrF+ZhqxmI5WqwVVleH5bHFIpVJoNpvodDqIaHqwI2fE&#10;YNd1kc3kYVo9gY7kcyEOJuBwds6lGx0dx/DwKFZXV7GyXEa3N4RGo4bD8wt4Yf8h5HIZbFy/EWNj&#10;I4jpcfieg5GRMciQoEVYhZRI5VAsFlGt1lGuldHpNGDbdkB/6MIJEJDxeDxEHnaY1U5A/ubJWRi4&#10;UkCSZah6BJoeYXw9xxYtNqZIowIym4vZQXUmSRJGRkYwMjKCTCYjqsCwgHQ46YQXWoAlqR6fNypM&#10;dBt85kbZCKNWqzEPtngMo6OjmJycRCaTEQktFuk7NQB9IelWqyUq3bBAd7gytSwL0cA4lvgsURjB&#10;dQ4PDyOZTKJSr8ELdDJNm7nOe74vNhir5TIiKkOK5nI5gS/g3a14PA5d19FsNjE0NCTARs1mE9ls&#10;FooSEVWzZVmI6P2Kl6NPDcNAPM4cHTKZjGhFG4aB1eVV0cbklSHAEll403y0ugzbgACyrIjN3Cs9&#10;JE7YXFlZOe4BvK+9fv168dgZZ5yBoaEhfPWrXx049vLLLwfQB7AA7Mt3vHMfPnz4uAmWK1nw4O2X&#10;crksHrv00kuxf/9+fPvb3x5o2V1//fXIZrOYmpoauH4AA8jRk046SQy2jxeXXnopAOCWW27B1NQU&#10;3vKWt/zGSuzHP/7xMf3Ye++9l87OzuKaa64Rj73//e/Hvn378E//9E+/EbLPv/xHB/8F2rJli3jM&#10;MAxxrtNPPx2O42Dz5s3i/ycnJweARFu2bEE2m31Jqkl4A3DKKaeg2+3iAx/4AJaXl8XrfOhDH6K8&#10;avljj0QsTV674zwAEhaXlxHRY3A8D41WCwcOHEAikRAgDj5H4vMlTVOQzaah6xoUVRZ8LL6wuJ6N&#10;breLffv2YdeuXfjWt76FL//L/4vbvvFNPPzo46jWm4hE44hE4yCyCtN2Ybs+kuksNm3dirPP2YFT&#10;Tj8Dm7ZsQ7E0jJ5p4bEnnsR//OfdeOiRR7BSqaJSrcEnEhQtAsO00ep0oEaimJiaxrZt29jin82C&#10;AmgFCiTNZpMlMVUZ4MDxBc3zPJjB771pW/AJqyZGRkYwMzODyclJNu90bHRNg80DNVXMAnumASJL&#10;yORzmFo3jWKxiGg0KhZbTjk4urXJZ2O8rcnnZnxzzMnwk5OTWL9+PdavX49MJoNMJoPR0VGsX78e&#10;Q0NDAokYVm3hc0f+f/V6nW0qVlawsrKCarUqZqt8Tgegb9YatlbyPFiuA8O2ROLiFIEwEAYAqtUq&#10;5ubmcOTIkeB3VkIyyfiH/HzpdBqNRgvdroFut4uFhQVhvtvtdrG0tITV1VVRPfP3xb+LPHhbmgOO&#10;uHmvomiQJAWUEvg+4Lo+XNeH43gMUer68H3A8yh8H6CUgDsk8JbuqyHZKaVSiZlGhsr7cCQSCXS7&#10;3YHW5I4dO8jExATdvXs3tm/fTs8//3x85Stfwfvf/3588pOfHJjlGYZx3PMuLCwcd2Z30UUX4amn&#10;nhI/j42NQdf1gWT1wx/+EFu2bMENN9yA73//+/TUU0/FHXfcgWKxiAsuuGBgcT98+DAA4IknnhBz&#10;twsvvBCWZeHSSy/F3/zN39DXvva1uOKKK0RC27FjBzn33HPpww8/jOuvv/433sCFhQV65ZVXYtu2&#10;bfTyyy/H4cOHIUkS7r77buRyOXzxi18Ux37mM5/Bf//3f+OTn/wk7r77bvqGN7wBtm1j165dOP/8&#10;8/GpT32KADimPcyD9/1feOEFbNiwAffccw+99tpr8d73vpdaloU777wTiqLgsssuE885mj/TajHZ&#10;q+N93qOjowgDVN71rneRxcVFevPNN+Occ87BxMQEPXKEWYRs374dP/rRj37jvfljCRkSOfGkk0Q3&#10;oF5rYm5hHpV6HZs2bUI0Gg2Ql8xKx/UcuK6Nw4cPw/O8oJ2URrfbgR6JY2RkBMvLq3j22Wfx2GOP&#10;oVKpiOpNU3W0222sVMp4+umnceGFF2Ljxo3I5/Oo1Wpot5mEVCoVBSUU0VgMm7duxZatJ6JSXsHu&#10;3c/g0IH98PwjUDQNiwsr2LxpA0qlEfQ6XVg9Jg2WzxUQjSUwtW4ajUYd8XgcpmkiHo+LFiF3BAAA&#10;SH24Pwdv8PkVJIJIoMuZTqeRyWREV4JvaAgh8Hwfps3mdslMGpOTkygUCohEIqJ9GIb48+DzJL6J&#10;CLc1o1HWpqPuoBmrKiuiuvF9H4lUEoVCAbIso91l4JloLApQDKjL9Ho9NBoNNJtNMU/ktIxcLjeA&#10;DtU0HZqkiOshhEANqljeVhRdKlmCEujm274H4jPofiqVQmWVAUoURUGn08Pw8LAA19i2DV3X4TgO&#10;VldXReXHieDdLnPH4CouYb4i5+exOSwjkbfbbdTr9YBw3kY6nRXUhLAcGG8Xc9k1PscMc+rCii+v&#10;imSXSqXw0Y9+dFA+KBSapuHzn/88xsfHBx7/3ve+h3vvvRc/+clPIMsyvvzlL+Ptb387iUajlFd4&#10;APDe974Xb3jDG44570c+8pEBUiiPnTt3DqA8ZVnGe97zHoyOjoYfI48++ij90pe+hEOHDuHAgQO4&#10;8cYbcc0115B//dd/pblcThx74okn4gtf+AJmZmbEY9u2bSO33XYb3bVrF+69915ce+21x1xHsVhE&#10;sVjEZz/72ePeFx5jY2PkG9/4Bl1YWMBdd92FTCaDYrGIT3ziE/iLv/iLo2kA5Nlnn8XXvvY1escd&#10;d+Chhx7C2NgYduzYgeuuu04cd9VVVx0X1v/Wt74VjUYD2WwWAFAqlXDTTTfh/vvvR7PZxF/+5V9i&#10;586d2L59ezhxY8eOHQPnuf766/H+97//mPN/4AMfOOaxm266iVx99dX09ttvRzwex5VXXomZmRny&#10;+te/fuA+/7FHJpYikUiErlYrmNm0Efft+jEURcHk5CRisRhMsydIzJLMKpI9e/bgiSeewBlnnIHz&#10;zvv/2XvzILnu8t77c/be1+meTTOj0TaSLVm2ZcDYGDuAcVgu3LDFgYTlkhAKx+/LG6i3UpXlQkLI&#10;za17kyImyZsQoJJcw42DCQSMjQ3OYoONjRdJtmTtmn3r7um9z37eP37nHI0sJyS34hCQnqopac6c&#10;6T59uuf3/J7n+S43CZknPYVt2xw8eJDvfve7ZDIZsXBqCVRFJVvIxyCgRqPBP/zDP+L7AVfs34+i&#10;amLe47q0Oz0sa0Amn8JxLHzfo1Su8OrXvJb2S17C2TNzLC/O09poCw3PcpViKU8xX0JLGKRsB1Uz&#10;0PVEDMGPF2xNi81KvVDzUiasSDYlGiD2zRMbTylW4MAXaNPFxUUGg8F5c7t0Lsv4+DjT09Ox3VFE&#10;ZI7QvxEiM5Llihb9XC53vidgJEIczdPC71VVjbUefd+PTW2jdmgE2HAdN34M0zRj7clutxsn316o&#10;Cxol+V6vRz6fJ53OkkhlMC0H27LwPB9ZUVFVDdkTCVSSJVEpOS5O2FkJZFEZSZLE6OhoKGJt0en0&#10;qNc3hOVRMhNTVyLQydLSElu2bKFYLGKExPRWqyWUVEJ5t+i1RChZx7FiFGwEgIrAT7IsMzw8fN5m&#10;I2pdR+3r6H3ZnOyiL9f1kKQL0eo/riG9UHV1scdzzz0X7Nmzh/e///382Z/92Y//p+D/ILLZbPCy&#10;l72Mb33rWz8y98eF4DuPPcKzR4/w1a9+laSh81NveRNDlQKdZovuoIsqSwwNDdHvd/nyl7/MqVOn&#10;uOKKK3n1q1+Npur0+ybtdpfvf//7LC0toSgKY2NjJBPpGLWczmWxbSeGkO/bt4+rDxxgZGSEAJEA&#10;PNfHx8fzHdLZLGqonKGrGplMCss0qYcVw4ljx1lfWaVUGmL79u0xei+TNqgMFVG1c3qJnu1gOnY4&#10;mxIyYtGcbrOqRhSqpmHoOjIC/ahKMrqm4ZiC17e+vs7a2hr1el3MIJMJKpUKMzMzbN++XaAPLSsG&#10;oyih4azgCHrn2qqmGQMvhPyVALp4gX+uqvDPJbxoQY5ah77vY4fJC1k6j1yuKAqe49JobrCytMx6&#10;vYbZH+ATCGpCaO1kJBMkjRTpbIbR4RFGxkYZWE7sei5uYCSU7MdcN9MRlaHreai6UCvxEDM+yYel&#10;hWUWFhZQVZVGo8H27dvJ54qxUHe9Xqfb7XP48GEuv/xyxsfH6fV6eJ7D4uIi2VyabdM7kBXiOWlU&#10;qSmKFFZ5Qgj6xIkTcdWWzebIZbJC0Nm2cRzRdnXC+V+U8CRJwnMDTEdU+dFrtS0fI5Emm83zyle+&#10;kvHx8R+Zv+X/k/jx14j5V8aTTz4Z/MzP/Azlcpn/8T/+xw/7cn7ocfLkyeD5mp8f+9jHAlmWf2CL&#10;9z9aqCBd+9KXB3/0/32WhYU1PnTbLxJIsNFsYug6pXQZfJ9Or4dpWrzqNa9l246zAhmXztLrDSgX&#10;hzhy+Bgnj52iVCoxMTER6mkmyWfzQrDY99BlA2PEoNXscPLkSSEmXSygJzR83yW0PyOhpun1eiiS&#10;AJUokkyr2QDPp1wuMjo6zPBwhXq9TrvdZX59iSOnj1EeqrJj+zQLSwtUhkpUKpUQOaqRUkMFf9+h&#10;vl4X0HlJpt1pA34IjFAF8CadFvMhRY3VYkzLQlEVytUKiXSKRDqFrInzC4UCW7duZWx4BPDpdtso&#10;igSBT7/XRw5EYjJ7PTqdHp1Wi9XlZdrNtkAk2x6e5VIoFEhnU6RSGdrdUA/TMNAMDSfk02maqIJV&#10;WcXHx/VF5aJKYvGXZQlVEdfVajRZXV+nUavR6XbRZI1kKoUqySiKRuB6WAMbu+dg2y66pOH7oCc0&#10;0qGGqud5WI4VJhkNPSk4aIomo2NgdjusLAjAXiafo1oZxuxbpFNZxka3CFfx4hDtVhfLdGJOXyKR&#10;oFDIcf31Lw8rKJ8gEPJilj0g4ai02hvk89kwAc7HFXYEUrEsG9O0GB4eiYUB+v0+A0uImgeBh+s5&#10;2OYAaxByDiUJK5xTep5PoVBiZX2NsbEtHD9xgu3bd1LIlzl+/OQLjpR+3OJSstsUn/jEJ4Lf//3f&#10;R1EU/uRP/oRCofBjvdP5QVGr1YJrr72Wqamp4BWveAWJRIKTJ0/y5S9/mTe/+c3/EpHp/3Bxdm4Z&#10;SVKojo7h+oT8JhvPd7AHop0YVQuyLLNnz56wpZaJ9TWbzSae55PL5WP1DiC0ZskKGaxQtSKTyeC4&#10;FvV6Dde1kV0JSQqQZPA9D8+TSOhiUWxu1DE0nUwmja6qeJ5Dq92kUh2iUMyzvLpGupAR/nuLy9zz&#10;jW+wZ/t2Crks5WJJzNuKOaHekU5h6Emyo8INW0EAx3zfZ3F+Hl3XmZiaCqWkPLxN7cCAgCBsdeqG&#10;QXloKG67RcolkiRh9vrIMiD5yPiospifeb4wfDUHQnrM7A+wTYuOH7AcLDHo9TH7A0pDRdSEgZ7Q&#10;Y4CLaZrxvfSjtusmFGFsQ0RIaxqYDLpCN9QOf1dTFAjAtWwIE3gQiMQoqRKe7bCxIUA81eoQiYSO&#10;JCdRZRnHCQnproXkSRgJAaLruAL0Mjs7K2ZlpSK25ZA2UiSMVLyBiDh7m3Uoy+UyQ+E9jEBOyWSS&#10;XD7DwOyF+qxn0DQt5gRWq1V0XY+te6LZ5WZkq6Zp51qXtjjuew4BHoHnEgC5TIozZ2bZsWuGtdo6&#10;mWQmFLIYYTAwOfj0P3D11dewZcuWH7m/5X9tXEp2myJSSvjCF75AqHpyUcfQ0JD0e7/3e4Hv+/zB&#10;H/wBiUSCAwcO8I//+I/ccMMNP5L35zvffYhGo8bOnTs3LRYurueE3nGgqxqaHkL03YButxvLNHVb&#10;A86cORMr/yeTSWQFXNfB80RFoIVal6ZpkstnaDZdFhYWBFovrEgkSSSGXrfN0NAQpUKRQb9Lp9Om&#10;09pAkWT8wKWQL2GafTRNY8eO7QwGJgtLixiazmUzu3j0oYcw+0IzMZVKUSzkGB0dZWSkKrhonWYs&#10;QrBaWwfPJ5ctoOs6tVpDyMd558AlMuE8JwgI/AAjtKuJkpESSlgJpKKJYWgg+fheyNsKIe+N0MWg&#10;0WicZzXT6bQwzX7I0zMx0imGR4dJJpOxxNnzW66bIfOb25oRACMCXYnWYMh79KV4dijmW+ebqpqm&#10;Td/qMzJSPY9cHQtJSzJBQOw3l0wmY8GMlZUVNtot6rVnKGYLpFPCv3Czrqow7M2HdBYtFubu9/sx&#10;mCWdSbJv3z7W1lZYW1s757aQSsWizs/X9Yy+ohDtVhvbtLAdCz/i1IX3rNvts337djH3Ha7S7ZgC&#10;HIhMJiNmr5EZ7497XEp2m+LWW2+Vbr311h/2ZfyHine/+90SEPP2ftRjbW2Np556ihtf9RNcfeBK&#10;jh99GknykBUBrlBikeIgBkpEupi6rmPZjZiPODo6IojoeJimFfKfVAwjiR35v4UJtV6vCedqVSKZ&#10;MhCyqQHbtm+l1+mytrqM7zroukoylRIO5IGHFHioioQ56NHr9chkcuzeNYPrurTbbX7mnbfy3LNH&#10;OHToEN1ul8mJ8bCCGGBZFjM7dyFJA+E/l0whbwJ3yLJMsx3SRwIJSQZVVlEUGUVRkSSwTBtNU1EU&#10;cR9c20WSQQoFhkUycvFckZSc0Bi12RTamtFin0wk4zap4zgCUeha5MslFE2AJDYLSG8Gr0Qtts0c&#10;wWge5XEuoW2WDFNkAduPPO0iCH90XjIpjFBLQ2UMQ4uBHbELgazECjCO49Drm7GWZi6XY2V9jdWV&#10;NXRNj/UmI9mwiFuYSCTYtm0b/X4/TnKRO4IkSSyvmLRaAtCSy+UwDMG5iwBBINDwEXBqs/h1BEAS&#10;FaQA2Ni2jeSd73QQtUGTySSddo+VlTV27b6MdrdLOp2mXmudRyv7cY5Lye5SXDRR7w2Cr371K/zk&#10;626hWq3wxBNPUCmlRbKTIlKyh+vZBJbYGUcKKmKmpcetpEwmG8teOSGYQcC8IZl0kEJIu2maMbk3&#10;QkGKXb7Qizx5/DiVcpliPkdro8HG+hprjoVrO9iOxezZObZt28b27dtJJZM06jVWVlYoFApUKhUa&#10;tTqXX7GPXXt2Mzc3x5mTJ3j64EF0XSeVFuAUoTokfPgSofwWCFuffm+AqmvoegKkANcLcD0HRQFV&#10;lfGRCWThAuD7AZ4foISoS00GApfAFzMh23bp9U2a7S6dTo/BwIpfrxf4SME5grNpmjiejUtAt9+l&#10;3+8zPj5OLpeLwSebY7MtUNQijFDQSXtBAAAgAElEQVSOg3yOdLeHFcqeiU2GjKypuK6PpCpIioLl&#10;OnT7gmheKJWYnp4mm80KNOkm+yFZlrFdUaVtNAS4xnLsUKkkTzabE84VyMi+FBPfS6UijiM0Ph3X&#10;wnZMZJE3cT2bxkaNXC5HoZgjmUzGjhuRzqfv+ywvL9NutxkMhBB4lHw3655G1W7EaYyFA1wX2feF&#10;vFxMHPfodDoYyRQD02bLli0sLy+zY9cu7r33XnbtvIwrr7zy3/PP8IcWl5Ldpbho4t5770WWZZE4&#10;UikqyTyeN8APnFhwOcCLUYARiMP3z1flHx6pkM8VRbLTFVxPin3nIKoQFZB8ms0m/X6PanUIRRWt&#10;smjBThoJJsbHSega8/PzPP69R2jU1tk2vZVdu3aRzaaZHB3n0LPPcOb0KXbN7GbHrhl8ZEFGXlyK&#10;wQq6rrNr1y62bdtKfW2d48ePc+bMGdrNFpVKJWy5GhTyearVqoD0BwH5Yim2yfE8j0GvHyYpwatN&#10;J1NCaksTbuuSdM79OwgC3LCyiAATzWaTWq1Gu9XGsqzYPSJO9ESVswIEbDQbqD0tnlNtFo+OYjNc&#10;PlrkIzJ0DNf3BU0qErH2vCBOBFGFF+lY5vN5xsbG2LJlC67jg+Rf4NQQ6YEeO3ZMvM+G4P9Jkhy3&#10;JSuVCp2NdszLi65H0zTSacHHbDQasX2PqqpkMhkSiUQ8w8tmhfxXo9GISfW5XI5er8fZs2fJ5XIM&#10;DQ0JA95NfocRR/Kc7mUQty+DIEDaROr3vYBms42RSFCpDDM7/yRPPvkkr735J3nLW94G/0opxB/V&#10;uJTsLsVFE9+8/15yuQyTk1tIpgx6vRay5ELghC0zAbJQZBlVDXfRno+uasiSIPqOj4xy7UteSi4n&#10;iNd9q4/nOVj2INTT1EKAQy82XLUsi23btsXqIZGAcSadBN/j6LPPsTi/wOT4GG9+4xu4bGYGTVdo&#10;t5vgSxy45ipOHD/FwWee4egzh9m953IKuQxn5xYYGxsjkAL65rl5Va5Y4OqXXMPe/Vdw5PAzrKys&#10;UG802TIxRr9vcuLkacrlMjMzM3h+Ez0pZnKqqgovN0mJ53i+38cLIJWSUCTxs0CS8QJJLKw+uF6A&#10;7Xj0BxatVodWq8PAMgU5OuTdBSGkP5AiJZcgdjLIZLPkcrnz/OeixBZVMlE1E4E+It873/cxDINy&#10;uUwqlSKTybC+vk6z2Y6T22avvUKhwOTkJGOhXU+tXkfVRPL1fQ8vuk5fQlV0KpUKtVqNZrNFvz+g&#10;2WyJJJXPC5J6mNz6/X5sQZQNXw8ISkiksxolvWgzZRgGvuuFG6J+nCBzuZyY2boeiiSLOWoAgSeA&#10;KLZpxcnOsqzzieQheEWVZWRZoVopc+TIESantzE7N0e73efqq6/mqYMHefWrXw0XSaKDS8nuUlwk&#10;cfdXvxJ0u2127txJo1FjZHyMfreJJEeKGoqwwwkVOSwrWjQEf820woUsJVT60+kstdoashzKb5km&#10;li3Ugmzbpm8OaDQaDAZ9PM+L7W9EdRcIZKYsc+z4UZbnBH3glltuYffOnbSaDWzLZGJ8C4vz81SH&#10;qxRyeQzDYG5unlazQS5fZGykihVy6qK5liRJKJqKGoikMnPZHi677DJWVlY4duwYvV6PaqWMomg8&#10;8uhjpLIZ0uk05XKFoaES+XxRWPpoBq5r0252RPtMUtF0BU3Rw/slZL4UVVR5rnsuMQGh3JoeAzYU&#10;SY6J5LEJq+eiGhpDQ0OMjIzEXmwR2jIGm4QJKxI69jwvNtPttNtIIYgmQi0CoUyWe17bT1EUikVh&#10;D1QsFgl8KVYP8YJz0oRCZURYi5XL5ZBO4pPNZtF1nWazydLKCkEQMD48xtDQEIVCgWaziaIoFAoF&#10;MSPrdBgeHmZ+fp5utxvPcDeLMyuKwsTEBIqixJVxp9OhVCqxbdu2eG5shVzGzRsAy7JEZUqkhgK+&#10;5+P7HnKYXI8fP87U1BR+EDAzs4dTp87w9NMH+S//5efJ54sXTaKDH1Kye+CBB4JUKsXevXvJ5/MX&#10;1Q2/FD+cOHPmDN1um/JQkdGxYUyzj++7IAdIRCAIH7F0+EiIxGE7JrqWIHA9vBC0UizmWVlajVVI&#10;Issf27YxBwJYcGb2LGtra3gEXHXVVYyNjYm5nmmhKLJQYzEM+p0uayurvOPtb2WkUoVQueXIM4dQ&#10;FIVyscTw6Aj5YplrrrmGxcWlMGGN0Bn0SCRTsYWPZdn0LRPVMsmm0iRTSSRFxdB0CuUhtkxtZXl5&#10;meWFeeYXljBN4YWXLxaQZI1AgnqjhSJLlIplKtUhcrki7XaL9Xodz3NJJ9NksxlkWcFzHZKGguva&#10;SJJCJpOlVHZwXI92s4XreGiGQSKRwArNSyMQRr/bI5MTyWRkZATDMLBtOwZfxPO4wSBOeFHLLppd&#10;OY6DGsqPeYFPEEA6m2HSmCKVycYzsfX1dSQU9uzYwRVXXEGhUKDfN+ltNEgkdCzTwQ896gwjKarH&#10;sI2azeYYGxvHX1rEsizyuSK5iQKJVI16vY7r2iwtLcTuCtXqOLqu4ro2mUyKVmuDXC6D6yZIp5O4&#10;roOmKTiORaVSJpNKnk+OD4WfPc+LpcI2z+gigE1EGnddMTeO0JvTE2Im55g2k5OT2Ja4l7MLi1SH&#10;hfbpUHWYrVu3XXTr7r9bsnv44YeD3/qt3+L+++9nZmaGU6cEKdcwjODBBx/k+cTlS3Ep/q3Cww/O&#10;nD1FMpnk8sv3YNoW7XYTGZHgRDz/3/B3PY9A80gkdBzHo9lqYJkCaZc1dA4fPkiz02ZhYQHXdel1&#10;B6ysrNDqtMnlcly2by8zMztRNTkEfCj0+8LuZWNjg+XFJW666SZ279yF53l84Qtf4KmnnqBSFACU&#10;b37zm+yc2cW1L7uOiYkpbrzxRr761a8KvceBiZYUOqqbdRSBeLYzGFjCGigjrLFSqRRDQ0O0Ght0&#10;en1Onj5Fp7vI6kqNUqlAtTpCqVRA1/pADdf1KRVyTE1OE+DR7QhkoarqgnYgK6gqqKpIFooiUJCZ&#10;VBrbtpmensayLBbn51ldXY1lvHK5HCNjo0xOT1GtVuPqZbN7gWVZMZp1M7cssg/aXB0pyjm9RzV0&#10;UIg0JovFIrKkMjo6GmtTRhVSNAv0fS/m40VqMOJckYjyPWFCvbGxIdRcPEGMrxQLZLPZ+BpFVayx&#10;EVIvoio1muNFcmlR8o5EqaOZYdT2jIBQUdX+fCCKeO3ieLfbJZvJYFkWjUZToEzzBVZXV8M5n8OO&#10;7btYWllFkTe49V3vvSjX2n+XZHf77bcHf/RHf8TP/uzP8vWvfz0mIz/wwAPB8ePHLyW6f+N429ve&#10;FuRyOT73uc9duq/AI997hMcff5zXv/kNrK2tMDW9lYFtoUoSZr8JEC8qEsRVHoAqyXi2g6ElQJHo&#10;dVrYtouq6LETuYeHqsq4rk+vL9p+yWSSLVu2cPXVVwp5qH5HzG1UmcFA2GWtr6+yvr7OVVddFZtx&#10;Pvfcc+i6zu7du0MAQ5aNjQ0OHjxIJl/g2utuIJP5Nu12G9O1SQQuru/h+yFiMWxx2aYAjhRKJUFT&#10;6AiPSE3TyObylIplZFllfGKSk2dOc/rUWU6eOct6vUWlWqaQLWAYGiMjY7TbbRKJBtlsmnQ6SzKV&#10;wbZdOp0etq4Afuz0XU3nYv9Ly7KQEW3idDaL0mjQadRDE9YMpVIxtgaKJMaiZBVVOREyMXKbiAAg&#10;UQJAEahLSVZwPY/ADQFGmkYmlyOZTjM8OiqUZVIpJFXBdGxcX6A0TVNofjq+qNKjdqmsCNPcCHGb&#10;zeQxBzbNZlPwJ4slpqenkH0vlveKHNlbrRZra2s0m80Y+BPZH22WJhPuEwOShoGmqvRdl363izUY&#10;oBYK5DIZWq2WaP26Lq5tx1+e42C7Ppqmx0kxQm2CjGmatNttRkbGWFxcxHZ9qtUq733P+/4d//L+&#10;Y8WLnux+4zd+I/jc5z7Hr/3ar/Hxj3/8vMX35ptvlm6++eYX+xIuuvjqV7/K9ddf/8O+jP8wcfbs&#10;aXbv3sXExARbp6dpdzusrq5SKQslEAnRAttc1UUVhqqqopUmqaiKHsLfBXF6bX2Fqa0TDI+OUq9v&#10;sLS0xPz8IsVikVRazPYixfuoFaWFTuiOK/QLVV2jUqmwtlbjxIljKLJKqVSi1e7SaS+we/dlrK2v&#10;c/LMWaqjY1zzkpcyNFzl7Jk5xia3CIHmwAdfOg+eH1UMkbt4lEAicrNtCo87xwvYt3c/V115gOXl&#10;ZZ599lmOPXcCLSRGnzkzSz6fpzpUiU1QE4kEQ8USpVIBy+xBOEsbDAZ4ihOLLfd6PXzXo1jMMz09&#10;TalUYmVJCEuPjo4yvWP7pirFi2dyEdrTcZx4htXv92Ox63w+HyNIbc89Jwod8uTEa1Xj9qe4L+eI&#10;3QJ4c47OEASBSJqb+Hh+qJ4Vzf1SqRT5fD5usUaJ1xn06Xa7IqGnhYODkHZrk8/nSaVSceux1+vh&#10;OA65nNgQJJNJrF6f5mAQe4ZGAJdsNhuDdDa3MKNWblTZgUs6naXf62BZDpPT48zPz7O+sky5XGZ4&#10;eJjl5WWq1So33/KTKEbqot0Av6jJ7sknnwx+93d/lx07dlyQ6P65eOyxx4Jer8djjz3G7t27z7Pf&#10;ieKpp54KgiDg6quvlo4dOxY89thjOI7Dm9/8ZsrlsgRw8ODB4M4772R6epq3vvWtVKvV+HFs2w4O&#10;HTpEoVBgx44d0kMPPRR88YtfZGZmhne/+90Uiy88vH3yySeDr33ta0xMTHDgwAH2799/wXn33ntv&#10;sH37dnbt2iUtLCwEf/Inf8LIyAi33XYb/BPop6WlpeDzn/88qVSKd77znQwPD8fn9fv94C//8i95&#10;3/veh67r0le+8pXgkUce4bbbbmNycjI+b3Z2Nmi1WrHv3Re/+MVA0zTe9raLB178/Oj0msFnP/tZ&#10;stksqVSS+YU5Uuk0lcoQUuAgESAJfvem8JHD7yXpnCVMVP15noMbiu5umZxmZHSUVCoTttiENY2q&#10;a+QLwnC42WySywvPPFmVQxTgmjC/DeTQ3bxM8/Emo6Oj2I7F8eMnSSR0VlaFkLKeTLC8tEK/b2Lo&#10;SWxbmMcu1leQVEXQAiI+GwI5qWgqlmWjyDIoKr4k4XoiKRA6PI2MjNHqtNloNdATSV567cvpdDqc&#10;PnmKs2fPYnQHtJodGnXRHksnhbGobYkElTAUlFARxnV9wMUjEIAWTaPebiOH9jTVapVMNo3ruhSy&#10;ObLZLP1+H90wzoPVR8kvMsU1TZNOpxNXi6Zphq4F6dCBgJhbFtkISZwzaBXAmHOWNqIqFPeh1+6I&#10;ROIJ891MOiucLBQ5JGWLNnEQuUb4YNvimlZWVhgq5FFDRwZd17DtAFmW0DSVRMIgm83EKNOIbF+r&#10;rRMEPrIsqAorKyvUarXw/RiJKRiNRiO+F1GSjRKdeB3C+zKRPEftiBJ+IpEilyvw4IMPMjY2xo03&#10;3kh1dPKiXAOieFGT3ZEjR8jn8/9iweButxt88IMf5Nvf/jb5vNAdnJubY/fu3cFnPvMZ9u3bF79Z&#10;H/7wh9F1ncsuuyz44he/SLlc5sSJE3zkIx/hW9/6VnDHHXfwxS9+UUgmtdvccccdfP3rXw+2bROD&#10;2YceeojXvOY1PPTQQ/z8z/988Oyzz/LSl76Uv/iLv+CTn/wk3/jGN4IDBw7Ez7eyshK8973v5dFH&#10;H2V6eppKpcL73/9+3vOe9wSf+9znkGU5PveNb3wjt912G3Nzc8HDDz9MtVplfn6eT3ziExw6dCio&#10;VCrxuY7jBD/xEz/Bd77zHfbv38/4+Di//Mu/zKc//engtttukwCefPJJPvKRj9DtdvnoRz8a7N+/&#10;nxMnTvD7v//73HLLLcHXvvY1CeBTn/oUn/rUp1AUhccee4zHH3+cXE4QWCND2ostHn/8cUzT5Od+&#10;7mdJp9PMHZvn5dddx/FTx1FlyBgaBCDJAQQSvu+e184U0HYtFPW14p21qqqxb1m9XmdjoxXPlLrd&#10;rhCD1nWK5TK9ficEZpihqn0KSZJi9f/19To7t+9AT6QYHU/TqK2zyjKJRIpTp56l0WoyvXUbK2ur&#10;GMkkgQRD1QqOLxCNuqrERp/nKiUBlMlmc2L+Y7kxqEGSJJJ6ElXXGVgmuq6TzWYZDAR9wjAM9u7d&#10;y969e1ldWmZubo6lpSUkSaJcLFEqlRgMBtTqa0ieTSadIpVKxe0533fxbFGJ6IbK2bNnWV1eolQq&#10;kc6k4hnX8vIyyVQKKaQR6LouFGk2qbw0m00ajUbsq9fr9eK2puM4FIfKYftOimW0PM/DC1VVNiNA&#10;oypNluU4gS7MzgnXc1dUa6VimUqlQjItkpyuJ2L0Y+S1Z1kWrW5HaGSmUxQKeaEVapp4nhdXgJFv&#10;ZKEg5nrRbK7VarGxscGg32ekMkw+n4/5gkaY+DdfczSr24zi9H0fOZBjx/JCPovneczPz6MoCqOj&#10;o9TrdcbHx3nd617HlumZizrRAbyojn2PPvoo6+vrsWnqD4r//t//O3feeSef/OQnee6556RDhw5J&#10;Dz30EEePHuVVr3oVGxsb8f57amqKBx98kIWFBR588EGOHj0qfe1rX8O2ba655hrGx8exLEuq1WrS&#10;H/7hH3L06FE+9alPxc+1sbGBJEm88pWvJJFIsL6+Lt1zzz3S17/+dSzL4sYbb8Q0zfj53ve+9/HA&#10;Aw9w33338dRTT0n333+/9PTTT/Pnf/7nvPOd7zzvdfi+z1133SV28LWadOTIEemOO+5gZWWFj3/8&#10;4+edu2PHDlRV5emnn+bpp5+W7rnnHunWW2/ll37pl3jmmWcCIObT/Nqv/Rr33HMPTz/9tNTr9aQP&#10;fOADfP3rX+dLX/pSAPB7v/d7kud5UhAEXHPNNfR6PWl5eVn6URRs/reKb33rW7zsZS9jdnaWTCbD&#10;3r2Xcer0iXhxhRf28goCH7Gfl9AUIQPV7XZRJBktbJFFUHTRbjoHoEiGRqgRpyqdTscJUlEUTNOM&#10;f1YdHeHs7Cxn52axbZtarUbfHOBLcPzUSXxJoD3b7Ta5XAHH8eh2+xTyJVHx6TooMo7vYHv2OYAH&#10;Aa7vxdVQBNooFsqkkhlM26Zerwt+mGnh+QFGIkmxUKJULKMbCWzHZWh4mF179nDVVVczOTlF3zQ5&#10;efo0p8+epV7bQJIUjESSTDaHGoIrNjZa1GoCrWhZVry4t1otMWs0zRhBGmlbRtcZzZ8iTmK32xXo&#10;zX4fK7Su6XQ61Go1VldXRdIIDaI3G6ZGj7W5Io8Sh+u6DAaDmCqQTqcpFovkcrnYyDpy+Y68+CKH&#10;74jTNzQ0RD6fx/d9kfhrNdbX12MUaaQl2mw2WV9fF7PdMPGVy2VAEMnrdSH+PTG+heFKFRmJfreH&#10;Y9mosoJrO+d9eY5L4PkQVrIRWV3inC9dREvo9cRsePf+l120f/+b40VNds8++2zkuv0Db/Y//MM/&#10;BHfccQcf/OAHed/73hefv2/fPunuu++mVqvxmc98Jj7/0UcfxTAMfuu3fou9e/dKAK973euknTt3&#10;kkwmecc73hGf+wu/8AvSzMwMn/3sZ+NjURvk6quv5r777ouf76abbpLuvvtuer0ed911FwB33313&#10;cN999/G1r32Na6+9Nj53//790rve9S7+6q/+iu9+97txYozmNHfeeWd87nvf+15pZmaGv/iLv4iv&#10;4Zvf/GawsbHBe9/73vPaoX/6p3+KYRjx9W5sbOC6Lh/+8Id5/etfH593++23UywW+du//dvz7mW0&#10;K7zY48hzzwbfefR71Go1dl+2h42NOmtrK6RSCXQVFBlkAuSAC75AAj/y/pLF3KhnkkonY0DCIJy1&#10;qKqKDDSbDTqdFqlUgnw2h++7DHo9waHqtNF1g4RuMBgMSOgGpmkiSRILC0ucPXuWQJJZWlnB92HL&#10;xCR+AOu1OtXhEZwArrjySuobDZZXVrAcG9t1REUlydgDE7PXj3limqKih1wxWVLp9Xp02r0QMZii&#10;WCxTrY7Q7fQESdm06LTa1NbXaTWbEATksllKpRJDQ0NMTU2xf/9+sZGcnKDT6fDUwaf57iOPcOjQ&#10;Ic6cOcPq6hr1mjAXHdgObuCzurKOaZoYyRR6wsCyHbq9Pp4foBsJdE0Txq2ui+e6+J6HLEmoioIs&#10;SeSy2Th5JJPJGPDRbrdZW1tj9vQZVldX45ZnVBVGTu1wbjOzuVqKZoyqoZMrFhgdHY1d1y3LipVg&#10;QIB6VFUG/JDTp1PI5ijm8miGzvr6OrOzs7HmZWQ8W61WSSQSmKZJrVaj1+uRTCapVCoUCoXwsxXQ&#10;G/SoNWq0u20kRYrWTDqdTjyziyq6zaLYBAG25aKqGvV6g0HfYsvENJKssrSyRqE0xP/z//7Kv/ef&#10;3X/YeFHbmJES+L8kTp06heu6Eav/vHjZy14GwOzsbHzsFa94BZ///Oe57LLLzkukU1NTHD58+IJZ&#10;WrFYZHl5Of4+4rbccsstFzzf9PQ0AP/rf/0v3v3ud/OZz3yGTCbD61//+gvOffvb386DDz7Igw8+&#10;GDuCm6bJm970pgvOHR4e5vjx4/H33/72tzFNk8cee4zl5eUgnU7zve99j6uuugrXdXniiScA4gH5&#10;ZrVzgJmZGcn3/eDo0aPnHU8kErGb+cUcth+AqnDDq24iVyzQG7RJJQ2sgfBg0xUVz/Xw3XOqHYJA&#10;LQubm8DHGtioqk7SSKBIajwzkmVIJAyMZIJ2q4VtWkhBQCqhM+h1KORLpJMJ8tkMAT6pRBKzJ9wL&#10;Uqk0ki+TSebYv3cfhw8dIpnQRWvO81mp1alUypSqw8i6Qc+y2bp9B5l8gW/efz/JTBrVUFlZWiVf&#10;yuN5jpjLgag6ZYXAA9fzaTZaonpJZel2+6TTWer1BhsbG6ysrLC6uBpXM5qmMTo6yvDwMFpOI5ET&#10;6vvFQplOp4MkSeQKJXKlMt1tHTbq6yzOnmF9vc7y8iqaJkAthUIhpEFINNsddF2l0xuQSGXIZDJY&#10;jket0SSTSqES4DkOg24vrubsgYk9MNEVlS2jY8JGSZLE4u+6sXJKr9tlEIosO6bF8PAwmUwWSZZx&#10;Aw/fF8kgCAJhumqodDq9GKnYareF8W4qTSqsvh23S6/bo9vthgnUxrIG5HI5At+l1++SyQh3iW6/&#10;w9panZWVFTzPo1gugyzT7fcBiVKpHKMlG7U6C3MLDHoD0uk0/a7QSx3YA9J+GkVXUKWwg9AX9Axk&#10;hMi25xK4Hr4j/oUwgSsSruOhKzqqZpDNFZidX6LXG5DLlXjP+38R5MSlqi6MFzXZaZrYWT711FPB&#10;VVdd9c/e9IcffhjLsshmsxf8LJvNSolEInj22WfjY9/5znfiHdDmWFlZecHH932fdrsdfx+h1FZX&#10;Vy84d9u2bVK5XA76faEPmM/n6Xa78AIVaiKRYHV1lU6nEx8bHh7mxIkTFzxuxK+J4r777gutVmp8&#10;//vfxzAMCoUCd955J//5P//nOOmCSM6VSuWCx4x28pvjnE7jxR13/NEfYiQTuJ7HwBIK8bomYxga&#10;CV1FlRVkT8K1zyf1irmRFFd1QvfRjAEQAiBwzk8s8hLznHO8rwAPKQiwrEFYGQhFC2QJ3/GwAhfP&#10;dZAliZ07dwrQRqEQt+4q1SqNjRZGIsXy8jI9c8DhI8/SaDQYHR3F9T0mJiZE2y8QtkTRbt9zXSTU&#10;uK3nui59zySdTrO6usbJkyc5dFDIiBUygtowPj7Oq171KgqFAkeOHEFWFF7+8pdTr9eFP1/IedMM&#10;PUYTloeKjFbKtJoNarVaiJo0gSaFQiEEeqhkcwXSmRy249Fqd0mlEwSSjON4BFYfNdzMGZoO/jlH&#10;gyAIqA5X43mY654/d4w0KS3TjMWYg0C0fQP53Axvs3NC9L3v+/iBi2XZ8VoQEbMty0KWZfL5PHNz&#10;czQajdgdPpHQQ7WTLo1Gg36/TyqTIZ1MksvlGAwGon07MOP3PfIA7HQ6tNttGo0GgeehJXRRmesK&#10;XuAShK/ddm08+xwCM6rmos1YEARxGzOZTLO6VguxCV3S6QxICj996ztJpjKXEt2meFGT3fvf/37+&#10;9m//ls9+9rN8+tOf/mfPvfnmm/n85z//gskOCDZLIgHMzMxw8uTJC07sdDpxT3xzRB/WKDKZDLIs&#10;MzExccG5i4uLQTTcBTh27FiUeAKel/D6/T6lUomRkZH42OrqatxC2RxjY2NomhZ/v3XrVg4fPsyf&#10;/dmfkcvl/skPZjabjSHRzw9JktixY8d5xyqVSozIvFjj7NJC8NRTT3HL617LlolxVFXG8wfx7Gbg&#10;ieSkBgqOJcAcEYBAzNf0mKgdLTabLWcURSGRSNA3+wSB0NWUJGEcamgamqaiaSp+4OEHMrIkLHQC&#10;KSDABymU9pIVrrnmGp544gl0XVQB3W4XWVFYXV3F930ajQapbIaNjQ0MwyCXy2Gapljgeu0QoBHJ&#10;YkUL+zl9yUQiga6lMAyDhx56mMOHD3P27FkSiQRKIDow9Xqdv/7rv0bTNHK5HJfv3YvvC1fzQqEQ&#10;z64i/ceoGkxnhUbk9LYd1Go1Tp06xerqMr2+yfBIhVQmjaQotDodLEuY2SbTYwTIdHpdVN8naWhI&#10;ioKsqgSSRCBJSIqCIsvx80m+aDf7jovr+8iysPyxHDd+z85LgsjYnh2qlTj4fuT9Jv4ukskkxWKR&#10;tbW1+H2OiORBEMS8wUiPU9grZeLzIhPW1dVVcoUCaogsjcjkvuvFxr6FQoGEbsTAnMFggKYoFMpF&#10;kkkDVdeEMfBmeoEZOjuEn03J55y0mechXCh8/HBGaBgGk5OTHD16lN27dzM2NnYp0T0vXtRk96Y3&#10;vUm65pprgr/8y7/kP/2n/xTccsst/+QbcMMNNzA0NMR/+2//7YIZ1Ic+9CEGgwE/9VM/FR8LK60L&#10;IkInPT+i4XgUqVSKTqfDN77xDf7rf/2v5517//33Mzo6yg033ADABz/4QT70oQ/x+c9/nve973xS&#10;5l133YVlWbzyla+MjxUKBWYRhDMAACAASURBVPbs2XPBNZw8efK8ZHfzzTdzzz33cP/990f0gBeM&#10;yMF5YWHhgp/1+30OHjx43rGVlZUXbAdfTPE//+f/ZGpqgkpFbHwGgwG+66GqCoYaqmNIA1JaEiV7&#10;TtMxWgTz+SKaplEsFul2u8zNLTA3N0er1RICw74wDvWCc/OUiOMVLZoRDD5ajAEUTY0RgZKiIgc+&#10;ExMTHDt2LPY8W1lZYWFxMRYIzmQy5EPh4VKpFCZZMS8E4l2/IBbL+B4EocZnJPDsOBbz8/M899xz&#10;1Go1xsbGmNoygeeIBJDJZKhUKrRaLQ4ePMji0hKLi4tc/8obSKVScUWlaOomeL9PKZuj3ljH6lsU&#10;yiVeXq2yWltn9vQZ5haWaNYbbN2+lYnxcVIZgRisbTQo+UWSyQStRh3LsbE8n3bY2ou8A1Nh16Td&#10;bsVk7mhuJUli09Lp9WOwSKlUIpVKhVJiXpzYbNvGC4i1J33fF4+fzDBI2jG/LRKSNgwj3iiMjIyw&#10;sLBAvV6PVU8ijzsgBsAMQjk013UZGhoilUiiaRorKysCXDMwKRQKDA8Ph8LYHqlUUvjx+eeS3PPR&#10;l/HzBOfMZaN/JUm0riMXjUceeYSZmRne/va3X0p0LxAvKkAF4GMf+xhDQ0O89a1v5e677w6e//OT&#10;J08GAFu2bJGmpqZ44IEH+MIXvhCfd/r06eD+++9nYmKCD3/4w/GbGH1onx8jIyP/BLouOK+yixaB&#10;p59+mt/8zd+Mn29hYSG4/fbbabVavOc97wHgLW95CzMzM/zKr/wK3//+9+Nz77rrruAb3/gGr3rV&#10;q9hMU9jc0twcUTsmittvv519+/bx9re//bzHBVheXo6/j+gDV1xxxQWPOTo6ytDQ0HnH9u7dy513&#10;3kmv17vgfl8MYeMHrdYGmqaRz+XwHBtzIAAMfgiCkADJD2LgQLPZZG5ujuXl5bgaUhSFVDJNtSIM&#10;OyPPOiAmKA/6ffEVViDR7A8EilaTFSQ/iC1pNEWNFe0tyyKRSNBoNEQSqNViDplpmlQqFUZGRti3&#10;bx+VSoVcLkcqlaLZbJJMJkVylWQkP8B3fPBAkzUMTUNBInA9MskUjinkuv7x7x+k125TKZXYs2sX&#10;pVBdpVwux89pGAb79u1j165dOI4TK4FEUl6qKhy/Iy5bo9lEVjTyxRLJVAYvkEgk0+y+bC+v/cnX&#10;cdU1L2Fg2Tz62Pd55shRBpaDqun0TZullVXh+ycpOF7AwLRpd3o0253wq43jeQwsO050igyqIols&#10;Hr7+Qr7I8PAI+XwhdOfuxujOwcDCspw4gXTaPeq1Deq1DdrtNpOTk0iSxNLSErOzszSbzbiSj+b6&#10;m1GcsW9c6GCQSqVwXZdGQ8xBVVWlWq0yPDxMNpuNPfNs2w79DkXVGHHvFEXBdz0cyxaIS9fH887x&#10;AUEiCBDoVd8LfwaBwE/FxrGVSoUDBw5cgAy/FOfiRU92b3jDG6T//b//N3v27OEDH/gAkiQFt956&#10;a3DdddcFU1NTwYEDB3j88ccDgL//+7/npptu4l3vehfj4+PBNddcE8zMzDA1NcWhQ4fOe9xcLkeh&#10;ULjg+bLZ7HnVUxRRvzyKw4cPk8/nueWWW/jjP/5j9u3bF9xwww3B7t270XWdI0eOkM1mJYBqtSpF&#10;XL7XvOY17Ny5M5iZmQl++qd/mne84x38+Z//+QXX9kKJWNf157c3pU984hNce+21XH/99Rw4cCC4&#10;6aabgssvvzyYnJyk1WoFQAyvPnz48AWPuby8TDKZPO/YO97xDrZu3crk5CQHDhy46BLe9x//Hs89&#10;9xyX791DuVwK1URkkoaOTIBjn0PkpZOCI6brAiDSbDbZ2NiId/utdpOl5SXm5uZYXFyM4frRTjxq&#10;Z0UttKiyU8JddwTQiixdorlgBKNPJhKiklpcjAFUpVIppjCk02ny+Xys5h8l3Ii6EHuWhW1W4Lzj&#10;vRANalkWS0tLsSu2cBhw2Lp1MkYmj4yMxNzBWq0mZoW9XrxARxVP1Irr9LoUyiVUVaPd7dBstiD0&#10;eStXhjD0JFsmpti//yqueenLKJVKHD32HN/61oM8c+RZXD8gkCRQVIxEimQ2RzpfIJHKICkaPhKF&#10;Qin0gBNITE01hNKJJKrjrVunmZiYiP3eIrPczZVX1HLeDJ6JuiUbGxskEgm2bNlCsVik2Wxy4sQJ&#10;lpaWsG2bjY0NZFmmVCpRLBZjVZrIfTziF0aqNZlMJgaTdbtdyuVypAGMaZq0Wq1NpqxqPF+PqBKb&#10;TVmfv4ZELfTovY6kzFKpFEePHuUVr3gFmcylOd0/Ff8u2pgveclLpMcff5xGoxHcd999HD58mJe/&#10;/OUUi0Wmp6d5yUteIgFkMhnp3nvv5bHHHgvuvfdeEokEf/AHf8B11113wRv4q7/6qy/Yrvzd3/1d&#10;HnnkkQuOf+ITn7hg5lev19m9ezdf/vKXeeCBB3j88cf5uZ/7OT7wgQ9c8HxXXnmldOTIEe67777g&#10;yJEjKIrCm970Jqanpy8499vf/jb1ev2Ca/id3/kdno+cfOMb3yi98Y1v5Etf+lLwxBNPkEwmufHG&#10;G+l2u7EjxP79+3n00UcplUoXPObf/M3fsH379vOO/fqv/7p03XXXBQ8//HDMJbuY4jvf+Q7btm9F&#10;VxQsa4BpeULfMp3ED3w0WSGpG6iBROD5yIAiSUhBQKNW45jn4Ts+4+PjTGyZpLFeo762jtUfIPkB&#10;g26PrtcRCUeVcV0bAg9FltE1Bd1QUVQhQyZJAYoS6hYi1Fc8z8UwNHK5DIqicOrUKTY2NmKOWa/X&#10;i4nPILoYW6Ym44oj4nBF3D1JUpAkGUmSz1sgo4W5XC5j22L2o+kKhWIOx7XQNIONjQ2uuOIKgiDg&#10;+PHjoQnsDkpDRTHbmz3N8EiFarWKphogBUhSgGHoQIrVlXWKxSKj+SKdrhgVdPq9sHpRhFdeJk2x&#10;XKEyPMzo+ARra2usr6/z8MMPMzExQTqZoFwsks+HPDfXRkYCX471JnO5HEGQwXNc+r0ejmMhqwpT&#10;U1Pkwk2vIJu74n7IajhvG2CaJqomknUEaovmj4uLi5TLgkguSRLr6+uxckkQBGxsbKDreixVJmyb&#10;xLrj+p4wYU0mUQuFmJyfSCSwTQHoaTabMd8vajdrmoYa2fT0B9gDGzdEjXqeh2vZ2LZzzrZJlpAD&#10;BUkK8CUf3/Pw3ADXd3E8F8t2+ehHP0qhULiU6P6ZkDYngIsp/uqv/ir4xV/8RW677TZ++7d/+9KH&#10;5MckBlY/eMOb3sDU9BRve/tbCOQAz7YwrQGGptJttWm3BBfOGphUh4bimcfa2hrz8/N4nsfumcvY&#10;v38/ExMTPProozz66GMMBoMYZOD7AaVSUcyBOk0Gg0GMps1ms+gJ0aoaGhrC36QIYrli8S6VSoxU&#10;qnTabR588EGBFA0rg9XVVdwQGBGp919x1ZU0m01SqZRICIEfL55C8/Kc6n8QBMiSElaaYqG+664v&#10;8cQTTzAxMcHVV19No9EQrUhfJpFIxr8XKXzUNxqihRf43HjjjUxOTgqdUNPENM24jYovxVWnZVlo&#10;uhLrQW5sbFAoCDWRiAeXTotZ1sLCAsePH2d5cZ50Ok2lXGJ4eJhCLodh6CR0g2RCF1D7QNjdZNNJ&#10;fNej3RLzO1lR2DI5iWYY+AQhqlJU0K4vWnyrq6s0m00C5LhCjpReBLG8RbfbJQiCuHqLkly73Y4B&#10;QcViEdu2hX1OqG+pJwwajQbpbJbipseWJLGJ8jwvdknodbpomsbU1BTFYpFBr0er1UKWpbgFDsRV&#10;sxUCUyI9U0VS4zmibdvYlovj+eSLQ+zYOcNrX/vaS2vYD4iL1rx1dHSUVqtFtVr9YV/Kpfg3jL/7&#10;u7+j3W5z/fXXc/bsWaanp+gOBhi6RjcEKW3dOsnJ4yfIhxJZ7WYL0zQ5deoUpikg+s8cPsyg32c+&#10;hJ53WoLEPDQ0FLYifZLJBGtrayiKRCaZionP0TzYJ4hbjn4QiATRDzBNk3KhyNTUFLNnz8bXXiqV&#10;YiJxpLLi+0KtPvo+WhRVXQgb40tIgQS+SKhSINqngR8QENAbdLFNi1Ihz/joCCPVCo5lcvWV+1la&#10;WqGQL3Hq1KmYepHNZllc7OA4Nt1ul1yxgOe5qKrCxkaDcmUIz3fxA490KoPnnNOf9DyP9aXV2NvN&#10;MAzq9Tqjo6NC3kqWkWWRZCYnJ6lUKphWn9nZWWZPn+Hs3CyaolIuFpiamGRsdFigphGtSFlSBQk8&#10;D+mMF7dqO50eXiCuX9d0HNvDdOyQE2nT6w1otdusrKygaXos4pzP52NX8VqtRrvdplAoxBuMXC4X&#10;f0UOFxFCNZfL4YeIV2Gt08AwjLglbFk2jUaD1dVVQT3I5c9rZ0YVa7/bFfM5zw8BKS6+68ebo8CX&#10;0I0ES0srZLNZLMtiaGiIgC44HmNjY5cS3b8wLtpkt7a2xtjYGI1G44d9KZfi3zA+87nPsHPnDhzX&#10;YnJyC7ZtIktgqAp+IoGuKSR0g/HRUeH8fXY2bj9FeoJCH1LMfTudTmyzEtEQxE7cRZIQ5p+hNJPn&#10;eSi6Fit+JBIJXF9UJe12m25X7O6Hh4cZHh4G4PTp03Q6nbhS2qyU4bpujC6Ec7O4zQCsF6KkRHMd&#10;IIbPZ0K7mEg1SNM0JibGeeaZI6yvr8fzqLNnz8ZVarMp7I8i9GEmk4k3A5Ik4QceqXSS1dVVTp8+&#10;zeKS8KwLgiCcnavMzMzESNVEQo+rn0QigW6oJCxx73dMb6PRaLC8KJCPJ0+fYn5+nn1792IYGk5S&#10;2Bjl83lK5WFAJFnbc9E0GYUglu6KLHuCIIgrUiWUakul0gCxD1w00xTef4Jnl8lkGBkZYcuWLfFx&#10;13Xj2XjkqZdIGOzcuZPV9XXq6+uxH10qlQqFoXVGw89ZKpGMf38z0jJuXcbgFy9+7yKD2l6vR6VS&#10;od1uMz4+ztLSEsvLy2zbsYuXhoIbl+IHx0Wb7EZHR/nKV75CPp//YV/Kpfg3ir//x78L1tbWuOyy&#10;PYyMVDEMjUa9RRB42LZMEHikkynMfp+EkcIJCbtXXHEFrVaLM2fO0Gw2xaxuYgrLspibmxNmrK1W&#10;TGIGYkSdbds4riAhGwlBVsd3cRwLXVdpN5t4noNlDUgkEoyPj7Fjxw4mJicwLUGGjuSlojkciHlb&#10;ZGMT2fbAhTqekiSdB0uPiOVS+P+ErtJsdsllUuQyKa7Yexmv/okbOXToEPWaAD7JsnBiyGazsUqR&#10;aZosLS0xPCYW636/Ty6Xo9HcoFKpIMsyy8vLHHr6EAuzc9RqtRikk0gYWP0+Xcdh4ifGGR2uxG4R&#10;QRAwGJi0mwKBms1mSWgq6YRBPp9luDJErVZjaWGB1dVVHvy7v6dcKlKpVBitDjM5KZFKZpBlDdsb&#10;oCgajmNh2eeLJZshwd+2hTv68PAItm1vMo8thCINvpA3GwxiG55EIhED3SLRhsiHrh8ib8vlMiNj&#10;owwGQl0ll8mILkHobFDI5WPQjKoKAQMQic40TZzYadzDdzw828WzhTchgCwLiooT2AwNVelbJslM&#10;mtNn59A0jentO7n9//q/AfVSVfcvjIs22V1//fWXPiQ/ZlGrrbF//xUsLs2Ltpwq3MEDN8D3HPAD&#10;UiHUX5U1arUavu+TSqVYW1uj1+uhaRrj4+NMT09z8uRJbNum0+nEqhoRai6RSAorF10sYtFiGKH8&#10;FE2L25BJI0GpVAqT6ASFQgE/8FlfX0cJfeN0XafXEzJVvu/HyS6iQESUhs2VnSQpSD4vqDwbnRPB&#10;54eHh5mZmeG6664jn8/jum6MzpRlmYWFBZLJJOvr6+TzeSRFZmxsjOHh4dgBPQK5RICLubOzPBm6&#10;SqSTaUZHR0gnU8iqgm1aNDsbrK+tEOCgKSrIEkkjAXKAa/t4gUu/30WSBSdQlgQQpVwuM1Ktsrq6&#10;yplTpxkMBpydXeDM6TmOPHeC6elpduzYwXClTOALjctWWySxaB4XQf2XloTbQr5QRAolxyIncHGP&#10;RQVfLBbxPC/e1EiSxOzsLKlUKq5GdV0nnU7j+z79fp/FxUX27NlDq9Oh227HaMrIQy/yFBTt5iAG&#10;xZimSeB54Ad4thNX8ptpK9G/hmHQ6XTQEgaLi4sMV0cBQheTS4nuXxPKxz72sR/2NfxYxFNPPRWM&#10;jo5+/AefeSlerPjIR3/5Y88de46P/+ZvoKkKp06epFwo4AcusiSjKiqlYhHbtAhcn41Gg06rxaDf&#10;Z252llQiyfbpbRTyeQI/oF6rsTA/z0a9gWM76JqGLAmOlyqrSLKEkdDxPQ/fC92kPbHgFvJ5hspl&#10;NF3n8ssvZ9v2bVSrgq+nyApra2s8/thjtFrCBSBSyI/EEjZbymiahhICH2JvPVmgL/EDCGSCACRk&#10;JGRAEuhMZLzQpy2aO23ZsoUnn3ySRqPB2to6lu2QTqdwHBtVVfB9D8e1abWbVKsVrrr6KvJ5ARqx&#10;LJNUeO5g0OfZZ56hvbGBYegMFUsUijl0RUFWZJK6TiJpYPZ6dLpt+t0Og0GfdDJBLp9DUxQ0XSAv&#10;DV1HU1Vcx8WyTILAx0gkyeXzbJveTr5QJJFMoyoaG80Oc/OLdDo9JEnG0IWaiRUTsn3+f/bePMiS&#10;szz3/OWeefZz6tTW+6KWWmjBkkAWQjQCJIEFvjAwIGuMAwjAOAIweLDDYzuwzYUBIhyMhWLGRoAx&#10;AiyDr23memxAxtdYCGtnUUvqVqsl9Vb7dursuX/zx5df1qkGrn2vJSFQvREVanVXncqTVZlPvu/7&#10;LGkqICPuJHFKHCdEmadmo9GkVCrj+z7z8/O02+vous7Y2Fj+cKLAfWVlZUQmIOULisQSRRELi4ty&#10;/BjHFDwvZ3rGcYyZSU2UqUCSWZ35vox5SpMEkab4wyEiSfM4RR1DerNmMKZYmTMz8zzv/AvoDfpc&#10;cOGFvPCFP8xQ36r/fj1nO7unut7//vdz5MgR8Za3vIU3vvGN/PzPb8VqPJN15NGjIooifvmXf1km&#10;CIiE/fv3srIkHSwKtovrSgamYRi0Oi3CMMSyLLrdbt6tFIvF3Pni9OnTpGlKuVwmSQTFYlGmjEcR&#10;YRCBJjJwUuQLHQdym6ggCOh0OnlXMBwO0TSNWrlGHMcsLCywurqWGUvr+TEYhkEyQlOHzXo9GNXS&#10;ySii0fHm6J9F9rWdTodyuUy73eb++++nVCpx+sxJgihhenr7Jk2e7/uYpsnu3btz6zmlQyxXK3Q6&#10;Hebn5xkMBhSLRUxNp1wuUnSl8btp6pRKpbzrhUyEHwbEcYSBxjAK0TSBZWgkaYRINTRNoOtGHlGT&#10;JNLkuFqtMzGxDT+MOPLQw3z/8EOcPDUjkw0KNpYpGaHyPchzXCiXpKOKV8zTzqMootk0cxmB6lTj&#10;OKbb7ebjS13Xc8mAOue6rufaS9W1TUxM8Oijj7Jtxw6KO3YghMgTxz1ng/V5tjBdmRsoH1BNRilu&#10;KsWSj6KIAwcOoJs2J0+eZN85+7nu2uduZNd/pLbA7imor371q+LOO+9E13W+/OUv84lPfILx8XHx&#10;vve9jze84Q0cPHhw65fzaa5bb70V13VpjjcQImb/OfvodtuZOXEPt2GCJrsnZQCexgnVejUXBs/O&#10;zjI3N0ez2cyAaJXzzjsPXdfpdOR4UQVzriyvkqQxsYhz2yaVZ6eAbX19nZW1NSqVCtu3b2dqakqm&#10;cwcDVlZWaLelDZbq4hRjESQ4KP9WRVxRMgNVmqah6TqIzaSVUeNjy7Zyh5hqtcry8hKaBlEkRfGt&#10;9Q6dTi8/XuXzeukLLuPnfu7nGGYCamV/psaiJ0+epFAoULZtkjjOHgRUykmKRkoUJJlVWpiDf9Er&#10;UK2UCMMQ15Oj4EG/R5JItmrB9dB1k2Eg96m9cIBtu8RpSrffo9XpEieC5lidqeltgATzONmwB1MP&#10;DAqUKpUK6NJGcHFxMd9P7tq1iyCQtP/V1VVKpRLlcpl+v8/CwgJRFLF9+3Z0XUY8KdBUfpfVeo1L&#10;L72U9U6HY8eOMRwOc3H+WL2RM1TjOCbKwmaVGDyOY5JIHm+apvKMjYrIddnJVyoV/vVf/5Vao8m2&#10;bdu44YYbnrZr6Ge9tsDuKaiHHnood8NfWFiQeqThkI9+9KN87GMf4+KLLxYf/vCHedGLXkShUNgC&#10;vqe4EhD3PfAA5YrH1NQUi4uzcq/S7eHaDqQJ9UpV7j/WOtJbst+VTEdNY2V1Ccf2crH27Ow8J0+e&#10;xHE82u1uzkJUlnOFUon62Bi2bTM7dyoP7+z3+1iOLXdy2VgyDEOOHTtGEATs27ePcqHMk6eezDLg&#10;TuW6LGBT4Kid7esUvV7k9lEbJUea2a+T0BAkiFT+N01BkOAadk5ycV2Xo0ePSM1aucz555/PEydO&#10;0e8PmZiYYGJigu3bt7Nr1y4OPu98eWPPzLHTNKVYLCISOeZrt9bZf85eBu0u/W6b/mAAbOwaLcvK&#10;OqONY47jmCAcypt8KnBsm0RIlqOmGWgYdPo9giDCsV0qtTqrq6tYjo1l2cRxxDAYoBFjWiCQ8o9e&#10;V0pKkiSRLFivgC6g3+liWRvs2N6gz7AvbcdCP5CdZfZwAuTWX7OzswwGA/bs2cP4+DgnTpxgYWEB&#10;25Y/W03TCMOQpYVFqvUatUqFRq2WywkkYOvyISFzSVEuO6TSxEABnpmNLONIMkh1ARg6pmaALn/2&#10;tUaTRqPBm9/8K9hWcev+8T9ZW2D3FFSSJIyPj2ci2hoLCwvouk6v12PHjh3cfffdXHPNNVQqFX7h&#10;F35B3Hjjjbz2ta/d+qV9iur+B39ARMrznn8RSQqGYbG6tIKuafiDIbZpEA19XNPCtUzmZ85Q8Ty5&#10;Y4sDLr7wQtrtDiJzJ/nmP/43lpdXOWf/AbqdHmkiWFlrsW/fPsbGxzEsk8npKQxDo1CUDL1arUK/&#10;36dYLKKzMRJ88vHHqdfrNJsTfPGLf8Gv/tq7uPvue/nHf/wnPLfIerfD+Pg4pmFjWy5pQmYD5RAE&#10;Ea4Ltu2gWwoU9UxALseetmZkOzyZpJ2IFA3plGIYFpoG/X6Pdnsdw9BZW1vD8zz27t2LaVps37mb&#10;u+65mz179uRuK9t3bCNNpctLt9tFR0AaY5g6Q39Ie70FaYxtmCwNuvSHfaqVGrqpo5s6XtGj2+0S&#10;h5GUVKQpqRDs37cP0zQZq41hmiatTos4jag16gwDmfbgFopYXlHKOfwhGDqplpKkASdPPc5w0MK2&#10;EqanapQKBuutVQwElaI0q26trjAI5igWi4yNjeHYJnEYSEbmxDiDbp/Z+XlWux0cz2PXrl0Ypp6P&#10;i/u9AY5tgXBZXVkmCgN63Q6uYzM2NkatViMMpYau2+vhDBw8x6VcLOUPLZZhZlE9AX4g0+PTOCYK&#10;AqIgzBmjUqqi0x8MsCybiYlxQj9idW2N02dm2b1vL621LpVKlWuueSVe4ccno2zVv11Puzfmc6E+&#10;9KEPaXNzc9rtt9/Orl272L17d7a7MJmbm2Pbtm1MTUnq8ze/+U1e97rXccUVV4jf+q3fEo888shz&#10;08LmKazPf/HzTG2Txrvdbhfbttm9ezf9bo9hvy8twXQdfzCUVlULiwSZ6XGxUGB8fJzLL7+cZrOB&#10;ZTp4WTaZHAfKkacuwLLMjLwgR3VewWH//v3s2bubyclJxsbGMmr9MB/5FbNQ0Mcee4xer8f9998v&#10;qe/lGu12m+XlZZaWlvI8ODWuVDtAVWfr61RtOJ+oCKI0Sw6Icw9O5bQyPz+PpmmSbalpDEM/Zz9W&#10;KhW5fzPN3MVjOBxSq9WyzkvLx4ROloDuedIxplguEUYB1UY9d09R+y7FTAzDkJWVFZbmF+T+LAgJ&#10;BkMcx8vttxzPJQykfMCyZQ5hkqWLDwY9+oMOpAnVaolatYDjGGhpQpokRGFIrIybA5/11TVmTp1m&#10;eXmZOJL7v05rnX6/R7VckoQU28YPhrmps3JLGR8fx3Vder0ec3Nz2LbNrl27mJ6eplwuU1YJ7pkN&#10;WxiGuR7PHwxllmSaYhlGno6eZiHB6UiHrtih+/btI04THnnkEY4//jilUonzL7yA+blFkiTlLW95&#10;C+eed/4W0P0HawvsnsI6dOiQdu+992onT57Ufu/3fo9rrrkmn8MvLCzg+z62bbNjxw7uvfdebrnl&#10;Fq699lo0TROf+MQnRLfb3QK+/8HqJaH49h13MD7WpFaTgaLVapkHH/wBg8EgO//Sl1DR0QeBTxgl&#10;JAg0XSdKYrxiAdO2mJ2dzckavX4XxzJptVrU63WZxVZwpIxBJDhZXl2lWGLHjh0cPHhwU5aiyqNT&#10;zhelUokffO/79DpdxhoN0kRmnuVuGSPU8ziO89Ep/DDYnR1GOhr9oj6UE0sYyu7i9OnT2Ladg7Iy&#10;NFZ7QUWsyS3HMsBVO0Pl3WkYBp7nEQQBBdej6BUol8s0m03GxsakufHQz0d5Q9+n2+2yvLxMqyWJ&#10;QegaGJIQtLy8nEcZAXkETxzHONmIUe034zimXq9TLpfz86b0dUpOoIyv19bWOHnyJAsLEmDVTnVU&#10;IqLeq58dY5qm1Go1JiYm8ocCZRCgfn/ULq1erxMFIUkUoyMTLRQpRf081Hkbje9JkgQtlYkNhmFy&#10;5MhRarUaO3bsYMeOHXmg9IEDByiXy9Tq41tA9xTUFtg9TfU7v/M72te//nVNCMG73vUuXv3qV9No&#10;NFhYWCAMQ/bu3Uuv12N+fp5ischv//ZvU6lUuOyyy8Tv/u7vyvTNrfo3684776RUKmCYGhNjMkds&#10;fX2dn7v4+SyvrlCpVPJuRe3DVMJ4q9ViMBgyPz/P7OwsYRhy5syZnHrueR6mZWCZBnv37KZSKmAg&#10;0EkxddBEipYx6kbTD8bGxrjyyiu59tprEUJw8cUXc+6551Kv1zl58iQPPvhgnm6v/BoVqUJp6pQm&#10;C9jU6Z0dYjwKbkD+GoqgoRw4lMO/sr9SmrBWazXP2xvN4VNMUJXwoF571AGl2+0SxZJ8cvHFF1Mq&#10;lXKwV44yQRCwvr5OGOdKLQAAIABJREFUp9PJI4JgI4NveXmZ79x9F9///vcZDocy3y3rIFXOHsDa&#10;2hr9bo8kSahkYcZB5myi3r8Sfyt9ogqYXVxcZHZ2Nj8PihykkiWCIJAZgpmQPQgCarUaBw4c4ODB&#10;g7lFnDonSoenHgLUg0KxWMz3rOrnp343VB7gqKZO13UmJiYwDINer8fMzAwqgHd+bpFOp8MHfvP/&#10;2AK6p6i2dnZPf2m///u/D8C3vvUtcccdd/CpT32KKIqoVqt5EKba8Tz22GMsLS3xsY99jLe+9a3i&#10;zW9+M694xSu2fuF/TN38x/8X5x88l4svuBDD1FhbW2F9fZ1HH32UxcVFnnfuAUgTkiii3+vR6fRy&#10;9qEQCSmCQqnA/v0yaXvgS+p6o1kHXdDvd6lUSkxMNojjkDjysS2dYsFBz6QHhmFgmyb9fj8fSc7M&#10;zHHixAl+/kVX8JrXvIYTT57i2LFjpGnKE088QaEgmZajOXgKTFQHp7qqXFunyCqZSwpsyAw2afBG&#10;Pi+O41ysbpomtVoN0zQ3hR+Xy8VMLlDIwE4jjkOiSL6eaeq4rp25o9hEkcPERFNmv8Uy9PSqF13J&#10;9773vZzko8bJirxDZt1VLpeJxYZryeLKMt///veZmtzGuQfPwyvKeKwwCCADkVarxdLSkhTzF4pS&#10;2B0nhL6PrRlobAQcD4ZDqWNL5fkslYp0Oh2Wl5dz0wCpq2syPj6Obdu02+0cCFUXPD4+nkeIyddL&#10;c8bsysoKrVYrs5Vz8gcUOa6MCbORZhiGpHFCHG6EsGqpgCQlzTrk2dl5xsbGOTMzwwXPu4iZmTnO&#10;Oecc1tY7/O8f+MAzeCX97NdWZ/cM1ste9jLtD//wD7WFhQXtr/7qr3jZy17G6upqrrNKkoR+v0+n&#10;08G2bb7whS9wzTXX0Gg0xFvf+lbx93//91vd3kgdO/6oKJULBIGPrktD3nK5yHkHzuH7P/gur/6F&#10;V+F5Dk52o+52uywuzrO0tJBn1gmRMj4+zsELLshMl5sMh0PGx8dz+6d6o4omUhApaRJRchxKjoOO&#10;oFwq5H6Zp0+flp9frzMxMcELXvACDh48SLVapd1u8/jjj+fdh0o+gA1mnnrqV5q6UU9MBWJn12jH&#10;p6ypVFen4oKiSLqMNBqN3INT5aap/WIcx5s6O0WZVw9jMu18w89xcnKSRkNmzU1OTlKtVnONWa/X&#10;y8eWym5NJQUoD07V5TUaDfbu3UtzYjxPfbBtO+/CwzBkZXGJ+dk5LN2gWq5QKhQzVuNGbl8YhrTb&#10;bVZWVlhbW6PX6+H7fg7yqkuNooharUajIaUBSu6hcgOV7nJubo4zZ87k41GVjLG6usrc3Fzuczo1&#10;NUWpVMrHwqOAqa5p1UWrUvIDIQRTU1MMBgMmJiZYXl6l1+sRBAE33ngjYG095D6FtdXZ/YTqRS96&#10;kfa3f/u3AHz2s58V9913H7fddhvNZjP3J1QMMcuyuO2227j11lu54IILxEte8hJ+4zd+g3PPPfc5&#10;fTF89rOfpd1a58ZfvhHXsWjUqiRRyOLiPJOT46y312jWasRZhpyua3gFl0qpSL83IIpCbMuCVDBz&#10;4gSu7VCuyC5HsRF1TWN6ehI/GOLZFo5pYBoaaRIRJzHtVpfBMMDJTH4rmZv+ysoKpmmyMDfPd759&#10;J3fccQdnzpyhVquxc9t2oihBt0xK5bKM/smSwFUC+tnhnT/OG1MBh/q30a4uSZJcVxjHsXTLz/5e&#10;13X63Q7D4RC34EmLs8y82LIsfN/Pv05ZXqmdXRzHVKtVgiDAtkymJyZ55KGHWVuRI9GlhUUGgwG9&#10;Xo92u43jONQbDWr1emYA7Ugnmlij2qhz3XXXkaTkBsrSczQTsg/9vFvePj3FWKNB0fWyPD5LprRn&#10;YDcYDHJbNzXKbbValEoliqVKHr9Ur9exbVuehyyV3rKsTWNjBVyFgkyzUKJ6y7IYGxujUCjInV7K&#10;Bgkl+6+MPhJoYgPYtFTmGqZqDJ3Kn9Hq6iqBHzG1rcFwGNBsGlx44cVMb9v9nL62n47aArtnQb3j&#10;He/Q3vGOd/CpT31KfO5zn+NP/uRPePLJJ9E0jV6vx9LSEiAjYI4cOcKjjz7Kpz/9aQ4ePCje9KY3&#10;8brXvY7nP//5z7mLw7ZtmaxtgBAJ62sr6LpGo14ljX0c08Q2dMIkIo18igWbPdu3061UmJ+dZXZ+&#10;nkcfeZher8Pf/3//lVp9jLm5OTrddebmZ9ixYweTU9NMTk6QhgFOuYBjm6RxSDDs44dx/sSvmybt&#10;djvX4g36PmMT43S7XXzfp9PpMDU1ldtNLS4uMwgkoERxnIPJ6A5OAdePJKdkf69GaKOfP+qk3+12&#10;c2apcn9RI9PBYJAHmgZBkDMSlfYv14JlndFo1+h5Ho5loyUJpUKR++67j05Hgufq6mo+PvU8j8nJ&#10;SXbt2pVnwmmahmAjeWDXrl0EoUxgjzLphRAyHT3yA/rdnjTvth3KhSKWaRL4AxzbIRUJcfZ+1e+E&#10;jFkqyr1eHGU5eyHj4+MymicDpVqtRhCH2Lad71yVnlBNWY4fP54zbTVNo1AoUKlUckC0DSvvylUp&#10;YtAoI5Wzfo5Suwie7aFrNg8++BDj4+Ps3r2bFx/aWls8HfWcDW99ttf3vvc98cADD/BHf/RHnDx5&#10;Mhc2FwqFnBZeqVTyi+q1r30tb3rTm7j66quZnp7+mb9YgiAQv/ja13DFi3+efQf2MjneZNjv0F5f&#10;wzQE1VIJ1zFwTYM4iui01uistzGRALGytMzpmVl6/T6aKUdXC4vL+FFIuVLL2X5XXHEF9UaVeqmC&#10;41i4jkXBtdEE+GFAqx9iWg5JknLmzBl836c+1sAfSgNp23NZWFhgbm4Bx3HYvmMHpmmyutqiO+jT&#10;aDRojI3lbvmO40iihkjZuXMn9XpdjjMNPR9nmqaZCa0tHN3MgW4wGFAulwnDkEKhwKOPPorv+xw5&#10;coRSqcTznve8vEPp9/vMLszLSJpSMSeuKLu0KIqkzVqhkIutwzDEcZycZRkFIf11KdK/++67Offc&#10;c3nooYfyEV+n08mBYmpqinq9nn+9rusYls4wDHBcC8OUnVaUyM7K0jPdW7fHF77wBSaaDfbu3s2e&#10;HTvRNYFt6Bgjxtxq56bpOo7joGlyNDsMJUHGdqSmrlarZV2rLs9VEjE2NkYQBMzMzACwe/duikVp&#10;M3bmzJkc5BqNhvQ2zca8aZpiGzIZQdmbqVw6ZfisCyiVSqwsLeM4DisrK0xOTlKv1wmimPZ6n1gI&#10;HNdl3759vOo1W/rbp6u2OrtnaV166aXapZdeyq/+6q9y3333iY985CM89NBDnMzCPhWdPQzlE+u3&#10;vvUtvva1r3Hw4EFe+tKXit27d/OBD3zgZ/bC+fCHP0yzKS2UikUPy9BILRtT14gDn8Q18UpVLFPD&#10;SAWmSEj8HkmaUioUmayXca2dHD5ylF53HV1o7Nu7kySFvh9gOZYkc1gSZFJNjhRzunsQ0u33GPQj&#10;ItGjUCiyuLjI5OQknuNy5YuuYnl5mcOHD9Nut5mbm8N1XZJMAtHt9nEcR3aPk5NSZN1qYRgGO3fu&#10;JErinFavgktHZQFnd3AKCNfW1jaN1FSkjQJJxRRU+js18ht1cgFyqy0l2VBjQbVLUx1tkiSst1q4&#10;jtQn7t+/P2chttttKpWN8aFincqU9YQ4liNETd9gksbZcetCgtYjjzzC9qlpkjikUi5njjgxCDmK&#10;dRwnvw6iKELPOk/TlOej3W7LUWShRBAEuaVXmgrW19exXBvf97Esi/Hx8Vw3Z1lSS7h3715WViTp&#10;SX2farX6QxIDyMaZGetXjTMLhSK9Xi8DYPnwdPToUY4cOUIQRJx38ELOzM2h6Sbnn3/BM3gFPfdq&#10;C+x+Curyyy/X/u7v/g6Ab3/72+JLX/oSX/va15idnc11SooVdvjwYY4ePUoURXz+858Xhw4d4l3v&#10;ehcXX3zxzwzwhWEonnzySSq1Cs1mE92QO5skjRAkUkQcmehaysLp0zimAVFAwQQt1SjaOq5lUipY&#10;1CqXEQuD5uQUtXqdRx9/nDv/9S6CKKHZbKBpAtgAulG2YxylWJbFqRMnWVtt4ft+Ljzes3t3vtty&#10;TGtj5JimBL6PbVoZUG+EiY7S5xOR5t2C+p6jJBW1C9KzEaMa/T3yyCMEQcD27duJ4zin/KsEdbUf&#10;VDs509SxbRPLMuROKY1JUw3D0HEcK8uEkxMF2zYzXZ5kbAbBkF63y+LiotToaRq7d+2i3++z1mrl&#10;x2uaMt5HaJnhsch2j5oCuAiy96nGsiDHgQ8++CAHD5xLr71Oo1qTXWcgx4a2KRMPFCEGQM+MrIXY&#10;IOyUSiVcr5g/qCgDbd/3GQTD3DlmYmIit/pTmr1yuZybQqtzr8a5yglFJDJpPIk2JChpFKMLWJib&#10;Z3x8nK4vx9n/+p3vcNFFFzE5MYHrFXn4kcfwg4gP/v5voFlbkT1PZ22B3U9ZHTp0SDt06BBnzpwR&#10;d911F1/+8pf5wQ9+wOnTpzFNk0qlkmvKjhw5wsMPP8x3vvMdVldXxbvf/W7e+MY3cs455/xUX1Tf&#10;+MY3WFpa4lXXv1KKj4UUR0ehJBgUCi6WrhEOuizNz1L2bFzTwNZibMugbIHnmqQCKsUShuPSGBsH&#10;08IxDMrFAkXDYCxzyFA7mTCJ0UMQwiZOJJmk4MhYl9OnT3PJJZcQxzGu68obZpJw5swZOp1O3mkp&#10;Ikq5VGJ8fJxSqcTi4iKLi4s52WRmZoZEpLnHJmyYGwOburp+0M/Hjv1+n3vvvZd2u815553H1NRU&#10;TrcvlUq4rovv+zkBRrEvR7VjCkQVWSVN01ymoJiaSr+mmJdryyvsPWc/IJPR1Qgvycgfo24wufhd&#10;1zANKejXtBGvSNujWCzi96UebtDt0e/1GBsbw3NcRCKp/Boi71xVRp3qnqSjidQGbtu5I9fIeZ6X&#10;aygty2JiYoJWZz1nbqZpSqPRyCUbKi1CdYO1Wi2PAlIdoJ7tGJVwXP2+aBnZSBmHl0olzjvvPO65&#10;+26SJOH06dN0ez6a5vDRj34ctoDuaa8t6cFPae3cuVO74YYbtK9+9avaXXfdxXvf+958Aa8W48ot&#10;4/Dhw7RaLT7+8Y9z8OBBDh06JL7+9a8L8VO6sP3ud79LvV7P6evSEUN2IK5l0WzUKLgW3dYalYKD&#10;bQhEOCAedkn8DgRd9LCPkYaUHJ0kGHD04cPc8c//yOlTT7B9eoL9e3aj6/IcWo6NbsodUL83pN3u&#10;0usNGAQhx48fJ47jnNK/tLBIt93JR3lHjx6VYyzTIo3inPXoeV4+GlSaM5V8vry8LDVsSZKlNgxy&#10;Cvzoj2x0h6csr5rNZj5mUyQKtXdTxAk1wlTMSwVisNExqtdX9HxFbFFdTRiGdLLAUl3XmRqfwLOd&#10;3I0kCAIAqtVqPsK0LCvzupTHrwymTdMk1WAYyq9RoPz4448zNTXF6uoq27ZtkySeQGrXbMOEJCUO&#10;N2j9Cogdx6FYLOb7NcUg7fV69Hq9XEBfLBbZs2cPU1NTGIbMGJyZmcl3jqVSiU6ng5E9+IyNjeXp&#10;5QrMR+UGURQh4gSSNP/ZKPLLcDDg/vvuY3JyMpPIyEy9q6++GuwtoHsmaquz+xmo6elp7aabbuKm&#10;m27iu9/9rvjMZz7Dt7/9bY4ePZo/UatFfpJID77rr78egPe9733iuuuu4/rrr/+puOAGg4H4l3/5&#10;F6666qr8KV0IQZjIbkVzdCxTJxgGtNaWqbgWtgY6OkIzMJIEv7+O315lGKVM7z6AYTjoxAR+H8uw&#10;mNg2ieWVWO/1GGuM4xVLWIYpR1R+QJwkhGHAoO+zvLyK0DUcx+HIkSPs3LkzJ3scO3ZMOn5UKti2&#10;7PYs2879FQ3DoN1u553UYDCQ5JQkwbAku1ORIQx7MxtSdXqWsRFnU6/Xufbaa1leXs53bUtLSzJb&#10;LtOPqd0TSCBXCQUKFEYty1T3qMBCMSkVCPf7feJhmEfmKF3faCeoAC3XlrHBIrUsg0TI965nAAEy&#10;w21tbY2Z02ek/mxpiUYm8FbHY+oGfhiMjCWlzk1k76tSkZKBTr8n99thnNtwTU1NMRxKgHKL3iZQ&#10;UmJxJQOZnp7O8wiVDZkaATuOQ6c33JRTx8j5S9OU5dU19u3bRz/T+1WrVY4dO4bneVx11VW84jVb&#10;2XTPVG2B3c9YXXbZZdpll10GwNGjR8X73/9+Tpw4wdzcHP1+n/Hx8XzkU61W+eQnP8knP/lJxsbG&#10;xBve8AZuvPFGrr766mftBfiXf/mXTExMMD09LQXY2e4lDz7VJENvMOwRJyEiBdMyKBRdLGGS+gH+&#10;sC8//JBjjz5ModpEsyyq5RKa41H0XOxSAbvgUSnXMSw766h0LMNGxAlJlBJF0sR3eW2V1ZU14jim&#10;0Wiwfft2mWW3skK5VMqYknJ8aKc2tmHmTh7tbAQXx5J6P5od1+/3KRQKmzqtUXNogG63i+d5eSe5&#10;IwsRXV5ezl1MJNjadLvdPApHWWq5rott2znhAjbE7Gq/pzwzVRcWhiG9nsz36/f7NKv1/GvX19fp&#10;9/uYWdeaJAlxuiGWF7qWMTFNTNtEGxFdq71zt9ul3W7nRJo9e/bIB4IMaM1MrK0eDEZ3aGnWfaqO&#10;9WxSjxKfx7E8nrlFadensgMVU9X3ffr9Puecc04O2Ir4MzpazsE8iiHZ+DmJJM19NmdnZ5mfm+OS&#10;Sy5hbW2NdrvNC1/4Ql5y6GVP56WyVWfVFtj9DNf555+v3X777QB85jOfEd/+9rf50pe+BEgB7/Ly&#10;Mnv37uXEiRPous6nP/1pbrvtNvbv3y/e8Y53cOWVV3LppZc+q4Dv7/7+vzI1NcXzLjwfy7Xo9NdJ&#10;kggtTSgUHDxHRwv7mGlCvehQ8yw8E1wNkjAh1hKKjknJrdHUDPzUZKXdp90eorsFikUXXcSIyMcy&#10;HZI4IE5C0kxG5Tg2mqUx6AuSNGC8Okans0av06LZaLC+tszSwiz33XM3q+stGvUKvW6fJA4RQho/&#10;OwUv12u1e9187KfIHKN6LHXTVoA0uvtSo0g1rlPjN+V0kmRG06qzUx6NmqZt6upGX1d1XTkJJ4zy&#10;9G4JODpJFBP6AZYuR7tesUCCQNc0CboZcOm6TrlawSlIcoxmSvAT2ogQW4O+P0QIjVKxgm2YtPtt&#10;Qj+g5BVYW2nxwudfwqA3pOS5JEmCZVgMooBB4JMi8jw63/cR2XtQI1tlxYdmMDk5mQOW67o0GnW8&#10;UpHBcIjImKmu6zIYDPA8j1KplD+IjBpja9n7HPb6GJqBLjZ2keq8ydFvQqlUQQiNSy59AWfOnKFc&#10;LvPiqw7xvAsuojq181l1bf2s1xbYPUfqne98p/bOd76TW2+9VXzjG9/gPe95DydOnGB5eRnDMFhe&#10;XqZYlDlix48f573vfS9TU1Ps3r1bvPa1r+W9730vpVLpJ3pxPvLYEbFt93bGx8c5tXiGarVMa32V&#10;JPLxDA3P0rHSiGDQAX+dgogpaxpGkmBoCZYu0Io2GrJTE2j46z2qroZpmAzDkKCzQhKHFOrjuEUd&#10;PY2I45RqTfqYLi8uEAUBnm2yfaqObQsqBYNLLjon6xrW+Op/+QJxlBJEEbpps9Zq0+r0EWh55zfW&#10;nGBtvc1aq5XvfM62lHJdFyAHJGXYrOs6miG7Cn3k5tpoNHKrK8/zePLJJ7nkkkukeDqj3TuOI1MJ&#10;giDbGVrouokmsoR0TXavanTpWi4kYJkWw2BIoVggHIbMz8wjhMD1PGrNMcxMV5ekKZqhE6cJxVIB&#10;p+ChGTphEmPoYJgG6DpoGrFI0TQd3TTQhE7o+xQrHr1Wm8ceOca26Wm2NbeRRClFzyMMAwqlIpDS&#10;W1un3W9Tr9by8WQUhRiWieNapGlMGMa0e93c7cRxnNzSLI4jBoGPH0dUamUKnpePXfv9vkw2qJUx&#10;DA3DsCCRY+HQ94l8H5IYIVL6vSxCSjOwDBPf9/F9H8cr0JxoYts2jxx9lGJhDdd1OXFmnosvvZx9&#10;Fzy7HiKfC7VFUHmOla7r2vXXX689+eST2vLyMm9729toNBpMT0/T7/dlwvdgQL1eZ2FhgXvvvZc/&#10;+IM/oFKpcN1114k///M//4mRWv76r/+ao0ePsmvvbprNJpVKhUajRsGVpsx6mpAEAxK/i5lElF0D&#10;iwibGENEGJoEPU1L0DSBrqXUig71kkW95FIpWtiGRhIM6a4us7wwS2d1maDfod9eY9hdx9IFppHi&#10;D3v0O6usryxQKbucf2Af9VoRxwCRhniejm0ITj/5OEkcMjXeZHp6Ks+3a7fbtNvtfAekWJKjhJOz&#10;SSQK9FT3oDR2SqKgRnRpmtLpdDBNk2KxmJNMzo7uAXK2pOq0IJMFJNloLqskimUoaRgx7A9wLBuR&#10;pFRqVWzXIU4ThoFPEElfSMO2JFhnY0vNyL7naHpDFkAr0BGplpF8NE6fOoWh6wx7Q5rVOs6ItEII&#10;wXDYp9WRkT/z83MMBn2AvBtTNmnK21T5U/Z6PTRNy4kmc3NzDP0+/X6fYSZIr1aruQm067r5A4Z6&#10;IFE7wjRNibPuWUUGqV3l2Ng4juOxuLjI9777Ay75ucvYs38/3cGAX/xPr+PFV285pPwkaquzew5X&#10;s9nUbr75Zm6++Wbuuececdttt/EXf/EXgIxUqVQqlEolBoMB6+vrfPOb3+SBBx7g13/918WrX/1q&#10;brrpJqampp6xC/fIkSPs3i2BTnoh9rBNslwwA42UOImIohBLA9ey0IWPjsAE5GQww2pNI9XAdm0S&#10;oWGnYDkJxjCiFyQMgiFh4JMkEY5XZDjoY5o6tUqJomPSHvaIoyHdzpCpbdNMjDfpdFvUDp6HaVns&#10;3LmLlbV1Hjt+gnK1SpzqrLY7CCQTM4oi+oPeJkH0KLVfN42ctTk6bszlARnY2bqR33CTJKHdbucC&#10;dRW8qsJYoyjKyRYKRG3bliLveAPohBAyEDU7JtXlqWDW9fV1bNum0+mwfeeOXNjd7/c3kV8KhcIm&#10;Mo1hGGhnySeUdVmaSGBfXV5lZmaGYrGIbZs0xmrZPi7ImbdxHBMO/Zwoo86N4zgUSsVcjuB5Ho1G&#10;g1qtRqlc3XRcQRBh2BZ+OJRxRHGMrml4WYSRSitQjMvID/KHAfVgoBiqajSq6zq6aSE08oeQyW3T&#10;xCLlscce44orruAlL3v5FtD9hGoL7LYKgCuuuEK74ooruPnmm/mzP/szcfLkST7ykY/Q6XTyz9F1&#10;nW63S71e5ytf+Qpf+cpXOHDggLj66qt529vexote9KKn7UK+6757xerqKi+54BDttXUqlTLVcplj&#10;Rx+mXvGol1z01CcKA0xDwzN0dBFjahqmSGRWqLbB+BNpKqXiSYKhGWiGRcW1MCwbO0xxwpgggSCJ&#10;0CKfVreDrus0SnupVauYIqFgWzhmh3q5xFi9zHJR7uEKpQoXXfoCYj/gFa+4lvV2l+8dfpi1h48S&#10;RTHBoM/qepu5mTmEruW6LwV2KnNP+TwqQ/DRgFddxQBpG8QR1b0oO6/x8fGcIdntdnNnEM+TO0PX&#10;dfMd2ijL8+wuT7r3pziOQ7fbpdVq5ezHSqUiTaX7/ZwwMrpnVF3cj/P3VJ1siiDwQx47+iiGYVCt&#10;VqlXqlkiQ0iSRJiWjRCygxUkFAoFyMa9juPmx6r2leVymVTbiP9Re825uTkcx6NUrWC7Fnom9vd9&#10;PycIpXGyiZiiwG0U6JIkwTRMwiDENCwqlQphnLC6uooQGvV6nV179vHFL36RN7zhf+U/vf71T9fl&#10;sVX/jtoCu636oXr729+uAfzmb/6m+Kd/+iduvvlmvvvd71IsFllaWmJ1dZVCQaZTLyws8LnPfY7P&#10;f/7zXHjhheLVr34173vf+2g2m/8+4JOrs3/zc2+//XYcx+Hgeedh2ya2abG6vMLayjJj1Z0UbAt/&#10;fZ1w0Kdo6pRcE1MLMLQEkxRdDsswhEaCkO4dQJQkaLqBSQq6Q8GUOxrLMghTjSjVGAYhQW9ddihp&#10;TKNUoFaQI66jx54kiUL8QR+RxJAmRMMBhAGmbYHQ0DVBEgWIOMIy7fzmG8chCRpaRn0fDTYd7epU&#10;VIwCINXhAKRRkgPgcDjMO8UwDCmXy/kOSqW2K8q80vkNh0Msx8Z23NyJJYoiRHYMCgRFBlpBENDp&#10;dPKAVSXi7vf7ua3Y2XKGUVKNyJiM+VhSA103cTyL1soqTzzxBJMTE5i6QblcJEki0jSGVJBEMf4g&#10;YL3VYjgcUiqVKGSdmJ6RZdR52hg3SnDsD/z8vEdRhOsWCOKIHbu2S/JMRsxRwnRNyF3psNdHFxsd&#10;b5R14YqRaZomcRCTIt+LAkh0E8Oy+Od//mde97rXcfHznw/alp7uJ1lbO7ut+rFVrVa1N7zhDdod&#10;d9yhHT9+nHe+851cddVVNJtNBoMBq6urDAYDkiShVCoxOzvLRz7yEbZt28YrX/lK8ZWvfOXfTFxv&#10;1Os88tCR/+7nJCAOH36YsbExDMOg2Wxy9OhR4sCnWipSdCw0UgK/R+z7WLrAtQxcU8cQCbqIMUSM&#10;IRIMkWCLNP+zY4KlpWhpjJH4GGmIJSIcPcXRE+olFyMNsUVM2TZwTXBNnVrZpVYqMD3ZJAqHzJ0+&#10;SRwFFB0b17aYO3OKww/cz9/+l7/KEwHGMnJKpVzEs2VUjAIN1VWN7tUcx8m7I7WfGw1zVUCkLLai&#10;KMqz4BRLU4m8VTbdaILBKJ1evY4ak8KGLZY6PqUDVBZdpVIpd25RYKqAVB232j+OJjKMCuNVh6QL&#10;aK2uMRgMqJTKuJYNIsGyDFzPwfUcIMUPBgyH/TwVQR2f6ibVWHRUwqB8KhWJ5/zzz2fXrl0IIVhf&#10;a5EkSd7tKiKQciFSx6fOv/q7NE3RMBApOI4DkIvsq9UqxWKRfl/6n77qVb/AwQufe6kkz7baArut&#10;+nfV9PS09pGPfES78847tX/4h3/gve99L5OTkxQKBRzHydOkQY7Ejh07xi/90i+haRrvec97xJ13&#10;3vkjAW379p33R0qQAAAgAElEQVRcffXLuefuB34s4N3ymc8hhOCiiy6i01pnaX6Bg+eey3hjjO2T&#10;TSwtxe910NIIzzYwSSAO0NMEPU0wRIohBIZIQUQgouzvUixNYJJiEKKLCEdLsLUElxhHS7FERDzs&#10;ULQ1piZqFD0DkQxJhn267VXGqiXG6lUsU6fkeSRxRBqHnD55gkcePszRR48we+YUw34f1zLxbBki&#10;ura2RpCF9qpS0gPbtjfp30ZHjKPkEtW9KLCL45hisUgYSqG367o5C1ORXZTkwHXd3BJM7eR+VIbe&#10;qFfl+vp6DmrD4ZBms5m/vkx+F3lkkHJMUcc/KlRXry3fi0GaCtrtNvPz81RrZYbDPuMTY7LL0sEy&#10;dHQdUiGPz7IsysUSlVJpUxCsAthyuUy1Ws33bYrZqkJ1x8bGKJfLGTvTJwoT5LxTIw4TgmFIMAgY&#10;9oYkiSAIIoJhSOhHpAnomimBLnvAiNME0GXSQgphnGbenBYXXHgR9Ymf/RSSn4baArut+h+uF7zg&#10;BdrNN9+szczMaLfccgs33HAD27ZtA6BWqxGGIadOnWJiYgLP87jllls4dOgQ4+Pj4oMf/KB4+OGH&#10;c2Dr9QYIIXjpS6/m+OOnfiTgra6usrKyQqFQYN++PSSxZAQ++fhjVItFEn/AsN3C0QTVooulQRQM&#10;iaMAQ8ToQqAToxFjiBSNFEQCIkGkMaQhuhBYeoptQNHS8GyTkq0jwj7RsEvRNplq1Cg6Fmno0+91&#10;WV1a5N577qbXaVMtFykWXJaWFmivt3Btk/379/P8Cy9g164dlLMEbl3X8X2fdrud6+JUR6f0b57n&#10;5WA3OkrcNFYUYtPuSFlYqQ5MfY7S1qm9ngI71TUqNqYCu9H8PNVhKiG18qAE8g5GHYPqUJVdlwK6&#10;UbAeLfV+bNuGVNBqtVheXqZRq9PpdJienKJerTDodRkMewz9Pr4/IE1lqGuxWMgBXXWs6nuVy+Xc&#10;w3L79u2MjY0xOTnJnj17qNVqOYGl5BXyWCM1vjzbjk2dW0XwATZ1wCoKSdd1arVaLuNRu+03v/Xt&#10;W0D3LKktsNuq/1DdeOON2q233qrNzs5qf/M3f8OhQ4dI05RCoZCTJdSN0Pd9PvrRj/Lyl7+cCy64&#10;QNxyyy3C930JkFHIddddx//9/3x6E+B1wkR89f/9Gw4c2M/OnTvzLqW1tkLBddHTSH6IGC2JMEnx&#10;bJOCY+FZBpYGBgJdyLRoUoGWCnQBugDXMnEtk9DvYRsGg16HNIkIhx1MPaW3vkbRMakUHBqVCtsm&#10;xhn0Ojx8+Ac8fvwx0jhhbWWJtZVlomDI+ecdoFQqUKvV2L93D7VqFc+RoahpmrK0tMTi4qK03jqL&#10;qQjkuzqVkK0s0UaBSN1kle+l6lxOnDiRO54oPZ5iVKodn/o+6meiapQZqcaDyuy52WzmXWSv12N1&#10;dZWJiYl8/zUYDABy8FEd5CggK7BVvw9JkmAYJqZu0en0mJmZY25ugTRNOffcc/H9If1+Nz9m27Rk&#10;VlwQ4tgSUJXPpeu6m1xm4jimlBltj42N5V6hioCigL3X61EqlrEMuVuNwphhb0ASxggB/f4Af+Dj&#10;D3zSVGDbDrZhkYQx4TAgCWMK5QqG7WC5DiuttfxB4sqrXszrXv+/PE1X3Vb9z9QWQWWrnrJ6/etf&#10;r73+9a9nZWVF/Omf/ilf//rXefDBBzcZEyuH+SNHjvBrv/ZreE6BhaVFdmzfyckTJ/g/P/Yxzn3e&#10;+eK6l71EA/jwh/8z177qlUTDHqYG/nAAIiHyh0xvG8M2YuI0Jg4HYMSYtomtCyyANEGquVK0TRC6&#10;8YwX+gHoGp7toJHiuTaCmDQOaa0uMex3KRaKjE80qZQKDHp9VpdXiKKAWq2GU6gyM7uQB6X2ehei&#10;GRbDYYBmWNKpZq1NtzvET0S+9xK6kRkjm2gjgDf6Mdrx6Zr+QyNPpZ9LkoRWq8Xu3buZm5sjDEN2&#10;7tyZ2WLFOYid7ZYy+loie53Rrk59b9/3sW2b4VCmSgghKJVKI0Sbjb2jOnbVaYXxZgPrOOsSFWiH&#10;QYptuZw6cZqC41IsFtERDP0+iATTMhAiIYpCojgkFQmGvkF8UaSdnPVpbDjBADnYA5u6UBXf43ne&#10;JmKQOlaVYjAqyYjjWD4wQS7J6PV6uK5Lt9tlaWkJbcKg0WgQRRGV+sRWV/csqq3Obque8mo2m9oH&#10;P/hB7a677tLuuece3va2t1EsFllbW8PzPLrdLq7rMjExga7rNJsNVlaWsR2bpeVFXnnNK/jsl24T&#10;AJ3uOrOzZ7j++lexurZCqehgGQJ/2MM0wCDFEDFaGmGmCQap7Oa0bEd3VglNJ2XjI06TfJ8VBAGu&#10;ZaGlAkPTGfT6xEFIuVii2WzieQ5RHJCkUW7D9cQTTxBGAdPT0zSbTeI4Zm1tjfn5edkhmTadXp92&#10;p8tgGLC63qY/HGRgsHlMOerpqEZyo3u50Tw7JU9QXd/Kygo7d+5kYWGBKIqYmpqSe8FshKnGi2qU&#10;qmpUEqAIGIrQoQCq3+/nRtWKcVkul3MtmZJOjO4Y1WuOgrd6H+p9KmPlbrfPqVOnqFQqVKvVrPsL&#10;0Q0wTZ00iQn9IXHgI4Q0BDBkeHteoyG0o8dgWVLcrkgzSo9Xr9eZnp6m6HmYuk4ax6SjbM44IYni&#10;fHSpC0jCKM+1swwz/16Dvk9rrc0VP38ljz52nF95y1u59lW/uAV0z7LaArutelrroosu0v74j/9Y&#10;O3XqlHb33Xfz5je/md27d+P7viQ8DAcy0iUYEEYhumFQHmvwzne+g1+84U3ixIknaDRqnDx9kunp&#10;SZaXF4nDkJ3bpyGJiYY99DjENTU8W8fWBXqaghprZYAnND0HOqHppJqB0HQMw0LTDISuMRgM8hu8&#10;Y5noAjxP3hjLhUI+jisUy5imycrKSh6+2uv16A8HedxPFEv2XrfbZeBLD8fhcMhaq0UYp9iORyxS&#10;BOS7sdGIGiX6Vt3VjwI71S2PBosqP0yA4XCYJxWMavZGySKjrE7VJY4yPpXHpLTYillfX5fdVzaO&#10;VECq9oyjwnflCKOAR32MdpdJInjiscexTIdGo4HnuJimjmNaOJaFhiCOQ6IoyDvU0e9xNtNzNPZI&#10;7SgVELuum0f/VKvVfMemiCzKIUUxN0cBX/3dqHdoFCW4jhzXj4+Pc/jwYd71rndRro1vAd2zsLbG&#10;mFv1jNXll1+uXX755QDcdNNN4uMf/zhJFDMzc5rx8XGGUUyv06YbDsA0+W/f+ic81+ZlL38JO3dt&#10;J4kiOZo0ZNdWdGx6yx3sNKLoWBRsDUuPEUlEKiIMQ0hgGxlhCrnBI0UHUvm4lyaYGAihkaYZ7TwV&#10;BHFEoViSqQGeS2fgEyeCYrGMaXfori1Ta0zgeiXJyNMlocHQTTzPQzct5heXEELDMh1662t0ej00&#10;3cS0HfwwwGIjZUB1HaMED9VZnC3MVn/WdQl29Xqdubk5qtUqpVKJ1dXVTYCgXnc0ty638tJ0qWMb&#10;GQmamTOLAoD1Tpc0TWm322zfvj3P2FNpBaMMTD3zvgRyIM5BIwMjuXeUSQGPP/44Bw4coNFo5O/J&#10;sqXQO02iXFRuGBIoDV1DZO/BtJxNcgld1zZ1eIpkomXSC0X6UftMXdeJwoQoTIijFJGBXBynJInA&#10;1EzSRP5Z100sw0RHJiz4gY/leHjFAoVSkbHxJpe+8MotoHuW1lZnt1XPeN1///3iQx/6EIuLi9I0&#10;13EkO7HdQrdN9IKDXXQZdlqsr6/x1a/+LZDSWl/FNHVEEmEYOiLNOrs0wjUNPMvC1DW0NMl3K6M1&#10;2t0l2Z+jWDqIJAK8QiF33Oj3h1nETJSlT8t9lusWqDWa7Ni1m30HzmUYhJRKJcrlMhMTU/hhTBSn&#10;NJoTmKZJp9NBaBAmMeudNn4Yo5kW6BJchdjYv50tOQA2dS6qRrs41UG5rsvs7Cy1Wo1arUar1cpl&#10;CqMMSQUMo6832n2N/v9ox9dqtXLgKxaLdLvdvNNVpBbHcXKQGRW+j3aP6v2ovL319TZRFLF/717K&#10;pRIAZja+DSNp16Z2gqrzVYB9dpeovpcak6rzODpSVV2zYqoiNmJ61E5PeZUqMFTnS30vtc8DOH78&#10;eJ42/7/9yq/8xy+OrXraagvstuoZrXvvvVfccMMNrK+vMzExQZJG2d4nwS44mI4JpIS9DqTQGKvj&#10;eQ5//ud/RrlcYnVtmTiOmZ6eZjDooyNASCmBRooxokXbuKFLYBNoG0CHQYqJ0DXQDMIoxikUSGKB&#10;bsmbdKVSQbdMllaWOTMzgx8GOJ7MgKtV6+zdu5eLLrqIar3GzMwcvV4Pw5BRMtu2bePkqTMSXBNo&#10;tdqstzqoSy6MIszsxq1uzqNdnQK4sxPE1ZhulOkYx3EeE6TYnGqXN+qFOfp16gb+QwSPvGPcAMpR&#10;I2UVOquSuhWAjArJVf04AfwoI/T48eNMTEzIf9ckQLquu2mkqJOClqIbG0BvahuC9dER8Kjvpzo2&#10;aSfmbIpJyh1RRoTjmzwv4ySP7knTFB25p0uSJDdSKBQKbNu2Ddu2ueGGGwFnq6t7FtfWGHOrntF6&#10;4IEHePvb387OnTsZHx+n4DkIZAjpi19yFY3amAbwJ1/8rLj99q/zkkNXcu45+zFIOPbIYfbt2E7B&#10;tpidOYmTBthGikGAiBIwTXRLRzdATzY6F7HpFqRIK3KMaVkWuhD0/QFOwSOMfRyvSLEoqNVd/Dhl&#10;td1hZW2dXUKjWqoRxj69Tg/TcWhWyuzbtZN6scTOvfs5dXqGVDcplMrMPnIc0/UYhoKV9Tbdfh/d&#10;8kjSlCTyqVQqaIIfJqaYKuk6zi28JNBZG+9JCOnfmI0fu91uPvZUN3nFFDyb3ZnvAckIMGLD5mZU&#10;ZwfkYKc8Nsvl8ia/SLfg4ThW3tXJ45aJ5GmaEicpGqN7NXn+wzAiHIaceOIJLr34+fQ6bdyxOo7r&#10;4tkOvVhgWxZCJCD0/EOF6Oq6hrGpc9w4h2qUqmkali73sRJMtXxMKRKBJiAI5J41iSOpuxQZyI0A&#10;oupeNcMkDkIGfpDt/8rc+907+cP//J/Zu++8LaB7ltcW2G3VM1rvfve7/82bwun5M+L2f/g6zYkx&#10;Gs0mvaCPiALqzRp+PKDoeBRdjcHyClbYoVTQKXkWph4h4hiEQNMT0uwmjZYBnNDRSYAUQaYzSwQp&#10;UHQ9giDITIBjGWEjoGCbhJ5N0Frn6OHvceL4MaamptmxexeNRoVoENA69STb6mPMPvE4QrMwPI/F&#10;lTYPH3uS3eccZNDv0OoNCFNBo1xCCMFgGKBlBBHN0DGsjQ/NACESUhGDANMxMTWTOEqJoiC/kes6&#10;LC4ssW1qmsOHD1NwPQDJIs3IIZZlUa1WsVyHKJXkFdOQPpJpFEkxdSqIgxBT0/EKMvU8EEMmJydz&#10;+UJv0CdOE+pjDRYWFkiEzK0rlwoUCy6uI/1E05HxqKGb6IbsusJYAmS5UKXVaoHu8IPv30/VcYh7&#10;Hbbt2kHFcdCSlM56G9twEGlCp9PBME2cwmjXuEFMAbLuWH4Ymi67MFPP9ns6umGg6xq6BmkqSOKY&#10;OOuI0zgljWPiMAtpTVN0XY6X1VvRNJn7F8YptUaTKJOQPHlqhl9//we2gO6npLbAbquedbU0v8TC&#10;7By79+6iWCySpD5RHCBIsAwDRAiJj54EuEaCraWYWoyBQBOxHG0iELpAG7XmzEBP9nQ/eoKvCRBa&#10;Tl+h3+vhmja7t29D003CMKQ7aPOD++5lOAx46VWHKDkug06HSrFA6pQYxDqLMzNMbNtBdxgyu7hM&#10;EKaYtkzBdl2Xeq0i+ey6tmnUqLqjJJWjNQxdZu/pJmiySxq90Zu6ke+WRpmFo16YZ2v2QHa7mqaR&#10;hBGpYW7q+lQ3owJle71eHkMk43aibAQY5O4jpimPU6QCSNCQNmSpEAyHAY5XxLI0fD/A8wqsrq0z&#10;e2aG7Y0a5YKHpetoaQpsdJryOEBLBBpZ96kJSaghI+nkwK9vGmlusldTKRFCIM1z0vwjiUKSOCaN&#10;Iyk/yJ6LUgFCaMSxFMNbjkcYhhx77DiFQoFavUFtrMFlL7h8C+h+SmprZ7dVz7r6wudv5dJLLuGq&#10;F19J0XMQSUIUDjH1FFsHEYUkgY8hUlzHwrV0DE1AulkfpiPBSxNp/vHjKlW3LNUFIm+89WqNUqGI&#10;renoaYKta9TLJXZtm+a8A/u59567OXHiBCdPngTA84oM/n/23jTIsvO87/u973v2u/c23T0zwAAD&#10;YLAvJERIFEhRIkWJkizGJGWHsiRbseJSHKmcL4ydpCqO45LjSlzlip1UXFT5Q5IqKcWUIkZhKRXJ&#10;AmRR4CaQAAEQA8wAmH16eu+7n/V98+E95/TtIUhqwUby/qtO9UxP33OXvnOe+zzPf5nEvHL+tTpV&#10;YHd/Dy2g0WyTFwZtrP6rip1xfA8/ahA0IhzfQygXpDMjJJvRxUkD4ui+rQoorVBZW1WEl9nd1mzM&#10;TsVUrMZ0s2QMoLYgGwwGTCaTI8QQWSY1NBqNWpg9yxStUEkUqttMJpPSS3WX8XjMysoKrVazLvIV&#10;DEUtbdCaI+NXey6nPI4K8qvi7jherWMUQoCxu9NZU+fZr0VhC2tpslOShwyFMaSlhERrzYkTJxgO&#10;hywuLvKLv/QfzQvddxHmnd0c7ywYzIULr7K0tszwoI8fSfJkgtAFfuDgCMinE/J4jC/tmNFVOUqA&#10;RltpghQoARiDeZ3QhW9d8iwEGoNEotF5igYE0naO0iC0ptAFJrfjz8FgwI3dAduDCW5rid2J7XwW&#10;F5e5dOMlitwWuMq1w5ori5oVeOhu4h3xpBTCw3XceocHh4SJPMvJkxQpJXt7e3XhBOrOqxJUzxai&#10;ahRYR+/IQxJJRdio/l7pBCtvyE6nw3Q6rcNae73eEQG8MfZ5GmNqaYB0FK6ryvGrNW1O05SNjQ2O&#10;HTtGu90k9Pz69lWdnBWs17+XstDN7iAr95nZNIfq8cwyTK184DC5oCpydSRPdf6ZdwHA4sIiGxsb&#10;DIdjFhYWSNKMVqs1Z15+F2Le2c3xjsK/+lf/kjzPuf3WU9z/wL1MBgPyNMaTgtBVSJ2TjAeQTQld&#10;aXczSljDZ50jMChhbBdXMjTFN5U3ib2YzR5HUd0uTxNMkSHJcZXBFRqpM8gmZPGE07edIggC1tbW&#10;iOOYjY0Ndnf2afcW2N07YO9gQG5gd3ePjc1NhFIYAdM4ptNdQHkuru/h+h5CSQoDuTZorPVV1ZVU&#10;h0IgDaDzWsA+nU6P7K/gsJhVxJHX0+lV3VnV9c0KwV3XrRPOVbnj63a77O7u1vfRbrftuFEAQiHk&#10;0ZFp5eEZBAE6t/pH3/e4fv0aly5eYHVt5VCXV3bSQF104zg+/H1UHZ1Q9qiLnHvTcfgYbPFSGH0o&#10;cs+y4shR6ekKo9EzH4zKEAQ2NzcpioLF5SXCqMFgMOAjH/nIPJvuuxDzzm6OdxSefvpp7rzrNLef&#10;vo3zL79Elk+QWuMHAk8ZiukUncV4RhP5Lq7IkUZb+UEZ0iqMQAiDntlRQXlRNhLEdwjZO7wFrUZo&#10;fRmzhLQokFLSCALCbhvlN9g9mJLnOasnTmKCIdn2gNRROK7H8898gyQzTKYx1zc26zGc4yiEgUYr&#10;Imw2aDRCms2oNnU+UnDS5MiubbYzQ2jCyBpFV64m9S5vRms2q9Ob/bOUElceXgKq0WhVIKs4n1m3&#10;ltFo9E3nni2iNYnEWAZprguCIKg7Ml0UXLhwgcFgYDs67O+quv9ZX8oksazH6t+O/moOn+fN3dzs&#10;61AxWSvz5yw77OyqYqy1pjBlCnzFHC1va5+jwnU8nnnmGT71qU9xx933zQvddyHmxW6Odwy+8pWv&#10;mDzPabVaOI4EodGFQbkKVxlMnqOzFKEzPKUIlEIaY4kRYNmNVEbG+kiR+E6QN19MAYQmiacIYXAd&#10;iedaqn4STxiPBmRa0egdR7k+/f6A/sGQGzu7BL1VkkKTG2O7ur0DptMpURSRJAmOtHT9eDoGB1p5&#10;0/o9KpuQbYeoAomgykmTRpdFpSoKRW3llaZW2G7F7/Yi7rvWGmtWp3fzvu7mXLwKVWGromuqDnI4&#10;HNYWZouLNm/ODXyka/WKWus6sduSR8CTijxN7HMThv7+Lpsb11hdWUJKcFyFqoTmxo4Ws/ybx4zG&#10;KEtWEQAlyzYHFambipwCJEYLq6usZRLWFWV2hFk9Xo3BaBBCYqyYD6EFAkGcZkRRxNmzZ/nlX/7l&#10;eaH7Lsa82M3xjsHnPvd7DAYDTt1yq41yiRSe5yAFKJlj8gzyDFeAr+z40txkWjyrqbu5G6iYlpRl&#10;5NvBZt5ZrRuAFOUeDfBcZQsfLkmWETVajJKCoNXC2RnhBxFXNnc5GIzQymdv7wA3CDlx4gTdTovF&#10;hQ69XocsT7hy/SqOI2g1Q5QEoQV5ppHS7t18p/KyLHdhGrSx47c0TYknCZPJpI7hqRiUrmsTF2Z9&#10;MG8u/FJKTGG7uZt3eVXCuZSy7rCqdHIhBCsrKwRBhOd7uK5zRJM2e54otKM/1w8oioKdnR0mkxH3&#10;3nsvnlvu2WTJAM10vVObLXTViLX6CpKiMFQShEMpxlECziyzdDaVffaob1fdqNzzmbJbzSZTdnZ2&#10;eP/7388PPv4j80L3XYz5zm6OdwQM2rz44ossLCzQaESsrKyQp5nVXLmKRuCTxBOm4xG+Yy/kALqA&#10;vNBoA0IdBqHOuo98MzQluX3msLh5x1ftBGvqvi4weYYpuw8vjBhOEyZpwfXNXRqdBeK84PrWNo1m&#10;l63tXaZpQpZlHDt2jCDwMaZg3D8g8BT/5B//F/zCJz/O2eef5ZWXXsRREIUuSkr8ctw5nU5xHI+t&#10;ra16fzYajeh2uxwcHBBF0ZEx48LCAlEU1QWuduovBeLVmLQqDEEQkOc5+/v7rK6uYoypRepS2rDZ&#10;IAhqt5FOp3PE6UVIB6Qg1wVJlpLroh7DZnlKXmREgU9/f4/RoM/K0iIL3Q5RENDptPA8r84+jOO4&#10;zp6bHUFWzNDKWcWSeny7byuZlMbYHZ0U9jO8LdgpWXYYwJrEqf1EVObXea5Prg0Fhmma1Jl83zj7&#10;Ihr7+rmOx4c/8lNv/Jt+jrcU82I3xzsCv////j6D0ZB3v/sRer1ebTocRVGtHyuKmQQAYx3zCyAz&#10;ktzYopdrS/AoNOTF62/m/iJv+lnXewBdjbqQGKGYJDlJAeMkwygXbSSjcUxewDhJiLOcPNO1ybGj&#10;BJ1GROg73Hfnae46fQt3nlrnX/73/4yf+cgH2d64yhf+5E9I4hEUmvFoQOD5FFnOwsKS9WQ0h9Ze&#10;/YNh3fVUfo+j0ai2CgO+qaOb3bEBR/w1KwlD1e3NSg6klLX1ljGGvBSWz1qQ3XxOrTVhGFLoHOVI&#10;Lly4wNLyIoPBgHa7zc7OFkWR1dlyRWGF5EmSHOkWZ9MIiqKozZur0W31+GZTxA9lBUW9s6sjfLTG&#10;CNja2sL3fcCGz+7s7DAejzl16hRR1CSJU/6rf/xf0+0tzru673LMi90c7wh88YtPcf/997KwsMBo&#10;NOLKlSscW1slbERWzF1o8sKmGCAdjFSW5i49cHxQ9qtRLka6aOkilINBYr7d21zoupv7ZtYmFNoe&#10;1Xnq80kHIT2S3JBrwWCSYJRHqgXb+yOSQjMaT9nb76MxLCwsYHSOMhpPQcNT3H/PHexdv0SgCppN&#10;l1PHj/Gf/Mrf4Rc++XH2t7d55s++xN72Dhjrx9hqNA9NinVxhEBSXfSrC37lBTlLIJn1qry52GVZ&#10;ZgX8petMJVTv9/tHLMMajQaNRuOIRCI3miTPbPEr76swOVmRonVu95EYdjZvsLO1iSsFotRI5kUK&#10;wuB5DlrnFEVGktiQ2CrPz45vhdXJ5aZ0kpnp1pKEIjeWfERVaDVJktVdYZpk5NlMoTMCIRTLy8ts&#10;bm6ilEscp7TaXTa3dgjDBq+++ioPv/tdwJx5+b2A+c5ujrcd+6M989prr9FutVheXqYwBUjDjRub&#10;HD+xglKGLLNmzggXbZSN6hEORjgUWL9EU4X3WG4L1j/l9cXkkirv7ts/NmMMCFWnE4D9qhFo6VAY&#10;Ra4Uk2yI43qMkoTdfp80FwwnU/YHA3qdDs1mhO+5hI6mSCasHF/j5OoSvZMrTHY22N7dohW1ufTK&#10;Wd794P2cOX2Gr79wli9++WlMXpQ2VnY0OJpOUNJlvz8kbEQ2aLZMQPc8jyiKCMPwiAxhtrgppRDV&#10;WJbD9IQoimo3/0oIPh6Pbd5gHCOEqI2Vq12Z4zgk+eGOzZnprKpimGUZ2nF58cUXabUa7O7ucu+9&#10;95Km1h+02gtWBstKKYJAHTGVnv192MKbo7UN3xVCELt2/HmYNF7UTMuqq6u7c60t6UdK+qMhJ0+e&#10;pCgMGxsbaCPodDocHBzwiU98gne/54fnhe57BPPObo63HZ/97O8yGPZ597vfRZbZnczu7q41SlYu&#10;UrkoN8DxfIxQpEVBnOakBUwLSaIliVZkRpBpQW4kBYJCmzqstcKsm4owR7u62c5utovTQtRHIVR5&#10;2PQELVxyLShwSLWgP44ZTBLiTDOe2EDQ1ePrRH5Ap9mg22mhTMFdp0/Ra/pMr10gEDmtQNJaWSBw&#10;YNzfo9sMEbqg3YwwZaxOURS0212EEERRVBeiTqdTu6HA4QhylrgBR1MIZrVw1c87jlOP/Kpurzpn&#10;VUhvjs9Blt2zFnZXpiRGHg1qdRzH6g93d1leWiDPEtbXjtXBssYYhIRpPKlTB2YL3Ww3KoQV5M+O&#10;J5M4YzKZMBwOGY0mTCZxbZmmC0OR6xnijB1BAyXhBbJc88qrr7K2vk6r1WJzc5MffO9754Xuewzz&#10;YjfH246nnnqq3gMFQcD29jZBFDKeJhTGUvildHC9yBY8HJJcM80yCiS5sQVI42CUh5EuKA/huHWs&#10;z2zBm4U09vhWMLIcWwpFgYNGkqMohEOOYpxkjOIE6fpM0pyDwZhCwyROGU1ilOPRarVwPYWQBldJ&#10;otDn1EILngwAACAASURBVMl1KDJCB6RjuPTKS3z9yT9gdbnHZNhn68YGG1ev0Gk2MXlG5Hs1OUMI&#10;RVbkjMdjhBC02+06hbzqbqqonJt1cMAR4XdVMIIgqHdjaWqdWSpBeRXi2mw26+JVObPMpnq/bgdZ&#10;doPnz5+n1bJklCrSx3El4+HQEn1KN5kqQqcquLNM25uZltXjrQTo4/GY0WjEZDI5IsOous6qyFe3&#10;B4iiiK2tLU6fPo0Qgq9+9as89NBDPPLII3/p9/Mc70zMx5hzvK146dUXzc7uFo88+AgnT56kPxwQ&#10;hiH94QEFBePxFMfVuEajkARhE7/IUHmKzg1JlqKEIZfgSXCNKeUHlnE3y8c0Qr7OSLM0hzaWfHIz&#10;ZFnsCiPqgmmQ1j1fGA4GQ3b7BX6ry3gyYTCeYJTLeDpgNLHej5VNWBpPKJTLscUunUZANhniRpoL&#10;L75At9nFb3SYDA7w3YBmp8Fo2GdxaZ24MGWBKjg4OMB1XXb398gKzWQyYTKZsLu7SxzHdDqduqjM&#10;ppxXxsr1cxIcIZbMZsglSVKTU6rzaG1JNpXgPAgCcqOP6OHg8JyS0s1FaEbjMTu7WzSaYZ33NxwO&#10;8X2fIrOxOllmu7M6fkgJiqKUBggHM/OJxBZAsAbZh2QU2yUeBrpaOzRR7+iqsW71nAUGPwpLYo7h&#10;woVL3HHHHTz22GMsLq3Nu7rvMcw7uzneVjz55JN0u13LIpyMGU8nuL7D4soyynUYjUYM+iPG4yk5&#10;Cidq4bV7iKhD4TXYH2fsj3P6Y83+RLM/1fSnhT2SnFQG5MIlmxk9zmrxCuGU48hSZ1aOMyU5ghxV&#10;ElhU5fKBpDCSQrhkuOwNEvZGUwrpkWaGaWqTAdI0JYknnDyxTuS5LC8ugi7QecbiUg/Hs6SP6xde&#10;o+WH6DRD5BpHKrrtDl/60pdwHAc/CusCE4Yho9GIMAxJpjGe4zI4GHD9+gbnz59ne2cTz3fo9too&#10;Jdjb2zns7JBgxJFOT8yEk84Wx4rokqZpTU4B6iJapaoLYXWO5AXCGIQxNaOnKlrGGLa3t20RzHK7&#10;8/N8xsMRnvJYWl5FKo/BcMJBfwRSETaa+GFEYbQ9nZkRf5sCTYExOYUp93BCY7CRSMYUaJ2XZJcC&#10;bexhTIERGiM0moLC2K5vNJ7SWVjk5ZfP01tc5td//R9w590PzQvd9yDmxW6OtxV//Cd/wrHVde68&#10;526E6+D4Dpm2F7Qw9K30QEqmccbWXp9Xr29zbmOXjThn4rVxOsfx2ycRzVWmosXOGK71C26MNfuJ&#10;Q+pEpG5IqkJSWe7bjCgvngLjeBTSQ+OAEDjSoEyGzCeQDFH5FFlMMVmCzjOk6+KGTeJccWN3TO42&#10;6a3dxtbemCs3tgijJv1+n6sXX6MZeLg648TqEpvXL3LLyTUefuQh7n/gAYxyyA0ETkh/q8/a8jqO&#10;9Gh3FnD8Bl/+ytdYWDnG7mBA1O4wTlLSPEPnBS6Sg51tsklMkcEf/n9P8NWnn+byxQs89YU/5vkX&#10;vsZkcsBCr4Xvu2xtbWOMTQpIkwzXdUnTmDy3AvRGGFkRv+uh8wIlJDs7O/T7fQDiOMaPQoaTMY12&#10;CyMFB8OBjfuZTAgdBxcgy4iCkPF4TLNpmaMIxdeffZ5Ou0cYNjhx7DgNPyJwfNI446VzFyhEhN/s&#10;csc9D3D23AWanUXOv3aZaZYziafkuuDi5Qu0uhEHw13SYkqzE4LIyYvqeWS2oGEPXR5GaJAG6Uq6&#10;iz02d7ZI8hQv9MlFwWgSc+nSBu3uIsdP3IofdeaF7nsU8zHmHG8bcrQZjUZI10F5LlpYl3xrhaVR&#10;jkQJCY71UCwch6LIKIxhkBmmWcxaq2u7kzwhV4JUaQrjICQoBdujDE9pQkfiqxDpaiQ24dsYQ6El&#10;xkikyVDGYChwhMZxJK4jyounpJAGgUAbRZZr4lQTZyC9iEmaM0kLtJDowpAkU5SEhW6T9bVjTCcj&#10;sjTh5ZdfJnTgkYfuYZokbO9ucdfJVQLHxWhF4Efs7Q3YOrjOKI5J84LuQo+D4QDPDzkY9Dk4OCBJ&#10;pzhSsX7yOHfdfg+ecvjGi8+yN9hCjTQvvPAsV69e5KMf/TggWV5ewg/D0gJsdOgkYvLaDDpJElqt&#10;FtPpFNd12dvbw3GcejzouG696wPbbWVZhus4FHmO57poYxiNRiz2Fuoon2vXrlkyzXBEPJnSeaiN&#10;yQs2Ll/lllO3cfvpM6S5Zn9zk7/+sY/ywP2P8E//6T/hvvvvobfQY+vGJq1uh3vuOcML33gO5Tos&#10;LS3S7/eZxlO67U45srQWcUWRYTPxHITQxPGEXq/H9t4++xf28QKX1fVj7O3tMZpMCIMux1aXuPXW&#10;W/nwhz88L3Tfw5h3dnO8bfjX//O/ptvtsra2RqvVqC/CWZYxnU6P0Ndd18X3/ZqIURQFg9GEy9c3&#10;2T4Yk+ERtBdoLx+ntbSOavUovAaDTNJPBftT6MfQTyRj7ZOIBtppUkindABx0CgKLcgRaKkQro+W&#10;VrdXkV5yjS10SU6c5agyl67SvFX7qzAMSzeYBsPhkOMnTnDHXXdy2+nbAUmcZqydvIXBcMw4zhlN&#10;pySFRiiXF8++zNraGp2uLeTT6ZQwDJmMxnQ7LbIkxcbaFaweWyQMHG47dYJHHnyQD/3YB3jsPY+y&#10;t7vNZz7zf3Dt2jXa7XY9etTYPWdF7qjihSpmZJIkOI7Dzs4Ovu/XZJUwDOvX/ojfppSkWYZUCuEo&#10;RqMRrU673vsd7O2zsbGBlJL19fX6flZWVnCk4saNG5w7d56f/MmPcObMQ+KDH/5r4jOf+QztVpfd&#10;3T2azRYvnT3HV776NYxQNKIWw+GINM1YXz+OlIoquaKaolYxQwALyyskeUEURSwvL+M4HpcuXeHg&#10;YMAtt5xiNBpx8eJF1tbW3q7/BnO8RZgXuzneFhRgfu/3fo+TJ0+ytraG67olC++Qju46h+QIjCyL&#10;nl/usCzTcmt/yFZ/xN4kYVxIcidEBC1UtGCP5iLabTPWLjsTw/bIsDuGfu4w1i5aBBjlIpwA4/gY&#10;5VEYh8woEi0ocMlRGGV/rkCS5Ya4FJMXBpIsJ80zitzuqVqtFgsLCwRBwPnz52m323Q6HcIw5JZT&#10;t7HfH7JxY5Nmq4NwA5QXEDQ7FEiUH/DSy+dpdrq1E4rV6DkMBwccP36cRuiD0DbbVWfEowG+Kzmx&#10;tsy999zJ3/y5j/G3f/FvsbuzxdkXX2A6GZFMx/VrX+3mMLJmVFaEFMdxSJKk3tdVOXmVdq+SHKgy&#10;qqgaHObGJhwgBWma4nkew+GQfr+PznI6rTa3HD+B0AZTaFqNJko6XLlyjfX1dU6cOFE/vpW128Xf&#10;//u/RrvVBSTHj5/A90IWFpYYjSYUucBRHoP+iCRJanNnY45GGIHk8uXLbGxs2CSFxKa3nz59mtXV&#10;Vb7whS/geR6/8Ru/wQMPPDDv6r7HMS92c7wt+N3P/i7D4ZB2u4WUVseVpmnN9PN9/5u8LWc7Pcdx&#10;kI5Ls7eIdgK2+lNeuXqD85c2uLrdZ5gYUhWhmsvIaAnjL5K7HaYm4iD12Z0odkaGUS6JC0GKi1Y+&#10;xonQTkAuPBLtkBpFhmOlDcIjNy5JDpkRGKmYTJOaxVgJohcXF1laWqoL3zPPPMPm5hab27v84//m&#10;v+ULX/oy7338/fzRv/9T3LBBc+EYGQ7SC7m+uY30faJGCy3siNF6YO4xGQ1wJOzv7uBJwaMPP8SF&#10;V87TjnwoUnxHsL6yxK3H1/kPfvZn+YkPfZDLly9x/fp1ptMpRVHgeZ5lUGJAWoZilTlX+Wzu7+/X&#10;3pqVGXQQBLiuCxyK1CvLLcdzS4mIJmo12esf1Hq1jY0Nbr/tNlpRA10UtBpN0jjh2pUrOErxMz/9&#10;1wijJkvLR9mPJ0+dEf/8f/ifxP0PPMSNzW3a7R6vvXqJZrtHfzgmSQqiqFln0mkj0MYWOGMEmTak&#10;uWZt9TjrayeQyiUrCrQ2XLp0mfF4QqfT4ZOf/CS8XqDhHN9zmBe7Od4WPP/88zz66KO0Wq3aYNj1&#10;1JG07cFgUBv+SinRBaXQ2ZTuH4q8EExzwzjOGIwS9kZjdvoTNvfH3NgdMooNsfHBb+M1j+E0VzBu&#10;h3Husj/RDKYFB5OCYZwzzSWZ8tBuA61CcuET45EaRWocUuOQ5II4h1QLtHCtiHmaUBiBdBRCKRqN&#10;Bs1Wq2ZQ3n3vPVy6eoWnnnqK86++wgsvnuXy1Wu857EfJDUOXmeBcQYZkqeffZ7jt9yG54dEjYa1&#10;Bssydra2WFlaZDIacv3qFXzX5e4zd/Hic8/iKBju7yFMziMP30/gK1qNkJ/6yE8gTMG1K5cpMstO&#10;DH1r+my0ODKOdByH4XCIUort7W16vR7Tqc3qq+zHhBC1G0l1CEeBo9ClkLwqpgA3rm+QxXacGUUR&#10;vXaHZBrjKkWnZUedf/AHf8AnPvE3vuX75Jd/5T8Vn/rUP2Qyjun1Ftnf79Nu91hcWGFnex8pnNL4&#10;+dAqTNvAerTWbG1tkWU5Ozu7OI5Dp9Ph4sWLhEGDD3/4J7nt9rvmhe77BPNiN8dbjpfOvWyeeOIJ&#10;kiSht9Ch0BnaWGGxFTDHdYgnHBr8GmNqXRfYseY4npIVOdJxCBoRftiiEIrBeMrm7gHXtvfZPhgx&#10;SiDDQ3hNRNgGv4NxW0wLxTAtOJjmDGLDtFAkeMTGZVIoUjxiXKbaITGSaQGjpGCSGTINo0nMcDgu&#10;Q08DpHTIc7sLazQa9BYX6PV6nDh+Cw8/8m7uvvd+gkaTb7x8HidoMNWS3LgsHFtjY/uA8xcuoFyP&#10;SZKys7NLHKcUWcbgYJ+1tTU2rl1DGDh54gT7O9u4SpBMBuTxhHQyphEGOEoi0Dx4/310Oh2uXb9C&#10;UeSkaVwnkAMoz2bTVUSUSmO3v79Ps9m00TxlVFCVrFDp6Iwx5FojpMM0Sa2GUTqMxlOisMn29i7b&#10;27s0wiamgCho0OstMh5P8b2QlZVV9vf6dLsLdLvdb1twHnj4MfFrv/6fcdvtd7GyvM7ZF18m17B7&#10;0Ee5HsjKVcWQa6undBwXz/MRSrG8skqvu0gSZ+wdDDh1+x002h0+9KGfmRe67yPM2ZhzvOW4ePEi&#10;S0tLnD59Gtd1Gcd2n6SUIstTlFI0m01LzpiM7Y6ovK3RAlRVAF2bkFBAXqRl11ftbwqE0ewd9Ilc&#10;nzTKyaOQ0A/wpI8XBAjfpZiU5sN5RgHgCQLhljZSBV7gl0bQHoV2meYp01wwzSEXgqQoGE0mNFot&#10;/DAkz3U9Mmy320wmExYWepw6dQtKwomT6yz2unztma/zyqsXuO/eu2m3W/zAe3+Yl197EpQPjsvi&#10;kjUojqLGoTelMbx6/hUWFxY4c8edXHztAkWWsr+7w11n7uC2226hyHJAo/OM0WhCMwq5sbNjbbVK&#10;0kiuNYE0lrAysVKE4XBY7+3i2BbF8XhMp9Op93WzY8wqFckIGJXMSyklBwcHrNyxzMVXXmU8GNJa&#10;XuHMHXei04yDvX1arRZS2l3aOM742Z/7+T/Xe+bUHWfEr/2DM/xv//bTZjAYsL29x+qxdTBgyCls&#10;lUMoyk7U7heFdLh06RJaQ7vd5usvPM973/tePvkf/q039D09xzsf885ujrccn/nMZzDG8MADD5S+&#10;jJRyg6y2mErSmDiZMplMSs3XsHbFGI+mpElOu92m4TsU6YTJ6ABTJESBR6sREPoerqvqi/xwOOTG&#10;1iaXr17h+tYWozhGugFRZxm/s4TbXCB3QvbHBdf3huyOUhIZkoqQca7wW4toN+Lixh6TzNDsLLM/&#10;mJLmBeFMWkAQBNYKq/SZDEvK/2g0ASM5ccttNJpdllaPM05ynv3GSzz5p1/iX/yL/5E//tMvcuqO&#10;Myg34KXz5xiMJgClBZYdZ/b7fdrtNidOnGAymdDv9zl58iRZlnHvvfeQFzb3rSJlHD9+HCFgPBkS&#10;hD67pdA8DMMjFl/Xr1/nnnvu4cqVK3S73VpykCQJCwsLtaFzVfDAOpHEacbi8jKTOCGeJhw7tsrO&#10;zi4vv3SO06fvYGlxGRC0Wx2Mhihq8MqFC5y67XZanS73P/zIX6i7+qW/+/fExz7+CdKsYHt3j4PB&#10;iP5whOMHCMflwoVLZFnB3n6f/mBEvz9kOk3o9Ba5fPU6Dz/0Ln7+k7+AcsJ5V/d9hnlnN8dbihtb&#10;m2ZnZ4eTt97K5SsXWV7p4ginJjzUfojYrxVVvZCKOE6ZTseMx2Pr5CEljnIJfAejfaQjUMrSz4Uw&#10;NvlbCLTQ5NqQa4Mkq/0ghyPFsYUWCg8n8HGkIc+mTOMxaZIyzlPCwiXOCqZ7Q+KkIBcuRriMksIy&#10;Mgu7p6okExr796okWMq/j+eHSMe11HgBftSiq5yaCJKmKXc02gipuHrtGk888cckScJ7Hv0BHvuB&#10;H+DEiRPs7/VZWVklDCL6wxHSceku9LixeY1H3vUgt912O41mk8neLkEUohyfg8E+vV6Pbrdb59uF&#10;vosx1u+y4QY1+7XypWw2m0wmk5qUMmsqfXPCd5qm+Mr+nNCGbrvDM09/lcloxLHFJZQQLC0ssrO5&#10;xf7uHu95z3vY2dlhf9Bn/cTxv9R76D3vfZ94zw/9sPmt//1/5Yk/+gM63RauY11m7rrzblqtFpev&#10;XuHYsTU6nR6FMVy9epXXXrvAb/yz/455ZM/3J+ad3RxvKX7zN3/T7rJ6Pe6+++7Sjd56HEppI3m0&#10;sfZU1UW2EjNXOWWWoGKvV56SNHyPTiOiGfj4roOjBK4jcV1FGPp4voNwBNIRICWF0YziCbv9Ade2&#10;dtnYG7E/yZgaB+22UFEPr71I0DnG1HhkImR3lLI3znDDFsIJ6Y9jksK6sDhegHJ98twWPM/zCMOw&#10;Tgio2KUIQZoV5Nrg+gHd3hJOEOFFEdLzWD15Eun7ZIXm4GDA/n4fKR12tvcIgojNzW1W146zfuIk&#10;fhixsblFmmtGcYIbRmQGNra2ub6xycrqMaZpwtbWFisrK/R6vdJTsqgNok1udY2jkRWa7+3t1Xu6&#10;nZ0dHMcWY3dGUF7tTCtG7M0m0FmWcf7lcwgDvU6XpaUlxuMx3W6X4ydP8OU/+wqe73Ph4kU+bpmQ&#10;fzkIKX7+l35Z/KN/9F+yu7PPeDxlZ2cP5Xp8+c+e5pZbTnFjY5OvPvMsOzu7LCws8unf/LfMC933&#10;L+bFbo63FNevX2dra4szZ85w7ty52p2+EgEDdRq553mHUTLl9yvCRBiGeG4AxtRFrepEPM/B911c&#10;3yOIfBzfQzkOOArpu0jPtUVPCPZGU7YPxmzsDtjYHrA7mpJoByfq0ugdw43aNHsruFEXJ2zR6C6j&#10;nYDRNMdIlyBs1MbD1deq86my3zzPQ7oOWkhLideGwlivziTNyUrqfJplOI71BX38fe/jx3/8x3nw&#10;wQe5vnkD5TikhWVADoZTshw2buwQ55q19VuYZhlaSIIwore4iOMFfPFLX2GaZqyur+EHAUmSkGQp&#10;rqtwnMNIn36/TxAE3Lhxo44KqpiwrZJVWnV2VexPNW52hARtENqgpOTc2ZfY2tpiaWmJVqNBnlqS&#10;0WAwYDgc8vjjjyN9l0fe8ygI/69ceO645wHxb/7Np9Fas7GxwebmJj/y/g/w0tmXcRyHxx9/nDTN&#10;aTTbtFpzK7DvZ8zHmHO8ZbixtWm+8pWv8LGPfYwgCFhePc3Gjcu1yGk2yqUSBwdBYMeDuS6Zgy6O&#10;49ZdBhiUVAgpMOWfcSTC08iiIC8KijS1KQX27JjyZ3UuCPwGRZ4zzXOyccwgjvFcRTNq0Gjm+I5P&#10;0GjTUCEyzpDSoRilZBqCqIVRDsPRCCENQehjsCNSoaxxchRFVjMoHWtALSRGQl5okiJHKnBdj4Yf&#10;MBgOaTea+F7Io48+SpamRFFUZtb1UI7HwWDE8994ktFkSpxmtNoLCFmghcPu/oBcglCC3/m/Pssf&#10;/tETrK6ucuL4SaSUdnxbWIswVymMssSO6XRKt9vl7NmzdLvdmgVbZeVVha0qhFUxr5icQluRt5KS&#10;5559Hkc4rK6sEU9Tms02IHH8gLTQXL52nf2DAXffc98b9r4KWj3xqf/8H5onn3yS5557juef/wbH&#10;1o8TJwmf//xT/MCjj/Fzf/Nbyxvm+P7AvNjN8Zbh05/+NPfdd1/t4n/p0iUaTQ8tiiM/N0tvrxK3&#10;szit7a2qC60uNIUUKKFsASvtqxzlIIzGFLndnbkKlIMsMuvgYQxGCjvXUB4IhdAOubHFYBLHjCcp&#10;bn9Er9cjFx7GYHMQkoJRHGOESxg1KTDESVJ3ctrkTCaT2uIsCAIcz8Px7BZPl5W9KAp0oTEapFIE&#10;vs9kMrGkkCyl22ozHo/Z2tnm5MmTjEYjRqMxi4uLfOnLT/O5z/0+t956K5PJkHYn4iM/+9PcevpW&#10;bmxe4/rmdf6XT/8mynH58Q/9NAtLi8SlYL8wVnZQvYZxHJPnOa7r1uSXycQSY3zfp9ls1ru6m8eW&#10;eZ4jlYcUAt/zGA+G7G5tc2xlhWYY0e/3uf+++3j22WcJgoDTd9zB17/+dZaOrfD+H/2pN7TLai8s&#10;i49+/G/woz/6QXPp0iW+/sLztFot7rv3AQaDAY1GY97VfZ9jXuzmeEuws7drnnrqKe6++27W19fL&#10;DDHLxNSUxBQMUhxN0a6KhjTiCDGi+ndhyoBVYzBCYJREeQ7GaEQmbJKBI5FuSKEzKKzTSZHlmALS&#10;uEAYVe6koMgz0lxT5DlJEVPs9RlOE1zHRwjFZJxwMJgAAul4ZFlKEEQYY/dYhRY0Gg0c51AbCDYh&#10;WwhR2jgKpHKRRpPlMbkuOOj3CcOwfo6V7m04GLOyvMpzrz5Hmuesrp/g3gce5NVz59ne2UPIgs3t&#10;G/ze//M5BpN9XnvtHNKVKNfhRz/wQW655RQgOTjYo9tdsBlwwqB1QZalJElSe2NW4v4syzDG0Gg0&#10;iKLo0C1lJkgVIE1TgtCrC+err76K53ksLCyglCIMAs6dO8f6+jpxkrCzs8Pq8XXuPHPXm/Y+ay8s&#10;igcWFnngkXe9afcxx3cn5sVujrcEX/7yl8myhN5SDy00k3hMoxGR6ZxC5/VF3lFOXSS0tiM2G8JZ&#10;Sru0DXBxZ36uHq8VoGRVLG1eW55nICWOFLgqQKvS+cNYjZh0JdQhoYZCiDLwUyIwjCcxk2mC41tJ&#10;wWg4ZjQa4vsh2uTkeYrvWz1XmqZIoNEIy/QGbTuqwMczBVoItDEIYT0+XQkhLlmWsLe7y6lTpxgP&#10;hniO7QKbzSZ7O/vkeU6aJfR6PRzH4YEH7qPZbHLu3EuMxmPiLOfff/4pGu2QRqNJ0PD55Cf/Nmma&#10;40URo6mVKCwtrQAeUjqgNXleILDj1iotvCiKOo281WrZQlikoMEIt47MAV0TVUCSJjmvnn+FdqtF&#10;IwyQwnBsadEmno+GZLrAcSXXrm3wK3/vP3673oZzfB9jXuzmeEvwzDNfZXl1mbDhE7ZDBqMDknyK&#10;STM8R+KVFHcwZTZZ2REpMGWauFAgpMQITV4yNo0xGG2TvEM/sC4g8QRjBIGjEEWO4zpMR2Nc16UZ&#10;RSRJQi4UeZqhjUAYZSn1RUHguwR+p04ykE6ZeI0tDq7n0FtoI4QgToakaQJ4+EFAGHrk2nZwfhQS&#10;NgKEUGgMo2SCdKz+TkmJFoXdLxYFvlCcXF0nm8R4orRLK9MGXEeycf0qm5sbnDx5K5NRn/FwiCML&#10;3vXuh4jjmGarRbMV2RgeXxEEAUb6+JFkGuc4jsPSyrGyY9RILRmNJvgyIJeGZJqwsXmDKGogBOzt&#10;7dFsRji+gy4DT6WU5CYnaHikacpw0qfRishzCIOQ6zeu0O8PWWi3cKQgClyybEyR5fS6i1y+eoXj&#10;x9fJM41kPlKc463HvNjN8abDgPnt3/5t3vdj7+PW229jd3+LXBfEyZjIC77l7arx2JFzCX3kqwCk&#10;FNhOwxIrfNezP2MMi70Fsiwj6tm4mjROkELgOS4NL2A6mSCM3aEVxdEkbzj0jVRKURQFWZbZUWAp&#10;iUiSKVrnZHlCoSUIgfLcmu0YNhsUpTatMJqCAp1rcp2RIwiVi8LuGY00GKlr30mtNWEY1ikCrquI&#10;4wkHB3sMBgdM0ym33nobUaNBEIUIx8oDHM9FOla7mOZTTGHKfZ3GU9bOTBhJnheMBiN832d/f5/F&#10;xUW2t7dIspTFtu0ijbDjy0xnUABSYIRBG40wBoPAdX1ee/UiAsXasVV810MIQxj6DNOE0XjA4uIi&#10;Vy9f5hf/zt99Y99cc8zx58RcejDHm47P/t+f5bHHHuPUqVNcvHiRu+66i8FggORoYZnF633v9VAV&#10;nVlafBUwGscx58+f59y5czWBxHpY+vUu0HVdHO/o4QU+YSOi0WoiHXXkQIrygm/HoFGzgevPiMrL&#10;4uj7fi09qOQHFYXfGEOR53U0TT3CdRykUuhSZD6ZTPDDgNFkjO/7NBqN+nWp4nYqgXyWZaSp3cFN&#10;p1PG4zHD4bD+98oT0/NsZ1YJ2dM0ZTqd0u/3iaKojFmy7jSzbilaU5OGhJAIYSUWVebda6+9RqPR&#10;YG1tjTAMKQpDGDYYDsesrKyQpinK9VhYvmXe1c3xtmDe2c3xpuOJJ/4dl65e4fYzt/O+x9/H2Zde&#10;pBEF9HpdJqPxkYJ3cyf35yl61e6uuhhXhsaDwYDPfe5zeJ7H0tISS0tLSCnxfZ84jolJEWVhlMZQ&#10;lIQYWSVyV44hxmC0hlLnJ5VClxR8e2EvbDpBnuOUGkGhLNU/SRL7vMrHKaWkoCTfFPYx55pvev5V&#10;kWo0GnV6uOd5JBO7w2w0Ghgp8Mti6gcB0rXFVLkOpnzs47H1HXVdtw5mtbtF++EgiiI2NjZm8gTz&#10;Oq3BpiLI2gtTaxBG1B8mdCFxHcX5c68wGQ04uXantU3Tmv39fXzPYXV1lStXr1MYePyHf/Cv/F6a&#10;Y46/LObFbo43FS+//LLZ29vjh37oh/jQhz7EV5/9Kl7g0u0tc+3aVTqtNjfXs1lHjpuL382oCBWV&#10;4KtV9AAAIABJREFUEF3Ko2zO4XBIEAR15tzNI0pRRtMIYxCOQiBASRwhMUrSVIo4S8mTFCEgkAFa&#10;QBYndXCoUoogDPGNsd1cyWBM05RMWwG247oo145DlTFooUEYTJajBeRGY4xAlc/DcV0KrYmiqM6h&#10;S5KE4WTMcDKuC3yzNbWvg9EozzqdqMJBl68N8E3P2brW2GLY6/V44YUXWFhYYGtryz4XP0Qpt34d&#10;hVAoJRHClGxYhRAGoy0j87lnv06z2aTbbrKxsUE7ChgNDhBCsNDtsbu7y8LSMg8/PGdIzvH2YV7s&#10;5nhT8dVnvsarFy9w8tRJrl27Zh31y9y6bruDRJdjsdfv4L5TZ1dou+OqHEyqgud5Ho1Ggw984AMA&#10;dDqdunBmpVOJ4zh2B6fs/SttGZzKdRAIlBEYKVFUfpDgOC666sx0QZ6k+K5bh816YWAlBJRjwsLq&#10;2owxoA1GHC3ejuMw+61qvFoV5vF4TJ7nNvS0lAekaYrv+7iuS7fbtWPSwEc4pYTCUWTlfrEqxpXr&#10;SdVp3jzuXY3WuH79OmEY0Gw2rdelUIevVZl9N/vZQwhBf/+A3e1Nbj91iiiKuLazjSNtF2g7SY9j&#10;a+vceeZunKA3H2HO8bZhXuzmeFPx2c9+lvvvv58PfOAD7Pf3OXPmDFvbN7j42gV6vS5SfftC9506&#10;u8qeq+oGq8w7IQTNZpNHH30UrXVdQKrdVdW12HBrgZISCoMwVvgthcAYgS4M0nXwhLDp3ga0MUhH&#10;4YcBvuPW556mCW5ui0PUtNE8k8Rm8+nqcZUkmNpcWQswpiwiEi1kKTy3lP7LV64RJxlRo0WSJAih&#10;kNLBdX0WFhaYTqd2X1jkdbETSpKWaQ+tVuuIpCAeTUoDZ/s4N7du4AceSRKX/qSy3jVKKUnjHKVc&#10;XOXZ3EGt0YUA7AeD61euEng+7WaTvDxnHMf0mm18P6Q/GDIYDHjokeYb+r6aY46/KOYElTneNLzw&#10;0lnzzHPPEEUB27vbaJNzfeMqURTgliM9ONq9fafidjMqEkVV8KpInyphu0rJTpIErTVBENQ/P4mn&#10;5fjQ2EIGFFjhdG7KcZ+SBEFAo92i0WjUo0IvtN8Lm5Y0sj/oc+XKFS5evMjW1hZpmuKWHV/l7Vmx&#10;OauuTSlVjxVnj1nSyc7OTr0brB53RWypjKarw/O8mhgzW7AqD8wqpaAq9EqpMjMvYjQaEUURYHeL&#10;lVl0JTAXQiBQNgW8TAM3Bq5euUQzCknjKYN+H99xGY+muIGP63hMp1Nuue123vv+n5h3dXO8rZgX&#10;uzneNHzhS1/k7nvu4a67z9DpdGy3FUZMhiMCzyPwnHqUVrlz3Lxfqr7/rY7KZaViZFYG0pW1ldaa&#10;OI7rghPH8RGjZsdxMNhuDSEQUtrRaFFYYgpW26dKpiRCYLCEk6poNNotlFKcPXuWP3ryCV4693LN&#10;iKxYlUWeI4Xt4qQQOErVHajjenh+wP5BH98LaERNLl+9hnI99vb26XZ7ZEWBcl2mcULUaNLudMny&#10;4sh+Upcj3cpce/Z1DMOQOI5JS9uw4XCIUord3V2azSZaaw4ODmg0GjSbTcbjse08kbiOR5pmjMcT&#10;ms0WcZyilMONGze4cOECa8dWiKKIkydPArC+vs7y8jGMVOQG7jpzz1v8zptjjm/GvNjN8aZgEE/M&#10;7/zO/0m73bbelmWKOGic0nW/KnTvZMwW42oXGIYhYRjaDioM6o4NDpmhs3KCWuJQEmmqou44Dlma&#10;1x1ev9/npZde4tq1a3iex+7u7iGDs2R8VqSYqjO7WRd4s6VXdZ+zfy+Kgiiy3pVVN1yZOls9n1vf&#10;ZzX2nR0TK+XQ7Xa5cuUake+RZxmB79dRQcePH7e7PtfnGy++xGM/9MNv4W9sjjleH/Od3RxvCp54&#10;4t8xGI948JGH8aOQTBekRY4v7MVbCUmR5W/3wwTg283XBKCLwnZkUuLeVDzcyD6fU7ffhnQU/X6f&#10;9fV12u12HYuDc1g8kryg0AbjWk/JqNXE832uXb7Ciy++yOXLl3nooYd4+MGHuHbtGq7v45cjzDRN&#10;yXUBwhbhMAyPBKsC9X7QwBEf0Wo0KqUkjmOiKOLcuXM4jlMXs2r86XkeSjkUuR375nmOdD2EUKRJ&#10;juv4pEnOa+df4c477mCh1aZIE/b29lhZWeW11y6S5zm33nobH/3oX5+ngs/xjsA7/6P1HN+V+Pzn&#10;Pw/AradOEkUhuvS/tLR3i4oZ+FfBdxpzfjsIU9o8fhvMjgarjmr236bTaU0Eufvuu7n//vtZXl4m&#10;z3MODg6OxBZV3dl4bNPWJ5O4FpqPRiP6fbv3G4+tELsaNVYEmNkRLBzq9l5v9FvdpzGmZnBWYvI4&#10;jlFKcePGDYIgqH8vVfc52016nld3qhWb0/M8nnvuBabThDtuP82FCxcQQrCyskKz2STPcx5//P1s&#10;bG7yox/80F/2VzvHHG8o5p3dHG84zr76svnCF77Aw+9+FwuLi1ZgnRX1BbnqOAqdAe63P9lbgKrg&#10;mZu+gjWWLnRRFhEwQoIqO6iiQHkuaZahYyv2tuRKq5lDydohBazkoYrUsbtGB42g0+nRaHe4+777&#10;EUKxvn4C5XpcuXadlaVlhFDEac54mmC0QChFXhgKc5gCIapd4syesWKqzh6y1NdlWcZ0OmVlebH+&#10;0DE78qyF49omNhhtBeyTeIpSLk8//TVWV1e5evUqt526BdBcu7rB4+/7EVqtFi+8+CLdbo/VtZPz&#10;rm6OdwTmxW6ONxxPP/00q8fX6S70agagHaGVhQ5D4HqkVldt6f9/SXzH7u3PaTv2rVAxRqtzVV1O&#10;db9RFDGdTq0QvOzSKgak53nkSVrvu2Yfsw2e1YRlIez1ejQaDULPZsjt7e2RZVm976s6S9d1CcMQ&#10;13XLx3b0vFWxk+VOcLbLk1JictvBDQaDWhtYjTGttk7U+0lTdqNVIfU8j2kSc3BwwO7uLnc/9h7c&#10;XBOPJywvLxPefoqXX36ZkydPcv36Br/6q7/6V3rt55jjjcS82M3xhuPJJ59kbW2NlZUVtNakaYow&#10;Bsd1rLDaGKRUKKHQxXc+35uJIxpvc9NXAG21d0rI+u+m7KgQgsFgQFEUNqR1hoBSdU6uPJRXuK5L&#10;6Ac40o4mc233ZEdYpL7H1Y3rDAYDoiiqC2iapsRxTOj5NYFkNi+vfgolq/TQqDqxr3f5GCp/zBvX&#10;N2g2m2RZVnZ2smaxVoVRz5y3KtZFYTh37hV6vR7GGPYPdllbXmY0GrGwvIQfNDHGsLq6Wssl5pjj&#10;nYB5sZvjDcVTX/mCMRRok3PXnbfTHw4wpkApYR33dWrdPBAUxWHH8xfr8DRv1bq58tsEvqlLEkoi&#10;jQ0DqPZxlelyzb4sa1G1B5vtyrJCU6QZiZPglMbKeZJy9dJlwIq781yTpjmj0YTBYAQNCMOsZHIW&#10;yECiscVstvCpqmCVXZsRArQpSUI+B4N+beJsUxWC+nHZ/EAbt1S5rxjK/WWa8er5V1hZWuZgb59Q&#10;CiaTCVmW0Wi3iJOMwXjEAw88xN33PDAfYc7xjsGcoDLHG4rxeIgpCu45cweT0QHK5LhCU2QxWZog&#10;yqt/WuQ4jofr+qAFOtOghc1/05DnVricFQbp2I4HZXPllGMjfdI0JslSu7tSNtrGmiBDmmdM4imT&#10;eEqSWRZj5ZaCFGjszssI+W0Pjaj/LJRTH0bIcp9li7jQBp3lSAN5kjIdjdFZXpNKqkSGIAqJmg38&#10;MKDdbhI1Qihy8jRhOhqzu73D5sYWT/zhk/T3Bmze2EYXUOQGR3kEUROUg3Q9CgyFEbQ6XYRyGI8m&#10;YASudDGFxlUKz3FxpCJPE3zfJc9TMp2x19+j1WmisxxHSALXwfcOZRIVQSXLMiu0LwocKRkPhhzs&#10;7tEMI1wp2OvvkZGifIf9/j5+FDIej/ngBz/4dr4N55jjmzDv7OZ4Q/Fbv/VbbG5tsLz4Y7hKkpnc&#10;1hcMxhQYI8sOpDQZ1gZHSAppUweM0bVlleM49IdD4jhGlCwShUFogZDU/o2zovIKlY5tlv1ZGSPP&#10;4vV2fn/VPd+3uo9ZFmXVHaIN08kYR7k4UnD58lXyPGdhYZELFy6S5wX7+wdIqYiiBnmeE09Toigi&#10;zzWQsLd3UNqG5XS7XTzPYzgcsnVjs77fIAgxxrCwsMDm5iaO47C3t2e1dI5DFEWEYViPMavXL8lz&#10;Kz9IcsbjMZcvX7ayiv+fvTcPkuwuzzWfs5+T+1JVWfteXb2pW91qLS0J7djCgIxBLMPFMca+zLXH&#10;d3zxArbHjMf2jBluOLg38DjC9gB2sFmAMRLyCIyQhHappd7Ura7ea1+zKvf95Fnmj5OZ3QJjMC20&#10;xJwnQpGqqsyj7KxUfv19v/d7X7xxrefNqWIEozgOBAI6sViMeCLld3U+byj8YufzqvHAQ99yC4UC&#10;99xzD7lcDscJo2pK58PzlbJ4WqGgDqIoIQqXRm64ArYLjmVjGIZnseV6jiCuKGA5ICEgyxKyrP7Q&#10;85AkqSMsaYsv2mrEH3ZqcX7o8T8a4Qduf4JHXL7/1iq8r1jQFrwlb0mUCQaDbG5uous6k5OTnDhx&#10;glAowuZmhmDQW2KvViuv2LHTNAPvsiK6HkDTDNqJ5JVKFVVVW36WLuVKiVgsxvz8IqFQBNvyIoik&#10;1l8W2i4zzWYTRMlLUmgJWNpxQasrSwQDOnZrkdyx3Y7FWSrVR7nkd3U+b0z8YufzqjEyMtJxDOnr&#10;G2RzcwNReqWZc1vp15bLW5bdMWKWVeVSMkEnzy3gKRddLovvsZFEqbUD9kqFZPv67c5JUZRXFLvL&#10;i177+YCDIEhcOgu89LXrCq/4/itvfzztAtIudD9ogSaLSselpN3typLaUWc6jsPW1ha2He2sEui6&#10;TiQS6YhWXNdFEhUkSaFarVOvVymXq9i2gyg6SJJAqeSlJ1QrXlDr0OAwNavs/Tkvq93tv1C0XzPd&#10;CJDL5dAVvaMQDYU8EUogEEASNQTXZnR0lEKhhCjKXH/99T/tW8jH52eGX+x8XhVmzp13P/rRj3Lt&#10;tdd0ugFd12mY9UvqPufSXljH6kpyaTouDk6rSHnX02QFXVFptpWcgowkCK0+zEsHsBGwW4velwtJ&#10;2kWxvQLQVju2C4xt29it8FVo7z84IDieElPwduoQWkWt8333lbfAj+vyfpSNV/vrarVKNBolW85R&#10;q20gCAKZTAbTbKJpXjCs97VJLBZBlr0OUJZlMpkM+VyxlUuXIBTqR5ZUJKmJpho4rtJKE9cpl+vE&#10;40mKxSKuA9VqnXwuTyIaBdvb+ZMkBUVRkRTVE6Y0PQGNhICiSCwuzqOqKuFwmICmd1Yohgf7WV9f&#10;J5nsZmhwFFEM+CNMnzccfrHzeVVoNBrccccdyLLI1NQUs7MXkGWvwHny+Utnap2FZRckVcNqNGjY&#10;npVVs+45kgQCAeKJGLZjdT7cvU6mSrM1Nms0PBXj5Z3S5btwl//3Lg91beONVj2pPoLbKXDefWxw&#10;QRBaY07BCzx95S3gXtrD+1Fc/twut/ZyHAe76aBrBlBgbm4Wx4atrS02N7OEQiHq9XrnzyqKIrFY&#10;xAulLVbYTGc4d+489XqdoaGRVpyPhiQqiKKNWTcxDAPTbLK2tkaj0WB+fp5sNo8oqpg1EyEq4oiu&#10;twwP0AqzbWf2VSoVgsEgjUaD5eVlknEv8V0WRAr5LJFwmKZpE43GKeSL/Nqv3n3F7yUfn58FfrHz&#10;eVV4/PHHWV5e5q677iCdTtNsNonFkjSy9ZYFlXBZN9U6r7MsFFHFcb0iYFkWq6urLCwsEDB0RkZG&#10;CAQCpFLd6KqCiYNtu4h4RbRpNhGU9pmgiCj+oCEyNJs2guC8YnTq/SMhSd6I0r1sse4HR5yXL5X/&#10;NLSL7+XnhO2i2x6zttcVlpaWOmeMbWsvUZBxHYFSqdQZ4Wqa56vZaDRIp7eoVCroWohMJodpWphm&#10;HUHw0sQty2Z1dYXTM2dRFIXV1VUkWSAUjBHQA9TNBrIoeQIZWensCAqS2Ap8FZBlkbOn57CbFrFw&#10;CENVqFYqRKNRdE2mUqkRCEUZHBxGkoJ+V+fzhsQvdj5XzFa+4GazWWKxGIZhYNkNTNMknU6jqHJL&#10;/HApPQDoGBMLkmcG3f7QT6fTnHjpOK7rsrWxTndXF2Z9jN5UP6ZtYds2hhFEVrVXJAhc7hP5g5E3&#10;QKfQtMUr3hhVxHG8INJ/bTn7x7mz/CS0x7fAKwp9OxPOatoUi0UAstk8pmmi6waK4nZUqZIkUStU&#10;yGazuK6LqqoEAkFUVWNsbIxatcHY2BhdyR6qtTK1WoNEIkEymeTFFw8xOztLOr2JIEC1WvXO2lqe&#10;m7btoqoSRjCAHjBwW0KithqznQV4/vx5wuEw0WiUZrNJLpfjql07Met1Bnr7mVtY4p3v/KUrfr18&#10;fH5W+Ht2PlfM0aNHOXr0KOFwuBNOmkgkPFf/gCcwyWazVCoVVFV9RYgootvpZETXYWN9jWuu3su7&#10;73k74VCA+dmLfPUrX+bJ7z/G/IXzVIslBMcmn8kSi0SxLYdQMIyqaOiaQaVcRZFVcAUMPeB1LJKC&#10;gIhju1hNG9tysJo2pml1hBbtjq63t5d4PI5t22ia5o1KW9ZfpmlSq9U6BbZtDP2DhfHy2J3L8/ba&#10;XeLlHa4noBHI5Qodk+hGo4GiKFQrdbLZrCdCcS51xnNzczzzzDNsbW1RLpdJJj1/yxMnTlDIl+jp&#10;7iWTyfCNb3yDl146Sa1WQ9d1arU6oigRjyeAS7ZlPT29BAIhGvUmkuQ9n2q1iqIoBAIBLly4wJkz&#10;M+zatQOzWScSDjI2Moyu64TDYRYXlrnmmmvo7u5+7d98Pj4/IX5n53PFPPDAA8RiMaLRqDdSM5TW&#10;bpdnoZXL5ThzZoZGo8Hk5CQ9PT3ouo6q6TRsB8fxgk1XVlawzQY7d0yjKhKp5D60g9d74z3bppTP&#10;Ua/WOhE1hqoxMea5tGSzWQRBIBqNdgpprVZD07ROAYZLghGvy5M75syiIKOoXoRNvV73Frh1HU01&#10;sGwTs+Elg2uqgSiB6whI4o83sb68m2vfXl4cA3rAE4vk8zg2KIqKKCpYzUvj1HbXWywWKUgFFEWh&#10;Vity/PhxNDVIPlckGo0SDofJZrMcOnSIXD5DrVZjz549ZDKbZLNZyuUy3d3dxGIxAoEAtuMgi3Lr&#10;zFLAxu2EvrbjftbX18nn82zfvp1CLsfYyCiyLBOPxigWiwiOQD5fJBKJoaoRf4Tp84bFL3Y+V8Tm&#10;Vt61bZt4PE5/fz+BgM7a+jL1epX+/t5ONM3S0hL5fJ54PE53dzeS1BKMNL3wUkWAudmLlEsFGpUS&#10;Tx16jqBu8L73vofdb70DWdFYXFzm9NlznJs5Rd20WF9L0z88TDQe63SQmqaRTqfp7e3tjAHbI822&#10;MrPZbGJZFpIsYttOq4vxxoWFQglwCAbDyJJMIBwin896BVmUEAQJq9n0zg4vU4/+KH5UsfP+3ftZ&#10;vV5nfn6eWq0GeMWtWC231KQq5XIVRZHo7+9HEF2y2SyO45BMJqmUG+TzeSqViidGadbJ5XIARCIR&#10;zp070zF57u7uIpGII4pCp4McGuhDVXVkWcVyPacXSZFRZA1JUjzFZz5PT08PoigSiYRxHQdJ8MZC&#10;RiDAr/zKrxCOxl/9N5ePz6uIP8b0uSLm5uY4d+4cvb295HI5Njc3EUWRRCJBo+Gd3YXDYfr6+kil&#10;UsRisU4BMpsNarUKjt2kUa+Ry2ywY2qS7q4EYUPHbtawG1V0WUJ0HUZHhrjz9tvYvXMHlVKBf/nO&#10;Q9x///2cOXOGSqXS8pK0OgvSgiBQr9c7isa2SKVt39U0Pcsy23ZxXQHTtKhW62iaQSAQIpcrkM8X&#10;AZFAIISiaNi22/L0vDLhSmefsNmkWq2yurra6UDb546KolAqlTrPd3Nzk3yu2Oq6DLLZPIoqEQqF&#10;ACgUc7iuy/DwMCMjI2ial25QqZQxzUbHv7OdZxePxwmFQt65oOp1qU3bO+Nsh7yWy2Uvs69Wo7+3&#10;l1prvLm5uUk4HCadTvPAAw8yNDzhd3U+b2j8zs7nijh58iQjIyNcffXV1OolHMeiVrdRFIWtrTSB&#10;oEEsFmPv3r0UCgVSqZRnQ9VoYjctIsEQhUKBxdkL5LMZ3vHWu5gYG2HkQx+gUiigiCLlfJZsvoCi&#10;6cSTKUYHB6nt38f42CQXFpc4d+4CS0srHDx4kFAoRCyWwLIcGo1m61zK66BM02opGgUURUNV5ZYI&#10;I4Sm6lh2EwEbTTMoFcu8+OIRZElhevs2hodGsB2LSrnqFVJEmpbJj3NgaSsv2wWsjfe1Z4bdaDSp&#10;Vb1MuXZKhJdAoBKLxTBNk3K5jGFoJJNJBNFtLdwHO0UnqBhIdRdd1zAMjWKxyNraKuFwuKPsNAIa&#10;ya44sVgERZFxsdH1wCsKd/u1cQSXfD7P6upqqyv2imq9VkOVRGzLBMdh27bt3HbbHa/+G8vH51XG&#10;L3Y+V8T8/DzBYNBTCtJEEFxqtRrhcJBUKkU2l2mtIcQ6kS+ej6M3WgxFwiwu5Lh44RyaqtDdnUSV&#10;YOfOneSzaVaX18C1CWqeU39mK0exUiUWibBt+04md+7i4ce+T7VaxXVdKpUKoVCoI4YBOmnclmV5&#10;VljQSiXwzsJEwbMd80aOIuVShYWFJY4dPU6j0URVVVI9/aiq3JH0u66A1bSRlbbzyr9OW6jyw4XO&#10;RRBELNOiXC53Ft0bjSa2XScW7Wq9jmH27dtHqVTi9OnTrK+vey4rijeidV23lR5+SUSztraGZTU7&#10;ET664TmydHV1eWrZlkJV07RW1JDTya2TRC/qp1KvsLa2xurqKvFojKGhIRqNBqGQNy7u7u6mUCig&#10;6WGWFpdJ9gz8bN5gPj6vEv4Y0+enZjOz5Z46dYqRkRHGx8cJh8NkMhl0Xcc0TTKZTKfw1Gq1zm6Y&#10;bdteRE2zSXYrw9zcRQqFHAf2X01fqptkPIYiCgQ0laGBfsrFAo16Fcs0cR2LgKZTKZdZX18nlUrh&#10;OA6Tk5OdcZ5lWVSrVZaXl1leXqZcLneec1sd2S4S3vmd0+r+vK6vUChRLlcJhSKoqo5lOdRqDSzL&#10;sw9rNm2aTZuf9H+ff2uFwbZtSqXSDy3c9/T0ADA8PMonPvHHfOxjHyORSFCtVhkaGqKnp4d0Oo2q&#10;yliWZxvmiW1qVKsVZFmmt7eXvv4UiUQCRVEol4usr6+SzW6h6yoTExNohuGpRF0RQZQ7Kxzlcpn5&#10;ec8xpb3GoCgKwWCQUqlEOBzuKFmvPnC9P8L0ecPjd3Y+PzXdyS4h1d/nvvTSSQqFAjt2TBOLJYjH&#10;oqyuLQEOPd19zM/P0jQd1JCOorieElPRqFarWJZFuVBERGJ62w4E1+t8VleWcJsmkiRRKRVIJLqo&#10;VEUq+QKioqIrMkMDfSysLJPL5RgYGEAQXAxDIxaJkM9mePrJJwCYnJxkZGQEXdc9WyxBRHChUW+0&#10;uiMHx7IRZe/DvtlsEo1G2bfvGorFIqlUX2sB3UtvaFo2kiQRNHQaVg1HAC+U4Yc7PK/OXe7c0nJ8&#10;cVrXkxUsx0ZVVU8cIqnYts3AwADZbJZcLsd3v/tdlpYWKBaL9PT0kMvlKBRz9Pf3Uy6XEUVaI1Eb&#10;SZIxDG/fsFAo0NvbS7lSpNFoEIl4I15dV1FVnVqtRjLhrQt4Bc9Bai3sV4oV1ldWmZqYJJFIYDdt&#10;EnFPhFIqlUjGuwhFItx4480/uzeYj8+riF/sfK6Ie9/zXr75wP3MzS+xurbBrt07sGyX8fGdOI7F&#10;qZnzhMOecbAo6VRrZVwkbEdAljSKlSKZTI6AESQUCKHKGl3xLizdIBzUWJibx9B0bNvGbNQYHOhD&#10;1g3m5hfRNJXjx48T74oTj0dBcCkW8kiuy9mZk8xfPEc4GGJjeZHzPb1MT0/TPzCIkkhgBEJIukGt&#10;WiWRiCFKCrliAUkQMTQdwzDo7e2l2fT27FzbwmxUEXHRVQHXsbCtBp5DtUArILxlO3ZJeWm3cvlk&#10;QUZRNARkmk0by7I7Pp0DQ0Mcev5FmrZFreqd10mKjKp7gpuvfOUrmLUqrmVTqzc8EQ4Cm+sbHbWn&#10;520ptAJYBVwRbByqpQqqomJjYzUsxKCIoRqEjBCRYIRm01OwqqpGJpNhdGgYs9ngxJGX6I514Vou&#10;kUAY1xXI5wqUSiViyS7W02l0LUBXatDv6nzeFPjFzueKuPO2m4Sbb7nJPXToCP/4j1/jew8/Sm9v&#10;LwODC2zfvo14rJtSqUAsHqFaaSBLOq4rUC5XMTSd06dfRBJVJiamqFRqLC2tkE2vETY0DFWkVikT&#10;iURAlBgdHcUVZeqmxeDgIMVikROnTrDv2utRNYVapUp3Ik6lXGRzY51t4yPceeednD41w/z8IieO&#10;H+bszCkGBoaYmt5Ob28v3ckEmUyGutkgFAmjGp7K0XJskskkuu6d+wmug+PaOI6FY3uqSQcbQfF+&#10;7grg4iK0UhTamX1w6dwOV8BxwbEBV0KSQFS8btLGRdE1igUvwmd2dpZqtYoqax2T646KtNlEbOX5&#10;XYrr88ycPTXnpXPEZtM7c1R0pbPYLoqeMMfrdEXqdROrYaKIkpeysJmhVqniOA4jQ1ES8S4UWUTX&#10;dXRdp1qt0tPTw/UHb3ot32o+PleEX+x8rhhNRLjl4DXceMM17te+/g3Onz/P0tICi/Nz7Nq1i23T&#10;k5hmnUqpTFdXkkwmQ19/iq2tLTY2NpAkBUMPcO78ReIhg/6eBL27txMJBonGkziOw+LiItFQkEKl&#10;hmW7qEaAQ08/iiBI9Pb2omkaZt0zS97c3KRcKTIxOsqeq3YzkEqRy+VYWlri2LHjHDv6PAvzF+jr&#10;H2TXrl2EojHC4RC6YVBrmOi6iuW4mJZFUDe8wmbZrQLnej7QkoiEiCtICO6lUFi3E4ggAG673HVE&#10;Kbbd2tGTPF9MSZU6Z2FtkYgsyywuLmIYBlpQwXVlLFForWvUW+d7bud67XO+diRR2xe0vVNWiaRq&#10;AAAgAElEQVQoil6haluEKYqCpikYhkGlVkcUvVimWCxGs9lkaWkJXddbxV4nk8nQm+qmXq8zM3OG&#10;W265hY21FSYn9/hdnc+bBr/Y+bxqyALCf3j/vWxk8u7KyhIPPfTPPPnkk8zNX2R4eLCVaq23UhBE&#10;L6fNctEMHVFW0EWBcCRKsqcP25XIFgqICFhWk2qjidq0KVdqROIJGqbFZibL7j1XoQcMmrZNKBSg&#10;WMqzvrZCLBwmmYhRLmapVgpEQwbjNx/kmv17mJk5w0svvcTZmZdYXJpnbGKKkZERelJ9NG2baLIL&#10;BTAth1Kp1CoeNqILoiQgCa0Eh3byQfsczgXPZ7P1bcFF9GabXrHDwbYdHNdCEjVkRURsFaCBgQHm&#10;5uYwAhqqqlIslgkEAp1Fc9tsYja97LrLfUYvT0H/waT2dhG8PFZJVVWviGoaoijS29tLoVCiUi4R&#10;CASoVqusr69TKBSoVqv09XkCl3rdJBQKsH37dk6ePMkv/LyfbuDz5sIvdj6vOqlkTEglYwwNDbh3&#10;3HEH//dffYann36a8fFx6vUawWCQXLaAImssLi8zNjaKouoM9vVgmzUQRNa3ciSiIaqVCqZZxwjF&#10;qJo2W/kSgViS0+cvUihV2DYxRSgU8vwkAzr1ep319TV0TWFqYgTbrFGvlRCcBpqapK9nkN5EjJG+&#10;bs7OznLo6ElmZl5mZuZl9ly9DyMQYth1CARC6MEAlapXYATRRRYlQEAUwHEdHNtL8hZcvHbOFXBd&#10;G0FwO2NLAS8c1StKLi4WXjisiyQJNG0TWREZHR3m7Nmz6LqO1bRbitY6uYxng+ZYZqdLU1W5lRJh&#10;vkJd2i7KICBJqufpqSlI8qVdP11XCQaNlgm0zcLCApIkkYx5C+bLy8sUi0W6u7vp6+ujr28AVZUp&#10;l0rkcgVPMFSpsH379tfvDebj81PgFzufnxnd8YTQff0N3HD9de6F2Qv87d/+Nc899zyW1WRiYoLd&#10;u6/iV37tV5mZmeH7TzxFqjvJ2PAAqVSKRrUCQpW+3l6WlhbY2sySTm9SrTVI9PTz0okZqjUTEBkc&#10;GqFYyHUssDY3N+nvSTIyPAiWRWh4kKChoWsytVIeRXTZOT3OyOgwI2NTLK+neXnmDBsba6ytpxEV&#10;mdGxcSRV6aSFu3gOLFI7i84yO+dolwoNgICAiCC8MrfOq4Y2ogjIIqLkFSZPgSnR09NDMBjEajQp&#10;l/KoqrcY3k49cCypZSxttTo2p1PoLu/q2skOqqq2glZDGIbRGY/quk4gEGilvNuIokA+nycSDFEu&#10;l1lbW6NcLhMJh0ilUqTTabq7uxFFkWAwCMD09A6CkZQ/wvR5U+EXO5+fORKiMD2+jf/9E/+bOz8/&#10;z+c+9zkW5xbY2Ehz0623sW1qOwO9fczPznLk2HFOnz7N8OAAB2+4jvLFeSqVCmvpTTKZDKpmUCjX&#10;KFXqTE5NE4nG0TQDx8lQKXu7dQDTUxOEAgEcs4FjuUiiiyoJRKIRwuEg5XKV4sIyI8ODjE1tI5qI&#10;c/jIMV4+dbpjOVYuF4nGEliWhe00EQQBpSUoccVLuXTY4Dqul2COgCAKiHjL57SSDxzHao0TWyNN&#10;0cXG+76qqgSDMDU1xdL8IrlsAV3XqVQqhMNBbxnfccjn85TLxdbZntepqarSsUdrJ7Pruk6o9bhg&#10;MNgqUl4Xqmmat/rRil7KZrN89rOfQ3BcpqenCYfDxONx4vEE0WgMRZHZ3NwkGo5gNjwz6ve///2v&#10;6/vJx+enwS92Pq8Z0XBC2HtVgr/8zF+6Tzz5BN977Pv8wz98lf7+fg5edy17916NdmA/Z06fYnZu&#10;ljPnzrN75w4OHDjA2HiMWLKHjY1Nzl+cZW09zeSO3SS7eljb2KRSrGCZJnNzcyQSCW677TYURaFp&#10;NYgn4oR0jXq9Sj63SbVSwDRNKuUSc+tLNFFYXVsnFg0zPDRENBruOLxsbW7StM3WDpsn9DB01VM1&#10;uiC4Iq4DguviuCCIdOy3vBGmgOt66k0vQ09AEMDFO7vzztK8lIOJiTFyWxkCQR3D0AiFQuTzea+o&#10;yTK27SU0gIOmaciyjNFaCm8vg7e/1y5yXvad3hljyq1dwraDzPT0NLIsk89kmZmZoZAvo2oSV+3e&#10;TSqVor+/r9PRtZMsxsan/a7O502H9Cd/8iev93Pw+f8ZAuKfjo6M/+mOXTv+ZPeuq1haXua73/kO&#10;5UqJQCDE+NgEff0DbG1tMTe3wFo6zcraGvFEgn37ruG5519kbX2d62+8kWgijqwoyKJIsVjg8POH&#10;2LljG1dftROzUSds6LiOjWOZGLqKa9k4VpNIOOSpOoMx1tJbDA+P8MKLLyJJCpPbtqHpBplcFlVV&#10;OPT885x46QTLS0vEolF0VSGZSNCo1WnWTeq1Ko5l09WVRJYkSoUiCCLVagXbspElBU3XEQSRmlmn&#10;0TSRJAHDMHBdgVqtim7oxKJxJFGiWq1RKVe9rk2UqdVqFAs5LMtC13WCQS98VRBBbI1L2wXMCOgE&#10;Q0ECgQCaprV8MBVUVUXTlJZ3pt5aW/CqcywW5/jRY1SrDYIh72fz88s8++zTPPfc8zQaDa7eezXp&#10;dJr9+69hbHzyT1/v95CPz78X4dVIY/bxuRIW0mvuhbNnOHbsGE8/9QTBYJCpiXGGhwcxTYvDhw+j&#10;aVonADYcjTE4OEgy1Uu8O4kgSaiywCMPfxuxaXLbLTdwYM9OIkGdjcUFQkENCZumWaVcKBII6PSm&#10;UqxniqyXbAoVi0wuywMP/r9MbptmcmoaPRAkX/Sy4x597BGq1SqmWQfHpWk1uPqq3ezasZtYLNER&#10;e0ii4t3PatLd3Y0rCpimSaNRw7S8szlF1xBFOvty4VCcer2BLKu4rktus8Dy8jLzc0ssLCygSCqW&#10;ZeFYZmvfzkaULguHtd2OwtIwDALB1m0ggKJInT07XffuE4lECIfDSJKEZVkEQjEaDZPP/e3/w+EX&#10;j6Fq3nlftVJD0xRqtSbRaJBivsKBA1fzwQ9+iI985CMEQ352nc+bC3+M6fO6M9LTJ4z09DExPu7u&#10;3bOHL3zh7/nGN+9nx47tjIyMcuPNb2F1dZVG06LRtLhwYZaJiSkvGVuSkVSFpYWLnD1znnf83J2U&#10;ihXOnrmIiElfdxJV1bEbNUrlOsVSBSSReqNJo2lTqzaIRrs4fPQYtu2ybds2jECQQCCILMu8dOI4&#10;mxtp9u25im3Tk5QKeY4fO8qZky+xOr/A9PR2Un0DBAIBIrE4gUAAHRfHcclnc8iqiiQrBDUd17Wx&#10;XRerZTcmyzKWZXVGi81mk3A4zPT0NMFABID0xgaiJOOIXPLybHmLyrJIsivZGlUGOt2cqqooijfa&#10;bK8qyLLsndcZKqomt8QuIpZl0dubYnhkiMOHj3XyB9vL6v19vVSrVQDOnj3P7/3ux3n+uRf46te+&#10;5iLgFzyfNw1+sfN5wzA6MCKYpunecMONTE5OMjc3x8LCAoVCCVmW2blzN6Iosri4yI6dO3FFiWKl&#10;Sl+ii6fnFgkEQsSiCS6cO0VPLEo+s8WOyUmMgEHFsgkYIRRFIaAbSIqGrtsIkk3DtLh4YY6BgSGS&#10;8S5cQJFkHMnGrNRQRYFkLMq20VEUWWJycIATJ4+ztbVFtVJmdXkR0zTp6e1neHgUIxAC51JenSwb&#10;yJKC7XhL3kIrlFVRFIqFMqqqtvwtXWyniaEHGZ8YJRQKMT83h2ma1CtVKpUSDbPeUmF6fpbRaNxb&#10;MVDVjkhFEDyfTMdxCAaNzlle+1yvvXMnCjKmbbG1tYVpmnR1xyjkizSbl1LdV1fXARAFuPfee/mf&#10;PvLrXH/wBr/I+bzp8IudzxuKdDpNIBAgFkswOGjz/KFDuIhkMhnm5ue56cYbueGGG6hUKsiKRirV&#10;R6FQ4sL5eURHQlUDvOXm2ziwbw9HDj1D04JsNs/W5gayKBAI6jRMm1K5TtMWiITjXFhYpVSqcPCm&#10;W7zYHlmmUiqztbXF8tIS0UAIx2wwe+4cAUNhetskI/1vpVgpo+hBzl6c5cknnmZxZZmNjU0SyW5G&#10;R8fo7e0lmy/SbNpU614CumpoaJqKZduUcjk0RW/lzfGKQhUIBBkaHiAei1EqlShkM1QqFS9zTxBo&#10;24EJgtQZaXqrEFbHMkwQhM7yuKrJ6IZXENurEqIoEdB0LpyfpVQqMTo6yrGjx1FVCREJs2ERCAQ8&#10;FSkC7733/X6h83nT4gtUfN4wuFjuY48+hqppnZTsWCzB3/zN35JK9eC6LkeOHOHQoUPU63XiiSSi&#10;orK26mW85bNZirkcE+NjCI5LPrdFPBrFsizyuTwInmFysVyiWq1Tt1xqJrx45DilSo2bb76JarVK&#10;KBSiVCqxMDfL8aNHmJocJxmNoEgCuiIxOTbKQE8KWZaYnNqGJMtsbGxQLpWpVassr6yQzxdoWhaa&#10;oqFqGpquIYoStmPjOC6247mpBIxAJ/1BVRUUSQU8A2nTNBHwukGz7nV0kiy1zJ7FVsemdDq2ttKz&#10;PSL1uj3vDC4cCRGJRNA0DfCihVwHFE3j1KkZ0hsbxGIxMlte/qCqqNTrZmcPsFGv89BDD/Ged9/7&#10;J4lkwheo+Lzp8Ds7nzcMG5vr3tK1bWFZ3l7a3r170QRJeMfP/QI333yLe/zYEe6//36WlpZ46KGH&#10;6OodJJHs5sYbbyQZjXDk0LPcd9/XGBpIMdjbRTBg0NeTJJboQmx1Qw3ToeHYoAqsZvJcnFtgZGSs&#10;k9JtGEEsc5WNjQ36+/rYf/UenGaDRDRCOKDiNpsIjomMSyGfJRoLMz09RTgaoVG3OH9xgYsXLzI7&#10;P8+dd7yV/qFh4tE4plknXyp6BUTx9uEsy2qNJb19PMHxbl3H8lxhJC/NIBDwFJhW24S6db9m024V&#10;OhdR9Iq5N6a8tFzuKTiDnRDbSwG2MoVCgYWFBXRdZ2hoCEMPcP/9D+LaoGkK4I08bVGmXjfZsWMX&#10;X//6191fes89fofn86bCL3Y+bxiefvJpDF0nGktw+PBRbNvlmn37Oz+PBULCbTfdynXXXec+8t2H&#10;+f4TT7G4miaXLWCbdXbtmGZqbJhnn3mSXKHE7OxFLszNctPB64lHowh4H/SZTB7bboKkUrNkamaT&#10;0bExypUauqEiiiKVSoWNtXUioQAjQ8M0axUGUl00amU2VpZplIPYIsQDOkFNJxZppYLrISRFwz17&#10;jvWNTSr1GvliDknxzs0Cmo4raq09vzKyKCKLIqqi4jQtarWatyunBhBb0Ua6rqNKMg2zTrVapdGo&#10;4bpC6/zNbhU2sdPddc7lZIFgMNASrCi4rkOzaWJZTTRNwwhobGxssLG2wtDQEBMTE1x//fXc/80H&#10;MU2LiYkx3vWud/PpT3+aeDRBqVTCcRw+9KEPcp90n3vPu97pFzyfNw1+UrnPGwPbdAN6kPT6JqVc&#10;iWw6j+CKXL37qh/6QA0ohnDPO35R+Ohv/Wf+y2/+Jj2JGBfOnuPxxx7l/OxFEl1Jfune93L7z93N&#10;SjrL1x54iPseeIgLK1tYSghbDWOKYYRAjGOnZ1BCAQbGRxA1hXAkwvmLF7gwO0soHOCq3Tup16pM&#10;TowRj0VIdXk2ZEZAB9vGqlYpbKaRHIsLZ05z9uwpdu6aRlYFXMnGCGlUayUCAZ1SqYBlmcydP49Z&#10;9YQ1XdE4AUXDrNaw6g3ioQiJWBxFknCsJoLrILVy8hzHQpZFQqEA4XAQ3ZAJBlQMXUZVJBRZRFNl&#10;ggGdWDRMMh4naBhoioLgugQDOo16FUNXEXCwrQYXL5xFkUGRRXq646wsLfOHf/gxDENj165dTE9P&#10;8zu/8zvkClksp8nQyCDVeoX3/w/v4+Mf/7i/t+TzpsHv7HzeEBx6/nka1RqTY+PMzJxB0zTe/rZ3&#10;/JuPGRkaFUaGRr1O75GHeeCBb7bMlBWeeOoZgiGDd7/v/bzwwgvU63UeeeIpEokuRkdHGR+bpFKr&#10;UjVtpndsp9ZoYlpNHMFL6t7c3ETTNPr7+0lEY9hmk0yhhCYJ9HTHCTgKjUYDs1FDljS6k12Mj41Q&#10;t2FhYY5iscjwyAjhcJBAOITZbOC4NmdOzzB7/gKSCNu2bUNTDfr7+xnsH6BWq1EolrFLJRRFu6Sa&#10;FEVk2RtNWi1PTrNZB8FBUNxX+GK2lZeqqrTO9iRsp4kke8vpqqpi203C4Sibm5tsbGwwMNDP7t07&#10;qdfr9Pf38sILh6nVGtx+++3U63U+/elPC/fcc497++23UywWCYfDBIMGf/EXf0Eul3M/+9nP+h2e&#10;zxsev9j5vCFwcdjKbLB9egcvvniIrp5eDh68/id6rC4Lwjvu/nnecffP8+j3H3EPHznEww8/TDwe&#10;RXBsrrl6H6ZpkcvlOHnyFOm1NC889wIjY2Ok1ze4++678dIMZCrlGkuLK6ytrXHDgQOelVY+T9Os&#10;ElAlQnoQ02rSqNeo1esoroisyYRCIYaGhqg2HZ545lnK5TL7r7seQRCIxWLYpo2qqszPz7KxsUal&#10;XMasN5AUmfWNVUaGx0gkkmiqim15SklVVambjY5DiqZpKIrUEqoIrxCmtGnf19vD82zLXEfEcQXq&#10;tQaKomGadVTNS3ufm5tjcnKSQqFAT08vPT097Nu3j49/vItKpcKNN94MwK233iqcPHnS3b17t5cd&#10;aNaJREJ87nOfI5VKuZ/4xCfQdd0vej5vWPwxps/rzuriaTeX26S3t4dMdotUqpueVBeRWPjf/eF5&#10;5+13Cb//e38kfPKTnyQWi/H000/zrW99i0wmw+TkJAcOHCAYDBKLxThy5CiJRJJoJIZtuSiKimXZ&#10;rK6uI8sqqVQKWVIpVsoADI+O0NPXSyaT4dz586TTaRAFHAcs20HVDDTNYGsri6rqdHd1IYpiJxmh&#10;kMtTyhcYHRnhjttuJ5lMYplNTpw4wfcfe4Tz588BDpqu4Lp2yznFu20LWdoel4qieAvsuo6q6xiG&#10;garr3s5ea6cOUcK2HZBEGg0TVxRwHBdRUalWaywsLBAKhRgfH2dqagpVVXnhhRdIp9McPHiQYrHI&#10;7t27O6/trl27hGw2SzKZpNFoUiyWkSSJP//zP+eOO+7g1KlT/ljT5w2L39n5vO7Yjsn6xgo7d+7i&#10;S1/8CoYR5Ld+6z9f0TWvP3CTcPbsabe7O0k4HObixTnOnj1LOBxl165dHLzhRi7Oz6EYAQRBwrIc&#10;dEWmViuTy+VIpfowgkEqtTr1WhFs77xMkRzyuU0UXWOot5e66SJrCo4kYTkuK2urFEpFensHCAUj&#10;aEaAZr1Js2EyMzNDrVZjYmKCt7/tbr77ne+wY3qKC7OzLMwu8MKhQ5yZOUNf3wCjo+P09fejqvIr&#10;OjfLtTsG0rIsYzkgSiKCCyIuru14qXkOCIKL4wooqkKlXiUaCVOr1NENndW1NJlcnp7eVGcfr1ar&#10;s2vXLjTN4NSpU9x88810d3e/4i8c8XhceOaZZ9xf+7UPc/jwYep1k6mpKZ577jl+4zd+g/vuu88d&#10;GBjwOzyfNxx+Z+fzunPmzAxd3TG2tjbYs3c3vb09ZLOZK7rmPz1wn2vbNnfffTf1ep1MJsP+/fsx&#10;TZPDhw/z1FNPEQ5HiceTlEqVls2WzuLiMqtr68iSioDEzJkzIEj09PUTDIfQAkESXd2ousbqxgbV&#10;hontguMKODacnjlLvdZgYnyqY8BsWZaXFbe8QigYxG5auLbN8vIydtPkwP6rueedb2fbxDj5bIaZ&#10;mZd56aVjHDl8mGqlQq1W82J9RBdJvrRA7goCbrustKKDEL2f2a7jWZGpCoIgIauadw4oe+sEi8sr&#10;CIKEoqgMDw9Tr9fJZrNsbm5y/vx5urq62Ldv37/62o6Ojgr33Xcfu3btwjRN5ufnMQyDkydPcuDA&#10;AR5//HG/w/N5w+F3dj6vK+XikpvJphkaHkHXAzz++JO8612/dMUxMiNDw5w/f54Tx0/Sl+onP1ji&#10;V3/l10gmeoUnn3rM/du/+SwPPfjP7Nl/LXowQFc8QW9vD7Vqg66uHqrVKisra9x00810JyMoskA2&#10;n8Vu1giHDIxwGFFpUijWKNe2QJBo2DbziysEQzHGpyZpNC3cah2r6RW2Wq3G1K6dlAtFzp4+gywK&#10;NBt1AobO+PYxduzYwblzFzhx8hSzs3PMzs6Sy2UIh8N0p3ro6elBM1QALmv2cAQQRQHXBccRcXBp&#10;G7zLqpeLZwRClKt1ZFUnX8yzuLyKZgSIRCLouk6xWGJ4eJhgIMzMzBnEuMjg4PCP/B309PQKjz/+&#10;uPuxj/0+f/d3f4coiuTzeURR5Jd/+Zf57ne/6+7cudPv8HzeMPjFzud15fEnHmPHjml0I8Tc3AKJ&#10;RIxt27Zd0TXLlZx77Ngxurq6WmIKb9SWTPQKALe85Q7hlrfcwfcefcT9/Be+iGYESa+tE4/HGRgY&#10;IB6Ncuj5pzl56jQrK0sMD/Wzc8c4oyODRCMDmGaN9OY6W5tZZMlgK7NF07ZJdPVQrdYZGB6ht7ef&#10;02fOIoYlXNth7sJFquUK/aleCvksguPytrf+HHfceSsvvvgiF86dI5ZIMDY8hOu6REJh6qbJA/c/&#10;SFeqh+3bt6MoCl1SArElPEFwOwGxHcsw8VJ6OoAkKVSrdaLROJlMhlQqRT5fJJfLEYuEGBwcpFAo&#10;kEx2kU5vUgs2iEQibN++/ce+zqqqC5/5zGfI5/Pul770JUIhb9ewWCyya9cuHnzwQfed7/R38Xze&#10;GPhjTJ/XD9d0ZVmmXC4TDoc5fvw4ruvSnZq4og/I5eVlLMti+/btrKyscOrUKfbs2fND93vrnXcJ&#10;X/3iF4W7br8DwzB44IEHmJtboFgs8hu//pvcfvsd6MEQTzz1FI8/+Szf+KcHePrZF9hIZ1C1AA3T&#10;5sLFBRxXJNHVy4uHjxOJxhkcHKJRN5FlFV0PUK/XKZVK7LnqKq7avRtsh/m5OcqlIqVCHlWWOHni&#10;OH2pFNnMJooocPutt/K7v/3b/NEn/pDx8VHOnJkhGg1j2zZBw0s3KBS8CKJ6vUo6naZQKCCILghe&#10;sYtEItTrdXRdp1arE416cT5nzpxFUVRURae3txfDMGg0Lqk+i8Xijxxh/mt84QtfED784Q8DXjKD&#10;67r09/dzzz338O1vf9sfafq8IfCLnc/rxtzcHKqiE48nWVxcpFKpcO21P9m6wb/F2bOnMQyDxcVF&#10;HMehWCxy6y13/cgC+ssfeK/w3z71KeHd7343qqqS3triu997BEGUOXjDTfz6//xbRKIJzl1c4Mix&#10;Ezz57CGyhQqiarCZK7CezpLLl1hPbxJLJJjesQtXEHFdl2w2y6lTp1BllX379qIoCol4HFkU2NpI&#10;c/TFw6wsLVDK51hcmMNqmpiNGjMvn+QfvvxlTp08SaVUYmRkBMtsYpomhmF4ga7FIptbaeLxOIlE&#10;DNe1CYVC6LpOIKiTTqdRFKVzxicIAmtra+TzeTRNY2RkhFAo1In1URSFYDDILbfcQujfmVf3+c9/&#10;Xvj85z9PMBj0cvlyOQDe/va388lPftIveD6vO/4Y0+d1I5PJ0tc3QHdXjMNHvoNtuezff80VXTOb&#10;WXcXFxbo7++nkM/y1JNP8uUvf/kneuwH771X+OC99/LVb/yje+HcOY6feInhoQHAZWJqmlgyzrnT&#10;M5w5O8tWJo+q6myf3k2lUqVuWlTrDQajCYLBMNVqneHhURbn5zh16hQjA4PEwhEqxRKBQICh3l5E&#10;wUFVJCxFJhYN41pNUl3dVMpV6o0qDdOir6+PEy+fpH9wEEVRCEVClMslnnvuORpWE0HyzsqSySTJ&#10;RIJwwCCT3kCSFBRJwG42EHGQAEkUWZpfoFwo0tPTw2D/ALZtY9s24XAEQZBYWFhgYmLqp3rt3/e+&#10;9wnDw8PuwYMHicVixGIxtra2+OQnP8nq6qr7V3/1V/5I0+d1wy92Pq8LjuO4p06dYnysj57uJOtr&#10;W7ztbe8g2T12RR+Ijz72PRKJBJIkMDNzlm3bttHV1fXvusYH7n2vAPCNb/6T+8xTT1Io5lAUhalt&#10;25iYnGJjY52jR45Qa9R46eQMhUIJ23EIBMNctfcaEAWymzkkSeLChVk2Vje48brrMU0Tq16jWi4h&#10;kKLZqLFW3CQej9Hb00WjXkVNdBOPRojH4wiSTLFUwdB0hgYGEEUvbHV5eZlHHnmEWCxGvCvOzMzL&#10;DA0MMr1jO7FIlJ7ePlzLE6mUiwVU3UASwTRN0usbiKJIKBBEFEVmZ2fpTiYBUBSFwcFBbrj+LT/1&#10;7+CGG24QNjY2XO9sMN/xGf3KV75CJpNx77vvPr/g+bwu+GNMn9eFCxcucPDgQcbHtjE3u0g2UyCZ&#10;SF3RNZtmxQWo1+sAzM/P87a3vQ1dj/1UH7D3vvs9wn//758RPvyr/5Fjx1/iC1/8B85fmKdh2vzi&#10;u97DgWtvQBRlVEVnczNDKBShpydFo95EFCVWltd4+eWXGRsbY9/eq9m5YwcBw6A7kWRhdo4L586T&#10;z2YxDI2RkWHPEkwWCIeDqKpKoVDg61//OrV6hcHBAYyA3jmLGxsZZc+e3bz9bT/Pe+99N7/24f+R&#10;keFBHnn4X1hbWabZqBOLhMGxMDQVbIf0xhrlYoFELEZ3MoFrNxnsHyCRSNBsNqlUKjQajSv6HQD0&#10;9PQIhw4dYs+ePd5yO17s0Le//W3uvvtu17Isf6zp85rjFzuf14WFhQUkSUGWVV584Rip1AB9fQNX&#10;dM2XThwjm82ye/du5ufnURSFt7zlLVf8XEOhCB/4wIe4Zv91XDg/x1PPHOKLX7oP3Qhz7XU38I57&#10;7uHOu97KxNQ2SpUyuVyeQDhEqVqhUW+yd+9eL0BVVUmvbzDQ34cgCCSSMYZHBimXClQrJVLd3fQk&#10;E8iihGU2CAUMBBcSiQS1ShVJkqhVq8zPz1MoFNBUlb17r+KmG67nrrvu4Mbrr8O2bR7652/xwAPf&#10;ZHF+jmAwiKEplMtF5i/O4jgOXYkE3d3dyLJMvV5nc3MTAMdx+Mh//MgVv14A1113nWK/dj4AACAA&#10;SURBVPDXf/3XDA4OMjDg/V6LxSLPP/98e9/RL3g+ryl+sfN5zclkMq5t23R3d7O0uEwuV2B8bIJ4&#10;V98VjbhWFpcIaDr5zBZbG2m2TUzS1TV4xWOzcrXOenqL3v5BZDVAV3cv27bv4nuPPsb8/AJLiyv0&#10;9PQyNDSCLKnoWoBms8nS0hLNZpNyucyFCxc4evQo6+vr2LbN6Ogo/f39uLbD+vo6W1tbCII3atQ0&#10;jWAwSE9PD4lEAlmWefTRR3n55Zc5d+4c8/PzpFIpbr75ZpLxBK5jMzd7kbHREf74E39Ef28fuC6i&#10;4KLKMs2GSTaTYWV5kaChEzR0DE1HlRUsy6K/v5+NjQ2mpqYA7VUbM954443Cww8/jKqqlMtlurq6&#10;KBQKzM/Ps3PnTs6ePesXPJ/XDL/Y+bzm5LJpZMml0agBsLK6xs0333xF11yaP+9ubmbYtm0bsqwy&#10;P7/MTTfdesXPdXl1xT1/9hTDg/10JWJMb59i544d/Lf/+mnhz/7s/0TTAxx68QWOnzzB2toatm0T&#10;j8dpVBpsrqexLIv0+iaGEcRsWOzavQc1EGJq+3YcV0DVDA5efyM333QLum6wsrZJMBzBFWQOHT7G&#10;Bz70y/zWf/ltdl21m3K5zLFjR1hfW2FwIMWOqXEK2Q2mxgaJhwPIosT+ffsolbwl8kSyh6ZtU6qU&#10;KRSLlMplQuEAogSOY+G6LqlUH0eOHKe/f5BkovuKX68fZHJyUjh8+DDDw8OUSiUAms0my8vL3HTT&#10;Tfz93/+9X/B8XhN8gYrPa87K0iw93VHi0QAPXzzD8NgIyVT/FXUUL588RTyWYHhogi996UuMjG7j&#10;wLU3XfFz3VieZ3JkgLppsbI4y+y5M/zux34PgKu27xau+uPdzC7NuV+97+s8/PDD7Ny5k9HRURqN&#10;Bv/hfR/kyIuHOX/uDCeOvYwoOuy5ahd1s0k4FsdVDATBpt6wyBcqmI6Lg0KhavL8sRN893uP8i+P&#10;P8Wtt76Faw8eJJtJc+01e1lcmOW66w6wtbZALCJT3lomGOli8fx5SlWbzXSeq6+ZpqdvhKZjs3Bm&#10;hpdmXkZURCamxtm+bZpGo0mlVGWlUOKq3ftxXZer917/MxGPJBIJ4dy5c/zBH/yB+5d/+ZcIgtAK&#10;oW3w0Y9+lN27d7vXXnutL1zx+Znid3Y+rykLs6fc1bUlent62Nxa5/jxo7zr3b94Rdd0GhVXlmWm&#10;pqZ55plnqNUa/MIvvANJka/4A3R1ZYFtUxNsrC0xc/oEd915Ozu2vTJQdnxoTPhfP/77wre//W1i&#10;sRgPPvggZr3Oc888z4EDBzh48CDJRBeiKPPQt/+Ff7z/fp578TDlWp3uVB+bW3mOHn+ZXKFMvlRm&#10;I5PjwvwCka4u3vlL7+bISyf4v/7rp1hYWGBycpz/9J8+wvjwEOvri8ycOs6Zl4+zPD9HNrPJ008/&#10;i64FGBmdoFCqks3lKVcriIqMETKoNxukt9IU8zlEEcbHplheWicUjF3pS/Vj+dSnPiXs37+f2267&#10;DVX1bM/K5TJ33XUXX/3qV/0Oz+dnit/Z+bymnDlzhltuuQXXdTl69Cg7d+6kWCxe0TW/9a37EWWF&#10;plUnk9mkXC4yOjp8xc+1XvLOFmu1GrKsIggSqZ6+H3n/gKoJn/yz/4Ombbn3feUf+OY3v0mxmGfX&#10;7h3s3b+Phlmlf6iflZUlnn7uWUq5LNdetZMD+68hFk9w/uIsswsr7L3mGgrFInIrque2226jkNvi&#10;+eef5fzZl/md3/5fcMwGTz31FGdOHebgwYPc+/5RmrbAs/9fe2ce19SV/v/PzU4WQsIW9lVQEFSg&#10;KLjiWkWr1q11ra11uunYX6d7O512vu047dg61ulex7ZudWxtHXesuKAIoiCyCAJBAiRACCGE7Mn5&#10;/UHJmIJdSLS13vfrlT8499znnntuOJ88557zPGfPwsfHB7GDomG2WWGzW6HRqKHX6xAUGABfX1/w&#10;+XyY9D3BpWtra+HjI8Hs2e794Pi55OXlUYsXLyYWiwV8Ph8GgwGEEDz22GPw9vYmM2bMoD08mpsC&#10;7dnR3DIa5FeIVquF0WgCi8WCSqVCY2Mj7kob49YAN3hILJhMgu7uLtgdNkRGhiMkzP2FKcXFxeDx&#10;eNBoNFAoFGCz2Rg3btxPnsdmsqjly5dT27ZtQ2xsLE6fPo3qmqtobGqCSCRCxuhMiEQihISGovBi&#10;CQ4cyUFDcwtkIREYPHQo2to1MFqsmDAxC34B/ggMDMSgQYOg0WhgtVpRXV0Ni8WCpKQk2Bx2sLkc&#10;hEdEQK1WQ61WIzIyEiKRCDabDerWNrS1tfWswvTzg7+/L/h8HthcNlgsFkA5ekOp3TKR2bFjB7Vn&#10;zx74+PhAJOoJgdbR0YElS5bg5Zdfpj08mpsC7dnR3DI0Gg0mTJgAo6knbU1u7gk889xLbtlsa6kh&#10;NbVV8BZLQGBFRUUp1qz5o9ttbZRfJTabDSKRCF5eXigrK8O0GdPBZHn9bFEQCoXUc8+9gG5DJ3nt&#10;tdfQqlbDajEhODQIs+fMgVKpRHRkDAoKClBZdw1hTSr4+QfifMlFmC02SCV+4HA4UDa1orFBDpvD&#10;joyMDISFhYHHZmFCVhYiImUIDAyEj48Pzp47B56Aj0HxcTAZDDAYulFRUYYunRaB/n6QyQJgs9nQ&#10;resCHBQEAm9QDC6Cgm7srd4s5s2bRykUCvLUU0/B4XAA6Imr+a9//Qt5eXkkNzeX9vBoPArt2dHc&#10;MrhcLtra2tDe3o6TJ08hPDwcycnpbg1qly9fgo+PN2JiI2AwdIHnxUF8wk9H7P8peqb+9AgPD0dh&#10;YSE4HA5GjRo1IFsCvpj6+/oN1AcffIDomBjI5XK888+NKLp4AWExsVi0ZBlmzZkPOyjIFY0gYCA1&#10;vSf1UENDAyS+Umi7dODxeKAoCoGBgbDabQCA9JEZGJo0DPJrDaipqUNYWBh8fX1hMpnABAWdTgeK&#10;ouDj4wOBQOCSEcFkMkEikSAiIuJXEZZ169ZRly9fBo/HQ3BwMIxGI7RaLSoqKvDAAw/QHh6NR6HF&#10;juaWYDPriVKpBCEEAoEAGo0Gs2a6957o3LljpFnZiGHDh8JqNaOsvBQLFy4A8PO9rxvR3NwMmUyG&#10;Ll03Si+VISUlDTExiW7ZNVrMMFrMuGvkSAxLGYGWNjX+s+dr1NYrwPYSYNyESUhJS0P0oEGIjo4B&#10;k82CxNcXKpXKmVA1MiYaLBYLPj4+CJAFQa3RgFAUDh05CgehEBUdDTabDbvdDq1WC1AOCAR8iMUi&#10;sFgM2O12cDgc8Hg8WK1WJCUludtVbpGQkECVlZWhubkZsbGxIIRArVbjs88+w/jx40lDQwMtejQe&#10;gRY7mltCbe1VsNlsBAQEgMlgo7Ky8vtNzAOHw+Fg/PixqK29iqKiInR0dCA5eagHWmslCoUCzc3N&#10;cDgcsFqtyMjIcNtqQ0MDRowYge7ubhAKCI+MgNBHAnWHDidOnkarpgM+Uj+MzhyLuPgh0Hd1w2Zz&#10;QKlUwuFwQK83wOEgaFKqEBgUAi+BEEJvH7C5Ahz7LhdgMuHvHwAWlwOHg6CqqgodHR3gcrkIDAwE&#10;h8NBR0cHOnRdoJhMiIRihASHeaC/3CMmJoYqLS2FwWCAl5cXOBwOwsLCcOrUKcyZMwd6vZ4WPBq3&#10;ocWO5pagVCoRFhYGq9WKAwcOIDg4FH6BkW55SorGBuj1eoSEhKCsrAyRkZHg8d2LwgIARw8dQmJi&#10;IpKSknD+/HkwmUwMGzbMXbM4duwYmEwmwsPDERwcjKYmJf7wh0fwp2efQ8aYsThyJAeXL5ejrV2N&#10;6itVsNts4LE5CAkJg7qtHX6+Afj0k3/jwP7DuFJVi9q6BtjsFAqKisFke0EiDQCDyQaHzYNer4dK&#10;1QIOk4PIsJ4s8A4HEB8/BH5+fnDYAR+pL7y9BxY31NMkJSVRV65ccYqyQqEAi8VCSUkJkpOTUVNT&#10;QwsejVvQYkdz0zGZtKSzsxM+Pj7OvHVz5851y+Y1xRUSFhYGo9GI5mYVuru7B/xO7XoqLl8kgANG&#10;oxEqlQoXLlzApEmTwGDz3RIFAhtJSEiAXq//Pr8dG1FRUYiJHoRQ3wDqmTXrqBPfncCIEak4mXsK&#10;JSUlKDhTAJPJDIvRiv/3x/+HoJAQ+AUE4pqiCWvXPYVjx0+h4HwJ9n6zHxSDjREpaeDx+NDpulBe&#10;XgkA8PPzQ1BQCAwGA0QiMQoKCsBistHdbcTM7Flu95cnEYlEVE1NDVJTUxEbGwubrSfKi1wux6BB&#10;g3D58mVa8GgGDL0ak+amU1ZWitGjM9DQUI+qqqtgsTiIiXZvCrOoqAiD42ORmJCMr//zH4walYnk&#10;YVlueykhISFgMAAhX4DGpgaYTCbcdddd7ppF9dVqeAuEYIeFAw4bKisrEBEWgRD//3miHIB6/MGH&#10;MHtmNmlvb8P2bdvw7d5vEBoagqTE6QCANnULvLhcWG3A6bx8REaHIz+/AElDUxAaHoXWlg7oOg2o&#10;rZHDW+wNH5EIAX7+6OzsgLZdixnTZ+Ho0WOYNXMO2Ezeb8Krux4mk0kdP34cQ4cOJb6+vujq6oJQ&#10;KIRAIEB6ejpKS0vJoEGDfnPtpvntQ3t2NDeVzk4laW5uBkVRCA0NBZfLRXJyMngi3wEPWFVXS0h0&#10;dCRaWlpQU12DpiYlvHgij7S3srIcarUaVpsZRUVFmDBhAmRhMe5PjR45grq6OlgtFiiVSnR2aDFz&#10;+ox+64YGyKhhQ5KoJ554AiuXr0CgXwCef/5FMJlsKJtb4B8QhDlz5yN2UAIMZivEUj9ERseDxeTB&#10;WyQFg8ECny8Ej8tHeHgEHA6AwWChu9uI/PwCDBmcCLPZ6u4t3VTKysqoBx98EDabDUajEQqFAiaT&#10;CXFxcdi6dSvt4dH8Ymixo7mpcDgceHl5oa2tDU1NTbhw4QK8vb3dstm7lH7EiBFQKluhbutA9iz3&#10;pkUBQKlqIGazGV5eXmAwGMjLy0NiYqLbdpuar5HU1FRkjBwFh82OM6fzQAGQBf54/r7woDBq7uz5&#10;1Csvv0Ydy/kOBw4cgkarR2FRCSqrajF2/CRMn3EPFi9ZgeiYeKjbtbDaHZDXN4DF4kAgEIGimOjU&#10;dkEgECE6OhYR4VEIDg5B1pgJv3nv6M0336S++uorMBgMBH7fV2KxGI8//jgdXozmF0OLHc1NxWg0&#10;gs/nIzIyEm1tbRCLxRg9bopbA+3XX++BUCjA1eoaHDp4BKMzx8MT2w0qKspgtVoRFxeH7777DkOH&#10;DsWIlBR3zYLFYqGq8gpaW1rQ1tYGi8mMRx55BHzez/du/aSB1K7te6inn34OkZExqK6uxfYdu1BX&#10;rwDXSwgezwsCgQjaji6UlFxCt96AoKAQhIaEw253oOFaIzo0nbhv4f2YPN69/r+VzJkzh9q8eTNa&#10;WlogEolgNpthMBiwZs0aPPbYY7Tg0fxs6Hd2NDeNS5fySU1NDcaMyURdXR0OHjyI++5b7JbNZlUt&#10;mTZtGuRyOaRSKdhsLuLjh7jdVqNJS/h8Prz5ApSWlkCpVCIrKwtgubcwBQC+yzkGmX8AfETeOHro&#10;MCaMGwfKMbBxOjEugUqMS0DByAukrLIMX329G1Ex0fCTBCAuLgEtLW2QSv3g4y2Gv18AunXdCAwM&#10;xMKFCxHsH3LbiNz1PPDAA1R7eztZv349CCGgKApqtRrvv/8+jEYj+fe//31b3hfNrYUWO5qbhlDI&#10;R3RkOOxWK7RaLVgsFoKDg92y2dmhgdHQDbFYjPz8fLBYLETEDnZ7sGtTt0DX2QGDrhPBwcFobGpC&#10;TGycu2ah62wnDpsVVpsFWq0WkZGRYDLYGBzv3vToyBGp1MgRqUi7K4UUFBTgyIEc1FTVoeDseYwc&#10;mQGZLABeXA7GjJmAwYPjQN3C2Jc3g6eeeoqaMmUKGTZsGIRCIQwGAyiKws6dO2E0Gsk//vEPhIa6&#10;Hw+V5vcLPY1Jc9MwGbqh1+ng5+eHy5cvIyIiCsFhsQMekFSqGlJaUoxBMRHgcRi4VFyEpSuWe6St&#10;V8ovIi42AlJfH2zduhWxsXGQhUS7PXheqbgEm82EuLhoNDY2olGpQkLyCLB5Eo8MzMMGJVGrl66i&#10;tnz0MebMzMaS+xciYXAMJowbjbunTcGQwXHU7S50vSQnJ1M1NTUIDAwEl8uF3W4Hk8nEl19+iXvu&#10;uQdarZae1qS5IbRnR3NzcHSRuppazJo7F3XVV3H69Gk8/dzzbplsb2tFcLAMWq0WOm0n+Hx+T0gs&#10;N2lvqyAdHe3QdKgxOH4opFIpomJj3LYLAE2N1xDgL4VGo8GJ0ycwdsx4jB071iO2r0cs8qYWzJuP&#10;BfM8bvo3RUxMDHX8+HEyefJk2Gw2yOVy+Pr6ori4GJmZmcjPzydisfh3Ie40noX27GhuCpcvXUJ0&#10;dDTalEoUFBRgyJAhGDZs4Is9HFYduXr1KoKCgkAIwc6dOxEbG4sRIzLcHtg6OjoQGBgIL54ABw4c&#10;gFqtxpQpU9w1C4W8jBiNRuegrNfr0dXVBbG3Hz0Yu0F4eDhVXV0NuVwOAM70RbW1tQgODsalS5do&#10;D4+mD7TY0dwUuFwuJBIJWltbERoaipiYGADsAQ/yXfpOmM0WiERiaNq1MBhMWLZshQdaqiNVV6rh&#10;7x8IX19fFBQUIjs7GyKRv9uCZDQa0dTUhMTEodBoNGAwWEjxwOpOGgAA5XA4sGbNGnR0dECtVoOi&#10;eh7ZzJkzcf78eVrwaFygxY7G42jbG0lbWxu02k5IJFJs27bN7VBeR44cQXp6Orq6ulBZWYng4GBQ&#10;TPfjOsprayAQCKBQKLBnzx7weDxER0e7axYAcPHiRaSmpkGpVCI/Px+BgYFIS0vziG0agKIoatOm&#10;TdSSJUsgFApBCIHBYEBTUxNGjx6Nd999lxY8Gie02NF4nEuXLkMi8YVMJkNDQwNCQ8MRGTN0wMJ0&#10;7VolAQCDwYDW1lbU1NThpVde80hbe6ZGQ8BmcWEyWRAdFYvwqAS3RdRm6iCVlZXw8fFBdXV1T4by&#10;jAxweSJ6CtPDbNu2jVqxYgVstp4cf2KxGAwGAy+99BK2bNlCCx4NAFrsaDyMw2ogDAYDMpkMnZ1d&#10;OHz4qNuxJc1mM3x9fcFkMqHTdSE4OASA0G3RqK29TBSKJthsDrBYHFy9WoOQkBB3zQLoyYfXm85H&#10;q9WCy+Vi+PDhHrFN05fNmzdTH374ISIiIqDVaiEQCKDT6fDQQw/h7NmztODR0GJH41muXZODyWTC&#10;YrHAYDCgs7MT48dlDdieyaQhx44dQ0JCAjgcDk6cOOGRdDsAoFarkZiYCJPRAoPBCC+eAJmZYzxi&#10;u6ioCEFBQWCxWJDL5Zg4cTLMpt92PMrbnVWrVlF//etfnd8/sVgMNpuN0aNHY/78+bTg3eHQYkfj&#10;Ubq6usDn82E0mFF6qQwzps+ElxurD9VqNQYNikF7ezvq6uqgbtMgNcX9LARAzxSm2WxBaGgYCgoK&#10;kJGRAW+JzG2PsVPTRBgMBkJDQ1FfX9/TH0YjomPc3/xO8+MsW7aM2rVrF0QiETo7O8Fi9eyuOn78&#10;OP74xz/SgncHQ4sdjcfoNmhIbW2tc6FAfX09WlvVbtlsbGwA0BNf8sqVK0hJSYGX0P2Vkm3tDSQ0&#10;NBh2ux2lpaWoq61HdHSsu2YBANeuXcPw4cnQaDTo7u5Gd7cRycnJHrFN89PMnz+fOn/+PCQSCYxG&#10;I0JCQtDV1YX3338fmZmZxGQy0aJ3B0KLHY3HUCgUSElJAY/HQ0HBeWi1Oix5YNWAhYlARzq0GsQO&#10;igGLxcK1egXGjh3vkbYePLgf/v7+CAsLQ1HRRUyePBVpI8d5xPOqqamBUChEe3s7cnJyMHz4cCTS&#10;YndLCQkJoXbu3ImEhAS0tLTAZrPB398f5eXlGDNmDJqbm2nBu8OgxY7GY+i6tNBqtYiPj4der3c7&#10;Pc7x48dht9tBCMHFixfB5/ORNHyk24JEoCcOhx1deh3q5Q1oblJBJpO5axYAUF56nmi1Wuf7yqio&#10;KISGhgLg0lOYt5hp06ZR5eXlGDp0KEQiEVpbW2E0GtHY2IjRo0ejpKSEFrw7CFrsaDxCZVURaWho&#10;QExMDAoLC6FUKjFv3vwB26utKyEcDgtSqQ98fX1x5swZj2QMB4Cm5iaEhYUhISEBIpEIFosFEydO&#10;9ohtLy8vZGRkoLW1FSUlxTCZTIiMjPSIbZoBQZ07dw4REREAADabjZaWFtjtdtxzzz2oqqqiBe8O&#10;gRY7Go8gkUgQEREGBoMBh8MBrbYTAp+BZyOPiY6FSqWCn58fKivLwefzMXP2bI+0NSfnKAJl/rh2&#10;7RoOHDiAKVOmgcV1fysDAJw5cwbtmjY4HA7U1dVh+PDhiItzP3sCzcDhcrnU5cuXqezsbGfmDYVC&#10;AZ1Oh9TUVOzevZsWvDsAWuxo3MZgaSOlpaXg8/lobW3F0aNHsXr1ardsfrrlEwwbNgyRkZHYv3//&#10;996R+wla7URHIiMjQVEUeDweDAaDx0J4lV4+TyQSCSiKQmFhIcLCwhAfHw8Ghw5M/Fvgm2++oWbM&#10;mIH29nZIJBJ0dnbCZrNh3bp1+Oijj2jB+51Dix2N28jlcnR36yESiaDuUCMgIAAxgwaeNaCrW0lC&#10;Q4PB5bKRn58PX19/3H/fEo+09dTJE/CV+qC5sQnnzpxFUFAIouMTPSJGDIpCe3sbunTdMJiMaFYp&#10;ERAQ4AnTNB5i586d1NNPPw2DwQBfX19YLBbo9Xr84Q9/wM6dO2nB+x1Dix2N22g72jB8RDKCg4Pw&#10;9Td7oevWw1sSMGABKSkpgIOYweWxezwwrgDekmAPCJKWVFdWoLtTh2BffxTk5WNmtmemRgHg/LkC&#10;JCYmgslkQqVSITYuHmIfqcfs03iGv/71r9T+/fvR3t4OHo+Hrq4uAMDq1avxzDPP0IL3O4UWOxo3&#10;0ZGammowGAyUlZXBYjFh+YqBZyPoNjaQ9vZWiEQCsNlsVFZWeWz/W11tFcLDQuCw2mA12+Dt7QNl&#10;a4tHbMtryolUKkVoaChqampgMJkwbNgw+AVG0lOYv0EmT55Mffrpp7BarQgICIC/vz/0ej22bNmC&#10;adOm0YL3O4QWOxq3uHjpItLS0mC1WtHR0YHExEQEB0UNeIA3GAxgs7lIS0tHVVUVysrKkJU18HBj&#10;1yOXyyGTyRASEoLDhw8jPDwcWROnekSM2trawGKxoNVq0dnZCZFIjKQkz4Q1o7k5PPjgg9TJkydh&#10;s9nQ1dUFHo8Hu92OqqoqzJ07lxa83xm02NG4hVqtBo/HB4vFwpkzZ9yOmFJeVgmZTAalUonTp85g&#10;YtYkcDjebguSorGUNDQ1wmKxoEmlxNWaWjz88B/cNetEpVKBxWJBo9GgqKgIIpEI4eERHrNPc3PI&#10;zMykjh07BplMBpPJBK1WC5VKhW+//ZYOL/Y7gxY7mgFzviiPiIRidHV1ITc3FxqNBn/4w8AFRNNx&#10;jVy5cgUCgQACgRBXrlzB9OnTPdJWlUqF6OhoBAYG4mp1LYYNGwEm3/18eABQXJhHRCIRAgMDcfLk&#10;SbBYLMybNw+eWD1Kc/MZMWIE9eWXXyIjIwPBwcGwWCzw8vLCfffd92s3jcaD0GJHM2DuSrsLFEVB&#10;LJbAZOwJqOzjHTTgAf5qdQ1SU1MRHh6BQ4cOITY2DjzewINI9yJvuERqa2tBOSg0NjbDbrd7dKM3&#10;k8lEe3s7hEIhNBoNkpKSnLnVaG4P0tPTqb179yI+Ph6EEJw7dw4ZGRn0j5XfEbTY0QyYDz9+HxER&#10;kSAOCmp1OwYPThiwLaVSTr777jsMHz4cRUVF0LRrkZU1ySPtpAgQ4OeH4cOHQ6lUoq5OjtS7RnrE&#10;tlHfToouFEIiEaO9vQ01NXXw8ZEiIWGoR+zT3DoCAwOprVu34ssvv0RSUhItdL8zWL92A2huTxqb&#10;aklCQgJYLBba2zVob+/A0MSBBzu2Wq0YPXo0Tpw4BYoiUKlakZkxzSMDTmVlOfx9JSgpKUGntgsp&#10;KWkIjYr3iO2Ojg4AgEwmQ2FhIfz8/JCcnAw2m85IfjsSHh5OhYeH/9rNoLkJ0GJHMyAaGxsRFhYG&#10;DoeHvLyzGDNmDMLDBg14gC8oKEBISCD8A6Q4c+YMRo7M8Eg7mxQVRCIWo7W1FXy+EFeqq7BooWdi&#10;bALA6dOnERYWArvdjoqKCsTHx0MsFnvEdnl5OemZzo3FnDlz+u3bvXv3ErPZjPvuu4/aunUrkcvl&#10;4PP5EIlEaGpqgkajQVBQEIxGI+x2OyIiIvD444+72CosLCR79+5Fc3Mz6uvrkZaWhhEjRmDp0qUu&#10;9T744APS1dUFu90OALDZbLh27RqkUilYLBb8/f2hUqmwfv16WuhvY+x2O9m4cSNUKhX27t2LpUuX&#10;Qq/X44033gCHw7ltny0tdjS/GPm1CsJkUdDpdCgvL4fN6kCA/8CzBtTVXiVGoxHe3t6oqanFhQvF&#10;+MdbGzzS1ubmRhBCEBERgYaGRkgkUtw1arxH/mGNBh1hMACj0Yi2tja0tbUhPX0UkkekesI8Ojs7&#10;8dxzz/UKKRkyZEifdr/55pvw8fHBfffdh4KCgu9zCLais7MTVqsVer0eqampYLPZ0Ov1OHjwIB5/&#10;/HEAgEKhIEuXLkVFRQUYDAYWLVqEESNGQC6XY/PmzUhJSSEJCQnOa5aVlaG5uRlNTU1Qq9VgMBiw&#10;WCyYOXMmDh8+DJlMBg6H45F7vxMoKSkhdrsdqampvxkBuXDhAlm1ahUaGxsxdOhQvPjii8jLy0NO&#10;Tg6WLVuGYcNu3+00tNjR/GIiIyIhl9ciPj4NGo0GMpkM48ZOGfjClKtViImJAZfLRUdHB0aNGgWh&#10;0P2M4YCRXKmsRFRUGAL8/PHvT7di8pQZ7pv9nrKyMgiFQgyOj8WBQ4fA4XDA4/EAsD0yeHV2dsLL&#10;ywuxsbHIzs5GXV1dnzocDgdarRYA8P7777tcd8yYMeTs2bM4evRon/acOHGCuI4c6wAAIABJREFU&#10;TJw4ERMnTsQzzzyDp59++ifbvHnzZpc6KSkppLi4GP/6179+M4P17cS4cePg6+sLuVz+azfFyTvv&#10;vAOFQoFz584hNjaWAoCVK1fCbDYTLvf2TlNFL1Ch+cWUXi5BeHgYqqqqkJOTA4PBNGBbxGEj3d3d&#10;YDKZaG5uxuXSMtwzyzMhvNpamhEQ4AeNRoOysjIwGCwkJiR5xDYAKJVKdHZ2gsVi4dixYwgODsaY&#10;MWM8Zt9ms0Gv1yMrKwtyuRx//vOf++z78vLyuqE3JRaLwWL1/3t25cqVkEql2L59+88Suv6QyWQQ&#10;CoUDOZUGQFdXF0aNGvVrN8OFb775BomJiU6h6+V2FzqAFjuaX4yRdHd3w2AwICDAH0aDGX9YPfC9&#10;dVeuXPk+agobZWVliIqKglQa7pF/rEvFJQgNCgabyURLSwtEIhHCIvtOBQ4Ek8lEdDod4gcPQmVl&#10;Jfz8/OBwOCDxC/HYoMDj8cBkMvHggw8iLS0NH374IS5fvuwieK2trWAw+v83bmtr+97TdGX37t1E&#10;oVBg4cKFCAwMHHB7tVot9Hp9v8dOnDhB/vSnPxGRSERCQ0PJokWLSHV1tUvbX375ZbJgwQKiVqtJ&#10;dnY2kUgkJDAwkLzyyisE6JlSy8zMJH5+fiQgIID885//7HeT99tvv02ioqIIRVHk7rvvJs8995xL&#10;verqajJx4kSyf/9+kpeXRzIyMghFUSQ8PJysWLGiX5vbtm0j48aNI3w+n4wYMYKsXbuWmEwmZ93/&#10;/ve/JCsri5SXl5MvvviCMJlM8thjjxGg5z3q1KlTSVxcHKEoiqxcuZIcOXLEee727dtJVlYWCQ0N&#10;xa5du5CRkUGys7NJbm4uAYAnn3ySLFy4sE+7vvjiCzJy5EhSXl7uPPbiiy+SxYsXk7y8PDJx4kTC&#10;5XKdxywWC1m1ahWRSCSEoiiyePFicvXq1R/dKG80GqFQKKBSqX5yQ73ZbCbPPvssSUhIIBwOhzz0&#10;0EN97H/44YckKyuLGAwG8tRTTxGKokhGRga5//77SXFxsUvdmpoasmjRIhIcHEwkEgmZPn06ycvL&#10;c6lz7Ngx8uqrr5KUlBQiFArJqFGjyJkzZ/q0derUqWTLli1k48aNJCMjgwQHBxNa7Gh+EeWVl8Hh&#10;sEFgx+HDh5GQkAB3pu2uXr2KhIQEdHV1QavVISwszCPttBq0RC6vg8FgQEhICPLy8rDIg5uEVSoV&#10;vLy8oNPpUFt3FWw2+/uN5J6Dy+WCwWCgpqYGmzZtgtlsxrJly1zq+Pr6QirtP9h0QECAM8jx9Zw+&#10;fRpxcXFYtGiRW+3z8vLq17OrqakhU6dOxZkzZ/D5559jw4YN0Gg0SEhIQHt7u3NgOnToECoqKhAZ&#10;GYmUlBRs2bIFycnJeOutt/DCCy+QuXPnYtGiRVi/fj0mTpyIdevWIScnx2Vge/TRR8lrr72GBQsW&#10;4OTJk4iKisL777+PF154wVlPoVAgNzcXBw8exOLFi/Hkk09i9+7dWLhwIY4cOYIZM2a42NywYQNZ&#10;sWIFJk2ahG+++QbPP/88du3a5fK+SiaT4eTJk3jvvfewevVqTJ06FZMm9WyVKS0tRVxcHDZt2oSc&#10;nBzI5XLcfffd6BUzgUCA0aNHo7GxEdHR0Zg7dy7S0tIwYcIEAEB1dTWOHDnSp19LSkrQ0NAAo9Ho&#10;LMvPz0d7eztWrVqF9vZ2jBs3DgBgs9nIuHHjcPz4cbz33nuoqqqCTqdDXFxcnz68nqeffhr19fVY&#10;uXIljh49esN6HR0dJDExEZ999hleeOEF5ObmQqFQIC4uDocOHXKep9VqUV5ejoSEBHA4HFRVVSE2&#10;Nha7du3qkwZs3rx5KCoqwvPPP4/33nsPqampGDx4sPP4N998Q1599VW8++67WLZsGQ4ePAiJRIIx&#10;Y8bg8ccfd2nrqVOncOHCBbz22mtgMplYsWIFQAihP/TnZ3/2H/ySfPDRP8i3+78gH368gezY+W8y&#10;UFsnThwne7/eQ44eOUDee+9tsmLFAqLXqwZs7/pP+aVz5Mh/d5Jzp/aRXV+8Qza8+axH7PZ+tm/f&#10;Tk7k5pCy0rNkxdJZ5J0Nr5JWZZ1Hr5Gbm0skEgn56quvCCGkdwAnL7/8svM6U6dOJZMmTer3utOm&#10;TSN8Pr/PsaVLlxIAbrd18uTJhMFg9LGTmZlJYmJiXMqbmpqIj48PmThxorN81KhRRCgUkk2bNjnL&#10;mpubSWhoKAFAGhoanOW1tbWEzWaTUaNGOct2795NWCwW2b59u8u17r//fhIbG0uKiooIIQQHDx4k&#10;Pj4+RCAQkPz8fJe6K1asICKRiBw/fpwQQlBSUkJ8fHzICy+84FJv165dxMfHh3z++eeEEIKTJ08S&#10;Ho9HAgICyNdff/2TfRkdHd3nOTEYDBIfH9/n3KFDh/b7fNatW0cAkH379jmPTZgwgQAgDz74oEv9&#10;Rx55pE8fEkIwa9Yskp6e/qPtffbZZwkA4u3tTQYPHtzv/T3yyCNEKpWSwsJCl2NZWVnE19fXWfa9&#10;l06ysrJc6q1fv54wGAyye/duQgjB2bNniVQqJQ888MAN2xYREUF8fX2J3W53qbNq1SrC5XLJZ599&#10;5izncrlEKpW6PEfas6P5RRiNZiQnDwOPK0Bzcwvuv++BAXt1QqEQXl5c2OxmmEwGzJw5AwLBwKfV&#10;/oeVnDhxAhJfX3QZuqHVdbm14b0vDmK3WyEQ8FEvb4DNDoiEYvjLBh4Auz8sFgsMBoPTc1u5ciVG&#10;jRqFv/3tb2hubiYAwGaz0dbWdsPzTaa+71MrKiogEAjcbl/vFoTrOXz4MDl79iz++c9/upQHBwdT&#10;w4cPx9WrV51lMTExMJvNWLNmjbPfgoKCqMmTJwMAwsLCnOXR0dHUo48+inPnzjnPf/fddxEZGYnF&#10;ixe79Pujjz6Kmpoa1NfXAwC8vb2h1Wpx//33Y9SoUX3qdnd3Y9++fQB63ll1dnb28XoXLVpEabVa&#10;FBQUAABEIhFMJhPi4+Mxd+7cGz736upqcvnyZcLj8XD27FmXYw6HAz4+Pn3OiY3tP8uHQCCAt7e3&#10;y9S0Xq9HVFRUj+dyHR9//DEeeeQRlz4EgCFDhqCwsBDnzp27ode2fv16Kjc3FytWrMC1a9ewYMEC&#10;3HvvvUSn0znP+eSTT7BgwQLcddddLvZnzZoFs9mM+vp6AvQ4U3w+H2+88YbLNZKSkuBwOFBcXAyg&#10;pz81Gg0UCgVqamr6tO3QoUOko6MD7777LhgMhss1Z8+ejYCAAFy4cMFZZjabYTQa8frrrzvr0mJH&#10;84uYf+8yKmVEBkRCPyxauHTAdmw2G7lUWgyhmAdVayPKKkqRlu6Z/W9yeTUioyNgNJugaGzGhYtl&#10;mDHLc1OMFZWXYHeYoGxpRmFRCSKjhmB4imcislyPWCyGt7c3Wlp60hDFxsZSGzduBEVRmDZtGoCe&#10;6VRvb+9+z7fb7XA4HH3Kw8PDYTQae1wHN9Dr9eByuS5llZWV4PP5mDlzJgQCAZFKpYSiKMLj8cjF&#10;ixfBZrOdda9evdpv+2pqavoV44KCAvj6+jr/zs/Ph1arBUVRRCAQEIFAQCiKIgsWLADQMx0I9Ay4&#10;APpdyDNy5EhKKBSivLwcAHD27FmIRCIMGzYMIpGIMJlMwmaze+8BRUVFAICmpibw+XyMHTu2j82q&#10;qiry8MMPEy8vL5KWlobk5OQ+049AT5g5JpPZ5/zm5uZ+yxUKBex2u0uf+/r6oqGhAePGjXMO6t98&#10;8w2RyWT44IMPwOFwSHBwsLNvNm3aBC8vL1it1j72r2fChAnUpk2bKKVSieXLl2Pv3r149dVXAQA5&#10;OTnEZrPhk08+AUVRRCgUEhaLRdhsNnnppZeg1+tRUVEBAJBKpTAYDH2eM4/Hg1AoREhICABg6NCh&#10;1D//+U8UFxdj3LhxyM7OJg0NDc7vZ3FxMXQ6Xb/9MnPmTEqhUKCqqsqlb3u/B73QWw9ofjFcjoDK&#10;GNX3n/yXsGvXLsTGxqK1tQmtbSqMGjUKkeGeyRh+/nwBJBIJeAI+mltaMfXu6QAEHvO6Tp7Kxbhx&#10;Y1BTU4drDU0IC4vA0KQRnjLvpLW1FW1tbUhMTHSWjRw5klq3bh156623cOzYMSIQCFwE5Hr6W5wC&#10;AHfddReOHz+O//u//8PLL7884PZxudw+A7jBYIDBYMCWLVsQGxsLk8kELy8viMViVFRUuLxDZDKZ&#10;oKi+j8VkMsFgMPQpJ4TAYrE4//b19QWHw0Fubi68vb3R1tYGLy8vUBSFrq4uhIaGAuhZ1SoWi+Hv&#10;79/vfdjtdqfd9vZ2GAwGNDQ0oLS0FCwWCyEhIaitrYWfnx+CgoJc7v2HAQTkcjl57LHHcPHiRezd&#10;uxdDhgxBREQENXnyZPJDzy4mJqbf+w8JCXEZuHuZPn06Pv/8c6jV/8sswmAw+ixQMpvNaG1txZNP&#10;Pom5c+eio6MDXV1dCAsLg16vh6+v7w29xx8iFoupLVu24MKFC2Tbtm3YsGEDbDYb+Hw+Fi1ahOXL&#10;l0Ov16O7uxshISHo7u6GTCZDdHQ0gJ53diwWq88sAEVRMBgMqK2tdZatXbuWys7OJsuXL8eFCxcw&#10;ZMgQnD9/niQkJFC93+VBgwb1206BQOASj9Zut6OmpsalDi12NL8K/v7+EIvFqL9WhY6ODgQHhXrE&#10;rkJxlchkMgQHB+NKVSXkdfW4/76Be6A/xGrTEzabDavVCq1WC7PZDD8/v5uyNDsiIgJMJhNKpRJD&#10;h/4v1ubSpUuxfft2PProo8jKynJO1/2Qzs7Ofhf8rFy5Eq+88gq+/PJLt8TOZrPBz8/PpSw5ORli&#10;sRg8Hg9jx4516ZOkJNdtH93d3f1ujeDxeOjP6eRwOC5iGRbWs/1lwoQJP9r3vTkGrxfKXi5dukSs&#10;Vqtz8L/nnntw4cIFnDt3DgsWLHDavb7/gZ7UVgEBATCbzS7lJSUlOH78OD799FPcfffdzvN1Ol2f&#10;KeXq6up+FxfZ7XZ0dnb2Kb98+XKfrSatra19FgnNmTMHfD4fly5dwttvv+2R7yWTyXSKbEpKCkwm&#10;E3Q63U/2vVgshs1mg0QicSnvvW8+n+9SHhMTQ505cwb5+fkkMzMTH330ETZu3Ijg4GAEBARg//79&#10;GDHC9YflsWPHCEVRLkIoEAj6/JCgpzFpbjkKhYIYjUbI5fKeX4leQixbstwjtltaWtDV1Y22tjao&#10;1WpER0cjOnqox4SotLQU4eHhPXnxmpqQkJCAtLQ0T5l3obq6JwP8D1dUJicnU2+//Taam5uxb9++&#10;fqcCgZ6BpLW1tU95UFAQtXbtWlRXV7uVs00gEECn07mUpaeng8fj4YEHHnC+t7kR/v7+/a7mjIiI&#10;6NdblUql8PLycv591113oaurC5988smPXkcikSAwMBAbN250WQ0KAM8++ywoisJTTz0FAEhISICv&#10;ry/y8vJ+zCRiY2PR3t7u3NDfy/nz5xEdHe3imapUKlJRUdHnXvsbkAE4PdDjx49f31byxhtvwGg0&#10;ughEeHi4Mz5rL1wul8rIyMDx48dRUlLyi56vXC7vrz6pr6/HxIkTAfQEzB4zZgy++uorKBSKH7Xf&#10;1NQEb29vVFZWupQXFxdDKBTe0NvOyMigBAIBrl27BgC477770Nraivfeew8Afri9AQBc0ov17t29&#10;HlrsaG45xcXFEAgEkEgkMBrN3/8i88w0Y2trK4KCgqBWq6FoaERmZqYnzDqpq6tDZGQkuru7oVAo&#10;oFQqkZrqmfBgPyQqKgp+fn79CsKiRYuoxYsXw263u0xrXQ+Lxbrhu5kNGzZQWVlZ2LRpEyZPnkz+&#10;/Oc/k+3bt5Oamhry8ccfk9WrVxOr1fqjA9n17896CQwMpHbs2AGhUIiMjAz87W9/I//973/J+fPn&#10;yfPPP08KCgqcNh0OR79tb25u7lcEerPB9/Lee+9R48aNw8MPP4wnnniC/P3vfycFBQXk9ddfJ5s2&#10;bXJeJzg4GC0tLfD29kZ6ejo++ugjcuDAATJv3jxy9uxZ3H///egNxTZ//nwqPT0de/bswfjx48nh&#10;w4fJsWPHyPbt28n3q1gB9HhfNpvNZWk8AOeijjfffBM5OTlk+/btZM6cOUhOTu7zo2XChAnIz8/H&#10;rl27yLFjx67fOwcOh4Ps7Gx8+eWX5OjRo2TMmDHIyMhASEiIi2dXV1fX570p0BMJJTIyEuPHj8ej&#10;jz5K8vPzyfnz58nq1avJjh07+n2u3d3dZOTIkVi+fDk5ffo02bNnD9mwYQPpfa/24osvOuv+5z//&#10;AY/HQ3p6Oh555BFy6tQpUlRURB599FHyxRdfOO1zOBzYbDbExMS4XCs1NRU6nQ4KhQIAUFFRQTIz&#10;M8nmzZtJSUkJmT9/Punu7sa9997bewp16NAhMJlMxMfHY8eOHeTMmTMkKSmJ7N+/Hy+99BKGDx/u&#10;/NKEh4f32QNKT2PS3FIMBgNRq9VITExEVXU56urqMGHCAx6xrVI2kCtXrmDQoBhER8fixIkTGD58&#10;uEdsA4DVZiANDQ1ISk5EQ0MDOjs78cjqB8Dj8W5KdAmVSoWAgIAbrpz861//irKyshuKbVhY2I/e&#10;/5EjR6i9e/eSnJwc7NixA7W1tWAwGEhMTERWVhaam5sREXHjbOtqtRpDhgzpUz5x4kRq9+7d5Msv&#10;v8TWrVtRXV2N0NBQpKamYvbs/0XHyczM7OMZAj0ir1Kp+pTHxcX1mfY6fPgw/vGPf2Dbtm3QaDT4&#10;4IMPEB4e7jK4FhUVwdvbGw899BCGDh2Kl156CR0dHfD398ebb76JRx55xOX5HTx4kNq0aRPZs2eP&#10;M3nwjBkzIJFIUFpaSpKTkympVIrly5f3eV8WHx9Pff755+Sdd95BdnY2srKyMHv2bKSnp+Ott95C&#10;cXExGTFiBAUAr7/+OiiKwqpVqxAaGoorV6703j+1b98+snbtWixZsgRJSUlYunQpxo4di5UrV7q8&#10;i01LS+v3GQ0ePJj69ttvyfr163H27Fl88MEHiIiIQEpKCrq7u/vUB3oWHE2YMAFWqxXjxo3D4MGD&#10;YbfbMWXKFDzzzDO4Pk5qQEAAVVtbSx5++GHk5eXhww8/hEQiQUpKist3buTIkf0+T5FIhGnTpjnf&#10;7VmtVoSHh+O9997DmjVrkJWVhX379mHWrFnOa959991Ubm4uWbx4Mf785z+jtrYWS5YswV/+8hfM&#10;mzfP5RmGhIR8vwf4f1BuLsiioflFlJWVkcDAQGg0Gnz3XQ4UjXX42xueea9wIvco4fLY0GjU6Ojo&#10;QG1tLV555e8eE6LyihLS1tYCLo+N/fv34eLFEnz0wWcIC4u47UMp/Z45c+YMufvuu7FmzRq88cYb&#10;9LO6Q6GnMWluKRwOBz4+PmAymeByuS6/9N3BbOoizc3N4PP54POFOH78OFatWuUR270UFBRAJBKh&#10;ubkZOp0Oc+bMueH7MprfDr0xRn/oFdLcWdBiR3NLiYuLo3ojGgiFQowa6Zl0O/X19fDy8oJWq0VN&#10;TQ0CA4MQEjLw/Hp9cZDewbK7uxu1tbUQCoWIiPDsRnKam4Ovr2+/qzFp7hzod3Y0txwOh0MNGjTo&#10;hntmBsKZM2cwYsQIdBu6oFAokJ2d7THbAHDp0iUYjUYIBAI0NjbCx8fHo+8DaW4eDQ0NGDt27A33&#10;I9LcGdBiR3Pb06FpIampqWhoaMClS5dgtxHExsR59Bpnz55F8rBEVFdXo7S0FAkJgxEeHu7Ra9Dc&#10;HJYtW0b9MIA2zZ0HPY1Jc9uz56vd0Gg0EAqFEAqFiIqKgizIM2mCAEClaiaEEIjFYuj1evB4PKSk&#10;pEAkCKCnMGlobhNosaO5rXHYTSQiIgJiHxE6dR3OwLieRKlUIjIyEl1dXThw4AACAwOdG2xpaGhu&#10;D2ixo7mtuVRaDIfDATabDS6Xi+7ubkyaPN2jHpdSqYRYLEZVVRUiIiIgFoudgYNpaGhuD2ixo7mt&#10;6erqgtHYje7ubpw7dw5TpkzxqH2LxUIUCgU4HA5UKhV0Oh28vb1xV+qPxwSkoaH5bUGLHc1tS528&#10;ilBgwmZzoOj8RVjMNqSmejZOZX7+Gfj4+MBBbGhsbIJeb0D2jFkevQbNL+fMmTNk7dq15MeyadPQ&#10;XA+9GpPmtsVitqPyylVERkZCrdYhLj4BYh8/j3pcmg41ZEEBqK6uhlgshsMOREV6dqUnTQ/19fVk&#10;xowZkMlk8PHxQUdHB2w2GxgMBkQiEdRqNby8vLB06VJERkbis88+A0VRmDp16q/d9J+kN7TWM888&#10;45INgebWQXt2NLctKlUrJkyYiM7OLrS1tWPSJM9OYTY2yUlHhwatrT3JUysqKvDEE2sBMOjB6ibQ&#10;1NSEFStWYMGCBQgKCsLw4cORl5cHiUQCmUyGWbNmITs7G3w+HwEBAdDr9f2mCPot8t///hd5eXn4&#10;+OOPf/Y5ra2tZPny5aS4uJj2Xj3A7fFNoaHph95cWhRFkeDgYISHe267AdCTnaE3q/fJk6eg1+sh&#10;k8k8eQma6xg9ejQ1evRo59/btm0jUqkUUVFReOedd1ye7bfffktYLBYCAgJueTsHwrp16xAcHNwn&#10;OPGP8e9//xv79+/H3Llz++Rwo/nl0J4dzW3PoEGDqNGjR3vc29LpdDCbzbh27Rr0ej1WrFgBqVRK&#10;e3W3iJSUFGg0Gnh7e/d73GazueRJuz590I2wWCy9KWh+su6ePXtIY2Njv/WUSiVpamrqc6y4uJg4&#10;HI7+zqEWLlxIDR3aN7eiXq/vN+2OVqt1Zmf4Mb766iuiUql+lvdXWFj4s+799wgtdjQ0/aDtbCM2&#10;mw3e3t4wm83Q6/U/OejQeJaGhgawWKw+STgBgM1mw9vbG2lpaVi8eDHx8fEh06ZNA0VR5E9/+lOf&#10;wdxms5FJkyYRoVCIhx56CBwOB1OmTHHJ2fd9xmuya9cuMn36dLJixQrs2rULADBv3jySnp5Odu7c&#10;SQICAkhwcDCioqKQmZlJ2trayMaNG4m3tzdJT08Hk8nEAw88QCwWi9P26dOnCYfDIR988IGzzGKx&#10;kJUrVxKJRIIlS5bAz8+PvPjiiwQAuFwuWb9+Pfh8PmbPng2Kosj06dOd57a2tpIXXniB+Pn5kfnz&#10;5yMoKAhJSUku9gHgpZdeIiwWixQWFpL4+HgyZ84cvPXWW+49mNsUWuxoaPqhd2+d3W5HZ2cnJBIJ&#10;wsLCfu1m3VGYTCZIpdJ+xU6n00Gn0+Gpp55CUFAQGhsbUV5ejtTUVGzYsAG5ubnOQV+pVJLU1FTU&#10;1dXh7NmzsFgs1Pbt23HlyhVERkY6bfL5fPj6+mL9+vUoLi7GE088gaCgIACAxWJBQ0MDnn76aWzd&#10;uhWEEOrxxx/H5cuXce+992Lz5s04deoUzGYz7r33XvznP//Bq6++6rTN4/FgtVpx9epVZ1l6ejq2&#10;bt2KwsJCEEKol19+Gc8++ywA4NChQ1i3bh0MBgNWr16N3NxcPPfccwCAuro6kpWVhY0bN+Kll14C&#10;IYSSy+UAgDVr1uDUqVPOe7darZDJZHjuuefA5XLx0EMPYeXKlR55PrcdvRHo6Q/9oT//+3yxbQs5&#10;c/YE2b5jK1m8ZAF5d/M75Ndu0532OXjwIAFAnnzyyT59//XXXxMWi0Xuuecel2P5+fnEy8uLrF27&#10;1ln+l7/8hQAgdXV1LnVfe+01IpVKyblz5wghBKWlpYTBYBA/Pz+i1Wpd6k6ZMoUAIIcOHXIpDw8P&#10;JzwejygUCpdyiURCvL29yfXtDQwMJEuWLHGWASDLli3rc2+9n2effZaIxWJSWFhIflguEonI7t27&#10;Xcq1Wi0JDg4m8fHxzvKnnnqKACBjx4694XXulA/t2dHQ/AC7w0yAntx7crkcHA4HgYGBv3az7jhE&#10;IhE4HA68vLz6HBMIBODxeMjMzHQpHzVqFOVwOFBQUOAs27FjBxITE1FYWIiTJ0+Sy5cvk2+//ZZI&#10;pVJ0dXVh3759AHoyrzscDmRnZ0MsFru8W9Pr9RAKhX22DYSHh8NisSA0NNSlXCqVumSY53K5oCgK&#10;ISEhzrJx48Zh586dePbZZ0lXV1efqVeLxYLOzs5eYXTy7bffgs/nY8GCBS7XFIvF1NixY1FTU4Oa&#10;mhoCAIGBgWAymVi7dm2fPrzToFdj0tD8gP379yMsLAyNjY3o7OwEj8fDnDlzfu1m3XEYDAZYrdZ+&#10;j8lkMuj1ejAYfX+vm81ml/er1dXVYDKZWLp0KWw2G9hsNry8vKDT6cBisaDRaADAuY2hvxWTfD4f&#10;BoOhTzmPx+sjRgAQGxuLI0eOOP8Wi8VQqVQudb/77jtkZWXhzTffxI4dO7BkyRKyfv166vpzAPS5&#10;x6qqKsyfP7/ffklJSUFBQQHKysoQGxsLs9kMu90OPz+/fuvfSdCeHQ3ND+ByuaiqqoLNZgNFUZDJ&#10;ZGCzvOhVmLcYu93er5AAcAqPQqH4STsSiQRjxoyB1WqlCCGUxWKhOjs7KUIIZbVaqffff58C4BTB&#10;mpqaPja4XC44HE6f8v7EFgAcDofLHsCmpiaEhIS4bJVgsVjU6dOnqZycHAQFBeHvf/87nnjiCecN&#10;c7lcyGQy9L6P64UQApVK1e91W1paUF9fD4lEAgDO9512u/0GvXPnQIsdDc11aLUa0rvcvb6+HmVl&#10;ZXSGg18JiqLg7+/f79aD3tWY/XksQUFBLotahgwZgpMnT6KhoeFHl9z37qO8fvqxF5PJBLPZ3Kec&#10;x+OBovr+DrLb7RAKhc6/ORwOtFptv0I6efJkqrCwkAoNDcWOHTuc5Q6HAyqVComJiS71U1NTUVpa&#10;Crlc3ud+9uzZg6FDh2L8+PEUAAiFQgQGBvY7FXynQYsdDc11eHt7IyEhAcOHD4fVasWgQYNw/UZn&#10;mluHl5cX2tra0NHR0edYa2srdDpdv1OLSqUSSqXS+ffatWshEAjw+uuv/+j1tFot5HK5y3u1XoxG&#10;Y79epkqlgsPh6FPe3d0NrVbr/FsqlcJisbgEJVCr1S4Gg4ODXYTTYrFYQa0WAAAB7UlEQVRAJBLh&#10;66+/drG9efNmdHZ2Yv369S7ln376KaEoCuPHj3eWlZWVQa1Wu/THnQr9zo6G5joYDBY1fFhPMOl1&#10;6yLIxYsXwaC49BTmr4BYLO4z9deLQCBAZGSkc7ruekJCQpxbBgBg0aJF1N69e8lHH32EnJwckpWV&#10;BZvNBofDAaPRiD179lAAEBERASaT2e9+ytDQ0H5FUCqVunhwvQiFQpd2czgc2Gw21NXVAQA0Gg2J&#10;jY1Feno6mTJlCrZv3w65XI7PPvvMec7DDz+Md955B2+//TYIIWT06NGYOHEiNWrUKGrVqlXko48+&#10;wqlTp8jjjz+OnJwc7Nu3DxMnTsTmzZud31eJRIKoqCjw+fwb9PKdAy12NDQ3wIvnTY3OnPBrN+OO&#10;hc/nY9asWUhL65vJIjo6GnfffXefKT4AWLp0KSIiIlzKdu3aRS1YsIAcPnwYSqUSUVFRsFqtmDt3&#10;rrNOYGAgVq5c6VwYcj0pKSn9LpZ5+OGHXYS1l7lz52Ls2LHOv0UiEZ5//nksW7YMQI9Yv/rqq8jJ&#10;yUFubi7uvfdeDBs2DLNnz3YKVUhICHXkyBHy4osvYseOHUhKSnLa+/jjj6m1a9eS3bt3429/+xvm&#10;zZuHw4cPY9q0aS4/zKZOnQqTyYT4+Pg+bbzT+P9ig3J1bzPcQQAAAABJRU5ErkJgglBLAQItABQA&#10;BgAIAAAAIQA9/K5oFAEAAEcCAAATAAAAAAAAAAAAAAAAAAAAAABbQ29udGVudF9UeXBlc10ueG1s&#10;UEsBAi0AFAAGAAgAAAAhADj9If/WAAAAlAEAAAsAAAAAAAAAAAAAAAAARQEAAF9yZWxzLy5yZWxz&#10;UEsBAi0AFAAGAAgAAAAhAI/nJtNpAgAARQcAAA4AAAAAAAAAAAAAAAAARAIAAGRycy9lMm9Eb2Mu&#10;eG1sUEsBAi0AFAAGAAgAAAAhACvZ2PHIAAAApgEAABkAAAAAAAAAAAAAAAAA2QQAAGRycy9fcmVs&#10;cy9lMm9Eb2MueG1sLnJlbHNQSwECLQAUAAYACAAAACEAK0yhYeAAAAAKAQAADwAAAAAAAAAAAAAA&#10;AADYBQAAZHJzL2Rvd25yZXYueG1sUEsBAi0ACgAAAAAAAAAhAKxnlddnbgAAZ24AABUAAAAAAAAA&#10;AAAAAAAA5QYAAGRycy9tZWRpYS9pbWFnZTEuanBlZ1BLAQItAAoAAAAAAAAAIQDbqNVTAeMBAAHj&#10;AQAUAAAAAAAAAAAAAAAAAH91AABkcnMvbWVkaWEvaW1hZ2UyLnBuZ1BLBQYAAAAABwAHAL8BAACy&#10;W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left:355;width:15723;height:15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lv4zFAAAA2wAAAA8AAABkcnMvZG93bnJldi54bWxEj09rwzAMxe+DfQejQW+rszG2ktYtYbBR&#10;2kH/0rOI1SQkloPttum3nw6D3STe03s/zRaD69SVQmw8G3gZZ6CIS28brgwcD1/PE1AxIVvsPJOB&#10;O0VYzB8fZphbf+MdXfepUhLCMUcDdUp9rnUsa3IYx74nFu3sg8Mka6i0DXiTcNfp1yx71w4bloYa&#10;e/qsqWz3F2egaFc/p/umeNtcPpbr73Ybdoft2pjR01BMQSUa0r/573ppBV/o5RcZQM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Jb+MxQAAANsAAAAPAAAAAAAAAAAAAAAA&#10;AJ8CAABkcnMvZG93bnJldi54bWxQSwUGAAAAAAQABAD3AAAAkQMAAAAA&#10;">
                  <v:imagedata r:id="rId16" o:title=""/>
                </v:shape>
                <v:shape id="Image 11" o:spid="_x0000_s1028" type="#_x0000_t75" style="position:absolute;top:16230;width:18084;height:12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/P53AAAAA2wAAAA8AAABkcnMvZG93bnJldi54bWxET0uLwjAQvgv+hzAL3jRVUNyuUVZB8KCI&#10;dQ8eh2b6YJtJTaJ2//1GELzNx/ecxaozjbiT87VlBeNRAoI4t7rmUsHPeTucg/ABWWNjmRT8kYfV&#10;st9bYKrtg090z0IpYgj7FBVUIbSplD6vyKAf2ZY4coV1BkOErpTa4SOGm0ZOkmQmDdYcGypsaVNR&#10;/pvdjILNfjpdJ+X1k64X6Y6HS9GefaHU4KP7/gIRqAtv8cu903H+GJ6/xAPk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n8/ncAAAADbAAAADwAAAAAAAAAAAAAAAACfAgAA&#10;ZHJzL2Rvd25yZXYueG1sUEsFBgAAAAAEAAQA9wAAAIwDAAAAAA==&#10;">
                  <v:imagedata r:id="rId17" o:title=""/>
                </v:shape>
                <w10:wrap anchorx="page"/>
              </v:group>
            </w:pict>
          </mc:Fallback>
        </mc:AlternateContent>
      </w:r>
      <w:proofErr w:type="gramStart"/>
      <w:r>
        <w:t>temperature</w:t>
      </w:r>
      <w:proofErr w:type="gramEnd"/>
      <w:r>
        <w:t xml:space="preserve"> &amp; humidity sensing technology, it ensures high</w:t>
      </w:r>
      <w:r>
        <w:t xml:space="preserve"> reliability and excellent long-term stability. This sensor includes a resistive-type humidity measurement component and an NTC temperature measurement component, and connects to a high performance 8-bit microcontroller, offering excellent quality, fast re</w:t>
      </w:r>
      <w:r>
        <w:t>sponse, anti- interference ability and cost-effectiveness.</w:t>
      </w:r>
    </w:p>
    <w:p w:rsidR="00402214" w:rsidRDefault="00402214">
      <w:pPr>
        <w:pStyle w:val="BodyText"/>
      </w:pPr>
    </w:p>
    <w:p w:rsidR="00402214" w:rsidRDefault="00402214">
      <w:pPr>
        <w:pStyle w:val="BodyText"/>
        <w:spacing w:before="177"/>
      </w:pPr>
    </w:p>
    <w:p w:rsidR="00402214" w:rsidRDefault="00525ACD">
      <w:pPr>
        <w:pStyle w:val="ListParagraph"/>
        <w:numPr>
          <w:ilvl w:val="1"/>
          <w:numId w:val="3"/>
        </w:numPr>
        <w:tabs>
          <w:tab w:val="left" w:pos="5869"/>
        </w:tabs>
        <w:spacing w:line="276" w:lineRule="auto"/>
        <w:ind w:right="998" w:firstLine="0"/>
        <w:jc w:val="both"/>
      </w:pPr>
      <w:r>
        <w:t>DHT11 Working Principle: They consist of a humidity sensing component, a NTC temperature sensor (or thermistor) and an IC on the back side of the sensor.</w:t>
      </w:r>
    </w:p>
    <w:p w:rsidR="00402214" w:rsidRDefault="00525ACD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3657600</wp:posOffset>
            </wp:positionH>
            <wp:positionV relativeFrom="paragraph">
              <wp:posOffset>132600</wp:posOffset>
            </wp:positionV>
            <wp:extent cx="2739642" cy="154152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642" cy="1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2214" w:rsidRDefault="00525ACD">
      <w:pPr>
        <w:pStyle w:val="BodyText"/>
        <w:spacing w:before="213" w:line="276" w:lineRule="auto"/>
        <w:ind w:left="1157" w:right="1000" w:firstLine="540"/>
        <w:jc w:val="both"/>
      </w:pPr>
      <w:r>
        <w:t>Humidity</w:t>
      </w:r>
      <w:r>
        <w:rPr>
          <w:spacing w:val="-2"/>
        </w:rPr>
        <w:t xml:space="preserve"> </w:t>
      </w:r>
      <w:r>
        <w:t>sensing component has two elec</w:t>
      </w:r>
      <w:r>
        <w:t>trodes with moisture holding substrate between them. As the humidity changes, the conductivity of the substrate changes or the resistance between these electrodes changes. Change in resistance is measured &amp; processed by the IC which makes it ready to be</w:t>
      </w:r>
      <w:r>
        <w:rPr>
          <w:spacing w:val="-4"/>
        </w:rPr>
        <w:t xml:space="preserve"> </w:t>
      </w:r>
      <w:r>
        <w:t>read by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microcontroller. A</w:t>
      </w:r>
      <w:r>
        <w:rPr>
          <w:spacing w:val="-10"/>
        </w:rPr>
        <w:t xml:space="preserve"> </w:t>
      </w:r>
      <w:r>
        <w:t>thermistor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resistor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resistance</w:t>
      </w:r>
      <w:r>
        <w:rPr>
          <w:spacing w:val="-3"/>
        </w:rPr>
        <w:t xml:space="preserve"> </w:t>
      </w:r>
      <w:r>
        <w:t xml:space="preserve">with change of the temperature. These sensors are made by sintering of </w:t>
      </w:r>
      <w:proofErr w:type="spellStart"/>
      <w:r>
        <w:t>semiconductive</w:t>
      </w:r>
      <w:proofErr w:type="spellEnd"/>
      <w:r>
        <w:t xml:space="preserve"> materials such as ceramics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polymers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larger</w:t>
      </w:r>
      <w:r>
        <w:rPr>
          <w:spacing w:val="-5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</w:t>
      </w:r>
      <w:r>
        <w:t>e</w:t>
      </w:r>
      <w:r>
        <w:rPr>
          <w:spacing w:val="-14"/>
        </w:rPr>
        <w:t xml:space="preserve"> </w:t>
      </w:r>
      <w:r>
        <w:t>resistance</w:t>
      </w:r>
      <w:r>
        <w:rPr>
          <w:spacing w:val="-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temperature.</w:t>
      </w:r>
    </w:p>
    <w:p w:rsidR="00402214" w:rsidRDefault="00402214">
      <w:pPr>
        <w:pStyle w:val="BodyText"/>
        <w:spacing w:before="37"/>
      </w:pPr>
    </w:p>
    <w:p w:rsidR="00402214" w:rsidRDefault="00525ACD">
      <w:pPr>
        <w:pStyle w:val="ListParagraph"/>
        <w:numPr>
          <w:ilvl w:val="1"/>
          <w:numId w:val="3"/>
        </w:numPr>
        <w:tabs>
          <w:tab w:val="left" w:pos="1487"/>
        </w:tabs>
        <w:spacing w:before="1"/>
        <w:ind w:left="1487" w:hanging="330"/>
        <w:jc w:val="left"/>
      </w:pPr>
      <w:r>
        <w:rPr>
          <w:spacing w:val="-2"/>
        </w:rPr>
        <w:t>DHT11</w:t>
      </w:r>
      <w:r>
        <w:rPr>
          <w:spacing w:val="1"/>
        </w:rPr>
        <w:t xml:space="preserve"> </w:t>
      </w:r>
      <w:r>
        <w:rPr>
          <w:spacing w:val="-2"/>
        </w:rPr>
        <w:t>Communication</w:t>
      </w:r>
      <w:r>
        <w:rPr>
          <w:spacing w:val="6"/>
        </w:rPr>
        <w:t xml:space="preserve"> </w:t>
      </w:r>
      <w:r>
        <w:rPr>
          <w:spacing w:val="-2"/>
        </w:rPr>
        <w:t>Process</w:t>
      </w:r>
    </w:p>
    <w:p w:rsidR="00402214" w:rsidRDefault="00525ACD">
      <w:pPr>
        <w:pStyle w:val="ListParagraph"/>
        <w:numPr>
          <w:ilvl w:val="0"/>
          <w:numId w:val="2"/>
        </w:numPr>
        <w:tabs>
          <w:tab w:val="left" w:pos="1877"/>
        </w:tabs>
        <w:spacing w:before="35"/>
      </w:pPr>
      <w:r>
        <w:t>Serial</w:t>
      </w:r>
      <w:r>
        <w:rPr>
          <w:spacing w:val="-8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(Single-Wire</w:t>
      </w:r>
      <w:r>
        <w:rPr>
          <w:spacing w:val="-10"/>
        </w:rPr>
        <w:t xml:space="preserve"> </w:t>
      </w:r>
      <w:r>
        <w:t>Two-Way)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communicate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rPr>
          <w:spacing w:val="-2"/>
        </w:rPr>
        <w:t>DHT11</w:t>
      </w:r>
    </w:p>
    <w:p w:rsidR="00402214" w:rsidRDefault="00525ACD">
      <w:pPr>
        <w:pStyle w:val="ListParagraph"/>
        <w:numPr>
          <w:ilvl w:val="0"/>
          <w:numId w:val="2"/>
        </w:numPr>
        <w:tabs>
          <w:tab w:val="left" w:pos="1877"/>
        </w:tabs>
        <w:spacing w:before="43" w:line="278" w:lineRule="auto"/>
        <w:ind w:right="1068"/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readings</w:t>
      </w:r>
      <w:r>
        <w:rPr>
          <w:spacing w:val="-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wire</w:t>
      </w:r>
      <w:r>
        <w:rPr>
          <w:spacing w:val="-7"/>
        </w:rPr>
        <w:t xml:space="preserve"> </w:t>
      </w:r>
      <w:r>
        <w:t>bus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reduces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distance.</w:t>
      </w:r>
    </w:p>
    <w:p w:rsidR="00402214" w:rsidRDefault="00525ACD">
      <w:pPr>
        <w:pStyle w:val="ListParagraph"/>
        <w:numPr>
          <w:ilvl w:val="0"/>
          <w:numId w:val="2"/>
        </w:numPr>
        <w:tabs>
          <w:tab w:val="left" w:pos="1877"/>
        </w:tabs>
        <w:spacing w:before="1"/>
      </w:pPr>
      <w:r>
        <w:t>Communication</w:t>
      </w:r>
      <w:r>
        <w:rPr>
          <w:spacing w:val="-5"/>
        </w:rPr>
        <w:t xml:space="preserve"> </w:t>
      </w:r>
      <w:r>
        <w:t>Format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separated</w:t>
      </w:r>
      <w:r>
        <w:rPr>
          <w:spacing w:val="-4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rPr>
          <w:spacing w:val="-2"/>
        </w:rPr>
        <w:t>stages</w:t>
      </w:r>
    </w:p>
    <w:p w:rsidR="00402214" w:rsidRDefault="00525ACD">
      <w:pPr>
        <w:pStyle w:val="ListParagraph"/>
        <w:numPr>
          <w:ilvl w:val="1"/>
          <w:numId w:val="2"/>
        </w:numPr>
        <w:tabs>
          <w:tab w:val="left" w:pos="2596"/>
        </w:tabs>
        <w:spacing w:before="27" w:line="264" w:lineRule="exact"/>
        <w:ind w:left="2596" w:hanging="359"/>
      </w:pPr>
      <w:r>
        <w:rPr>
          <w:spacing w:val="-2"/>
        </w:rPr>
        <w:t>Request</w:t>
      </w:r>
    </w:p>
    <w:p w:rsidR="00402214" w:rsidRDefault="00525ACD">
      <w:pPr>
        <w:pStyle w:val="ListParagraph"/>
        <w:numPr>
          <w:ilvl w:val="1"/>
          <w:numId w:val="2"/>
        </w:numPr>
        <w:tabs>
          <w:tab w:val="left" w:pos="2596"/>
        </w:tabs>
        <w:spacing w:line="264" w:lineRule="exact"/>
        <w:ind w:left="2596" w:hanging="359"/>
      </w:pPr>
      <w:r>
        <w:rPr>
          <w:spacing w:val="-2"/>
        </w:rPr>
        <w:t>Response</w:t>
      </w:r>
    </w:p>
    <w:p w:rsidR="00402214" w:rsidRDefault="00525ACD">
      <w:pPr>
        <w:pStyle w:val="ListParagraph"/>
        <w:numPr>
          <w:ilvl w:val="1"/>
          <w:numId w:val="2"/>
        </w:numPr>
        <w:tabs>
          <w:tab w:val="left" w:pos="2596"/>
        </w:tabs>
        <w:spacing w:before="5" w:line="264" w:lineRule="exact"/>
        <w:ind w:left="2596" w:hanging="359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Reading</w:t>
      </w:r>
    </w:p>
    <w:p w:rsidR="00402214" w:rsidRDefault="00525ACD">
      <w:pPr>
        <w:pStyle w:val="ListParagraph"/>
        <w:numPr>
          <w:ilvl w:val="2"/>
          <w:numId w:val="3"/>
        </w:numPr>
        <w:tabs>
          <w:tab w:val="left" w:pos="1649"/>
        </w:tabs>
        <w:spacing w:line="245" w:lineRule="exact"/>
        <w:ind w:left="1649" w:hanging="492"/>
        <w:rPr>
          <w:i/>
        </w:rPr>
      </w:pPr>
      <w:r>
        <w:rPr>
          <w:i/>
          <w:spacing w:val="-2"/>
        </w:rPr>
        <w:t>Communication</w:t>
      </w:r>
      <w:r>
        <w:rPr>
          <w:i/>
          <w:spacing w:val="5"/>
        </w:rPr>
        <w:t xml:space="preserve"> </w:t>
      </w:r>
      <w:r>
        <w:rPr>
          <w:i/>
          <w:spacing w:val="-2"/>
        </w:rPr>
        <w:t>Process:</w:t>
      </w:r>
      <w:r>
        <w:rPr>
          <w:i/>
          <w:spacing w:val="5"/>
        </w:rPr>
        <w:t xml:space="preserve"> </w:t>
      </w:r>
      <w:r>
        <w:rPr>
          <w:i/>
          <w:spacing w:val="-2"/>
        </w:rPr>
        <w:t>Request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spacing w:line="250" w:lineRule="exact"/>
      </w:pP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DHT-11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readings</w:t>
      </w:r>
      <w:r>
        <w:rPr>
          <w:spacing w:val="-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request.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ind w:right="1072"/>
      </w:pPr>
      <w:r>
        <w:t>The</w:t>
      </w:r>
      <w:r>
        <w:rPr>
          <w:spacing w:val="-16"/>
        </w:rPr>
        <w:t xml:space="preserve"> </w:t>
      </w:r>
      <w:r>
        <w:t>request</w:t>
      </w:r>
      <w:r>
        <w:rPr>
          <w:spacing w:val="-16"/>
        </w:rPr>
        <w:t xml:space="preserve"> </w:t>
      </w:r>
      <w:r>
        <w:t>is,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pull</w:t>
      </w:r>
      <w:r>
        <w:rPr>
          <w:spacing w:val="-14"/>
        </w:rPr>
        <w:t xml:space="preserve"> </w:t>
      </w:r>
      <w:r>
        <w:t>down</w:t>
      </w:r>
      <w:r>
        <w:rPr>
          <w:spacing w:val="-2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bus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18ms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order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give</w:t>
      </w:r>
      <w:r>
        <w:rPr>
          <w:spacing w:val="-17"/>
        </w:rPr>
        <w:t xml:space="preserve"> </w:t>
      </w:r>
      <w:r>
        <w:t>DHT</w:t>
      </w:r>
      <w:r>
        <w:rPr>
          <w:spacing w:val="-14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understand it and then pull it up for 40uS.</w:t>
      </w:r>
    </w:p>
    <w:p w:rsidR="00402214" w:rsidRDefault="00402214">
      <w:pPr>
        <w:pStyle w:val="ListParagraph"/>
        <w:sectPr w:rsidR="00402214">
          <w:pgSz w:w="11920" w:h="16860"/>
          <w:pgMar w:top="1940" w:right="425" w:bottom="960" w:left="283" w:header="0" w:footer="768" w:gutter="0"/>
          <w:cols w:space="720"/>
        </w:sectPr>
      </w:pPr>
    </w:p>
    <w:p w:rsidR="00402214" w:rsidRDefault="00525ACD">
      <w:pPr>
        <w:pStyle w:val="BodyText"/>
        <w:ind w:left="26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30306" cy="76809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306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4" w:rsidRDefault="00525ACD">
      <w:pPr>
        <w:pStyle w:val="ListParagraph"/>
        <w:numPr>
          <w:ilvl w:val="2"/>
          <w:numId w:val="3"/>
        </w:numPr>
        <w:tabs>
          <w:tab w:val="left" w:pos="1649"/>
        </w:tabs>
        <w:spacing w:before="237"/>
        <w:ind w:left="1649" w:hanging="492"/>
        <w:rPr>
          <w:i/>
        </w:rPr>
      </w:pPr>
      <w:r>
        <w:rPr>
          <w:i/>
          <w:spacing w:val="-2"/>
        </w:rPr>
        <w:t>Communication</w:t>
      </w:r>
      <w:r>
        <w:rPr>
          <w:i/>
          <w:spacing w:val="7"/>
        </w:rPr>
        <w:t xml:space="preserve"> </w:t>
      </w:r>
      <w:r>
        <w:rPr>
          <w:i/>
          <w:spacing w:val="-2"/>
        </w:rPr>
        <w:t>Process:</w:t>
      </w:r>
      <w:r>
        <w:rPr>
          <w:i/>
          <w:spacing w:val="3"/>
        </w:rPr>
        <w:t xml:space="preserve"> </w:t>
      </w:r>
      <w:r>
        <w:rPr>
          <w:i/>
          <w:spacing w:val="-2"/>
        </w:rPr>
        <w:t>Response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spacing w:before="11" w:line="250" w:lineRule="exact"/>
      </w:pPr>
      <w:r>
        <w:t>What</w:t>
      </w:r>
      <w:r>
        <w:rPr>
          <w:spacing w:val="-6"/>
        </w:rPr>
        <w:t xml:space="preserve"> </w:t>
      </w:r>
      <w:r>
        <w:t>comes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DHT-11</w:t>
      </w:r>
      <w:r>
        <w:rPr>
          <w:spacing w:val="-2"/>
        </w:rPr>
        <w:t xml:space="preserve"> response.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spacing w:line="250" w:lineRule="exact"/>
      </w:pP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reply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DHT</w:t>
      </w:r>
      <w:r>
        <w:rPr>
          <w:spacing w:val="-4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DHT</w:t>
      </w:r>
      <w:r>
        <w:rPr>
          <w:spacing w:val="-5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2"/>
        </w:rPr>
        <w:t>request.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spacing w:line="252" w:lineRule="exact"/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1894839</wp:posOffset>
            </wp:positionH>
            <wp:positionV relativeFrom="paragraph">
              <wp:posOffset>165437</wp:posOffset>
            </wp:positionV>
            <wp:extent cx="3731031" cy="66408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031" cy="664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~54uS</w:t>
      </w:r>
      <w:r>
        <w:rPr>
          <w:spacing w:val="-2"/>
        </w:rPr>
        <w:t xml:space="preserve"> </w:t>
      </w:r>
      <w:r>
        <w:t>low</w:t>
      </w:r>
      <w:r>
        <w:rPr>
          <w:spacing w:val="-12"/>
        </w:rPr>
        <w:t xml:space="preserve"> </w:t>
      </w:r>
      <w:r>
        <w:t>and 80uS</w:t>
      </w:r>
      <w:r>
        <w:rPr>
          <w:spacing w:val="-2"/>
        </w:rPr>
        <w:t xml:space="preserve"> high.</w:t>
      </w:r>
    </w:p>
    <w:p w:rsidR="00402214" w:rsidRDefault="00525ACD">
      <w:pPr>
        <w:pStyle w:val="ListParagraph"/>
        <w:numPr>
          <w:ilvl w:val="2"/>
          <w:numId w:val="3"/>
        </w:numPr>
        <w:tabs>
          <w:tab w:val="left" w:pos="1649"/>
        </w:tabs>
        <w:spacing w:before="250" w:line="253" w:lineRule="exact"/>
        <w:ind w:left="1649" w:hanging="492"/>
        <w:rPr>
          <w:i/>
        </w:rPr>
      </w:pPr>
      <w:r>
        <w:rPr>
          <w:i/>
        </w:rPr>
        <w:t>Communication</w:t>
      </w:r>
      <w:r>
        <w:rPr>
          <w:i/>
          <w:spacing w:val="-11"/>
        </w:rPr>
        <w:t xml:space="preserve"> </w:t>
      </w:r>
      <w:r>
        <w:rPr>
          <w:i/>
        </w:rPr>
        <w:t>Process:</w:t>
      </w:r>
      <w:r>
        <w:rPr>
          <w:i/>
          <w:spacing w:val="-14"/>
        </w:rPr>
        <w:t xml:space="preserve"> </w:t>
      </w:r>
      <w:r>
        <w:rPr>
          <w:i/>
        </w:rPr>
        <w:t>Data</w:t>
      </w:r>
      <w:r>
        <w:rPr>
          <w:i/>
          <w:spacing w:val="-13"/>
        </w:rPr>
        <w:t xml:space="preserve"> </w:t>
      </w:r>
      <w:r>
        <w:rPr>
          <w:i/>
          <w:spacing w:val="-4"/>
        </w:rPr>
        <w:t>Read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</w:pPr>
      <w:r>
        <w:t>The</w:t>
      </w:r>
      <w:r>
        <w:rPr>
          <w:spacing w:val="-9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packed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segments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8-bits</w:t>
      </w:r>
      <w:r>
        <w:rPr>
          <w:spacing w:val="-10"/>
        </w:rPr>
        <w:t xml:space="preserve"> </w:t>
      </w:r>
      <w:r>
        <w:rPr>
          <w:spacing w:val="-2"/>
        </w:rPr>
        <w:t>each.</w:t>
      </w:r>
    </w:p>
    <w:p w:rsidR="00402214" w:rsidRDefault="00525ACD">
      <w:pPr>
        <w:pStyle w:val="ListParagraph"/>
        <w:numPr>
          <w:ilvl w:val="4"/>
          <w:numId w:val="3"/>
        </w:numPr>
        <w:tabs>
          <w:tab w:val="left" w:pos="2596"/>
        </w:tabs>
        <w:spacing w:before="14" w:line="268" w:lineRule="exact"/>
        <w:ind w:left="2596" w:hanging="359"/>
      </w:pPr>
      <w:r>
        <w:t>2</w:t>
      </w:r>
      <w:r>
        <w:rPr>
          <w:spacing w:val="-9"/>
        </w:rPr>
        <w:t xml:space="preserve"> </w:t>
      </w:r>
      <w:r>
        <w:t>segments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Humidity</w:t>
      </w:r>
      <w:r>
        <w:rPr>
          <w:spacing w:val="-12"/>
        </w:rPr>
        <w:t xml:space="preserve"> </w:t>
      </w:r>
      <w:r>
        <w:t>read,</w:t>
      </w:r>
      <w:r>
        <w:rPr>
          <w:spacing w:val="-4"/>
        </w:rPr>
        <w:t xml:space="preserve"> </w:t>
      </w:r>
      <w:r>
        <w:t>integral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decimal.</w:t>
      </w:r>
    </w:p>
    <w:p w:rsidR="00402214" w:rsidRDefault="00525ACD">
      <w:pPr>
        <w:pStyle w:val="ListParagraph"/>
        <w:numPr>
          <w:ilvl w:val="4"/>
          <w:numId w:val="3"/>
        </w:numPr>
        <w:tabs>
          <w:tab w:val="left" w:pos="2596"/>
        </w:tabs>
        <w:spacing w:line="262" w:lineRule="exact"/>
        <w:ind w:left="2596" w:hanging="359"/>
      </w:pPr>
      <w:r>
        <w:t>2</w:t>
      </w:r>
      <w:r>
        <w:rPr>
          <w:spacing w:val="-8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Celsius,</w:t>
      </w:r>
      <w:r>
        <w:rPr>
          <w:spacing w:val="-6"/>
        </w:rPr>
        <w:t xml:space="preserve"> </w:t>
      </w:r>
      <w:r>
        <w:t>integral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decimal</w:t>
      </w:r>
    </w:p>
    <w:p w:rsidR="00402214" w:rsidRDefault="00525ACD">
      <w:pPr>
        <w:pStyle w:val="ListParagraph"/>
        <w:numPr>
          <w:ilvl w:val="4"/>
          <w:numId w:val="3"/>
        </w:numPr>
        <w:tabs>
          <w:tab w:val="left" w:pos="2596"/>
        </w:tabs>
        <w:spacing w:line="266" w:lineRule="exact"/>
        <w:ind w:left="2596" w:hanging="359"/>
      </w:pPr>
      <w:r>
        <w:t>last</w:t>
      </w:r>
      <w:r>
        <w:rPr>
          <w:spacing w:val="-3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4</w:t>
      </w:r>
      <w:r>
        <w:rPr>
          <w:spacing w:val="2"/>
        </w:rPr>
        <w:t xml:space="preserve"> </w:t>
      </w:r>
      <w:r>
        <w:rPr>
          <w:spacing w:val="-2"/>
        </w:rPr>
        <w:t>first</w:t>
      </w:r>
    </w:p>
    <w:p w:rsidR="00402214" w:rsidRDefault="00525ACD">
      <w:pPr>
        <w:pStyle w:val="BodyText"/>
        <w:ind w:left="11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3029" cy="75295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29" cy="7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4" w:rsidRDefault="00402214">
      <w:pPr>
        <w:pStyle w:val="BodyText"/>
        <w:spacing w:before="2"/>
      </w:pPr>
    </w:p>
    <w:p w:rsidR="00402214" w:rsidRDefault="00525ACD">
      <w:pPr>
        <w:pStyle w:val="ListParagraph"/>
        <w:numPr>
          <w:ilvl w:val="2"/>
          <w:numId w:val="3"/>
        </w:numPr>
        <w:tabs>
          <w:tab w:val="left" w:pos="1649"/>
        </w:tabs>
        <w:spacing w:before="1" w:line="252" w:lineRule="exact"/>
        <w:ind w:left="1649" w:hanging="492"/>
        <w:rPr>
          <w:i/>
        </w:rPr>
      </w:pPr>
      <w:r>
        <w:rPr>
          <w:i/>
        </w:rPr>
        <w:t>How</w:t>
      </w:r>
      <w:r>
        <w:rPr>
          <w:i/>
          <w:spacing w:val="-16"/>
        </w:rPr>
        <w:t xml:space="preserve"> </w:t>
      </w:r>
      <w:r>
        <w:rPr>
          <w:i/>
        </w:rPr>
        <w:t>to</w:t>
      </w:r>
      <w:r>
        <w:rPr>
          <w:i/>
          <w:spacing w:val="-10"/>
        </w:rPr>
        <w:t xml:space="preserve"> </w:t>
      </w:r>
      <w:r>
        <w:rPr>
          <w:i/>
        </w:rPr>
        <w:t>Identify</w:t>
      </w:r>
      <w:r>
        <w:rPr>
          <w:i/>
          <w:spacing w:val="-4"/>
        </w:rPr>
        <w:t xml:space="preserve"> Bits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ind w:right="1191"/>
      </w:pPr>
      <w:r>
        <w:t>Each</w:t>
      </w:r>
      <w:r>
        <w:rPr>
          <w:spacing w:val="-4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~54uS</w:t>
      </w:r>
      <w:r>
        <w:rPr>
          <w:spacing w:val="-4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bus</w:t>
      </w:r>
      <w:r>
        <w:rPr>
          <w:spacing w:val="-3"/>
        </w:rPr>
        <w:t xml:space="preserve"> </w:t>
      </w:r>
      <w:r>
        <w:t>and ~24uS</w:t>
      </w:r>
      <w:r>
        <w:rPr>
          <w:spacing w:val="-4"/>
        </w:rPr>
        <w:t xml:space="preserve"> </w:t>
      </w:r>
      <w:r>
        <w:t>to 70uS</w:t>
      </w:r>
      <w:r>
        <w:rPr>
          <w:spacing w:val="-4"/>
        </w:rPr>
        <w:t xml:space="preserve"> </w:t>
      </w:r>
      <w:proofErr w:type="gramStart"/>
      <w:r>
        <w:t>High</w:t>
      </w:r>
      <w:proofErr w:type="gramEnd"/>
      <w:r>
        <w:rPr>
          <w:spacing w:val="-4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value of the bit.</w:t>
      </w:r>
    </w:p>
    <w:p w:rsidR="00402214" w:rsidRDefault="00525ACD">
      <w:pPr>
        <w:pStyle w:val="ListParagraph"/>
        <w:numPr>
          <w:ilvl w:val="4"/>
          <w:numId w:val="3"/>
        </w:numPr>
        <w:tabs>
          <w:tab w:val="left" w:pos="2596"/>
        </w:tabs>
        <w:spacing w:before="21" w:line="268" w:lineRule="exact"/>
        <w:ind w:left="2596" w:hanging="359"/>
      </w:pPr>
      <w:r>
        <w:t>Bit</w:t>
      </w:r>
      <w:r>
        <w:rPr>
          <w:spacing w:val="-2"/>
        </w:rPr>
        <w:t xml:space="preserve"> </w:t>
      </w:r>
      <w:r>
        <w:t>'0'</w:t>
      </w:r>
      <w:r>
        <w:rPr>
          <w:spacing w:val="-8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~54uS</w:t>
      </w:r>
      <w:r>
        <w:rPr>
          <w:spacing w:val="-3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~24uS </w:t>
      </w:r>
      <w:r>
        <w:rPr>
          <w:spacing w:val="-4"/>
        </w:rPr>
        <w:t>High</w:t>
      </w:r>
    </w:p>
    <w:p w:rsidR="00402214" w:rsidRDefault="00525ACD">
      <w:pPr>
        <w:pStyle w:val="ListParagraph"/>
        <w:numPr>
          <w:ilvl w:val="4"/>
          <w:numId w:val="3"/>
        </w:numPr>
        <w:tabs>
          <w:tab w:val="left" w:pos="2596"/>
        </w:tabs>
        <w:spacing w:line="268" w:lineRule="exact"/>
        <w:ind w:left="2596" w:hanging="359"/>
      </w:pPr>
      <w:r>
        <w:t>Bit</w:t>
      </w:r>
      <w:r>
        <w:rPr>
          <w:spacing w:val="-2"/>
        </w:rPr>
        <w:t xml:space="preserve"> </w:t>
      </w:r>
      <w:r>
        <w:t>'1'</w:t>
      </w:r>
      <w:r>
        <w:rPr>
          <w:spacing w:val="-8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~54uS</w:t>
      </w:r>
      <w:r>
        <w:rPr>
          <w:spacing w:val="-3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~70uS </w:t>
      </w:r>
      <w:r>
        <w:rPr>
          <w:spacing w:val="-4"/>
        </w:rPr>
        <w:t>High</w:t>
      </w:r>
    </w:p>
    <w:p w:rsidR="00402214" w:rsidRDefault="00525ACD">
      <w:pPr>
        <w:pStyle w:val="BodyText"/>
        <w:ind w:left="22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24310" cy="103822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4" w:rsidRDefault="00402214">
      <w:pPr>
        <w:pStyle w:val="BodyText"/>
        <w:spacing w:before="249"/>
      </w:pPr>
    </w:p>
    <w:p w:rsidR="00402214" w:rsidRDefault="00525ACD">
      <w:pPr>
        <w:pStyle w:val="ListParagraph"/>
        <w:numPr>
          <w:ilvl w:val="2"/>
          <w:numId w:val="3"/>
        </w:numPr>
        <w:tabs>
          <w:tab w:val="left" w:pos="1649"/>
        </w:tabs>
        <w:spacing w:line="251" w:lineRule="exact"/>
        <w:ind w:left="1649" w:hanging="492"/>
        <w:rPr>
          <w:i/>
        </w:rPr>
      </w:pPr>
      <w:r>
        <w:rPr>
          <w:i/>
        </w:rPr>
        <w:t>End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Frame</w:t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  <w:spacing w:after="7"/>
        <w:ind w:right="1274"/>
      </w:pP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DHT</w:t>
      </w:r>
      <w:r>
        <w:rPr>
          <w:spacing w:val="-4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~54uS</w:t>
      </w:r>
      <w:r>
        <w:rPr>
          <w:spacing w:val="-4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level,</w:t>
      </w:r>
      <w:r>
        <w:rPr>
          <w:spacing w:val="-2"/>
        </w:rPr>
        <w:t xml:space="preserve"> </w:t>
      </w:r>
      <w:r>
        <w:t>pulls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sleep </w:t>
      </w:r>
      <w:r>
        <w:rPr>
          <w:spacing w:val="-2"/>
        </w:rPr>
        <w:t>mode.</w:t>
      </w:r>
    </w:p>
    <w:p w:rsidR="00402214" w:rsidRDefault="00525ACD">
      <w:pPr>
        <w:pStyle w:val="BodyText"/>
        <w:ind w:left="28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89140" cy="67551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140" cy="6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4" w:rsidRDefault="00525ACD">
      <w:pPr>
        <w:pStyle w:val="ListParagraph"/>
        <w:numPr>
          <w:ilvl w:val="3"/>
          <w:numId w:val="3"/>
        </w:numPr>
        <w:tabs>
          <w:tab w:val="left" w:pos="1877"/>
        </w:tabs>
      </w:pPr>
      <w:r>
        <w:t>Example</w:t>
      </w:r>
      <w:r>
        <w:rPr>
          <w:spacing w:val="-8"/>
        </w:rPr>
        <w:t xml:space="preserve"> </w:t>
      </w:r>
      <w:r>
        <w:rPr>
          <w:spacing w:val="-2"/>
        </w:rPr>
        <w:t>Reading</w:t>
      </w:r>
    </w:p>
    <w:p w:rsidR="00402214" w:rsidRDefault="00525ACD">
      <w:pPr>
        <w:pStyle w:val="BodyText"/>
        <w:spacing w:before="8" w:line="268" w:lineRule="exact"/>
        <w:ind w:left="2237"/>
      </w:pPr>
      <w:proofErr w:type="gramStart"/>
      <w:r>
        <w:rPr>
          <w:rFonts w:ascii="Courier New"/>
        </w:rPr>
        <w:t>o</w:t>
      </w:r>
      <w:proofErr w:type="gramEnd"/>
      <w:r>
        <w:rPr>
          <w:rFonts w:ascii="Courier New"/>
          <w:spacing w:val="71"/>
        </w:rPr>
        <w:t xml:space="preserve"> </w:t>
      </w:r>
      <w:r>
        <w:t>Humidity</w:t>
      </w:r>
      <w:r>
        <w:rPr>
          <w:spacing w:val="-7"/>
        </w:rPr>
        <w:t xml:space="preserve"> </w:t>
      </w:r>
      <w:r>
        <w:t>0b00101011.0b00000000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43.0%</w:t>
      </w:r>
    </w:p>
    <w:p w:rsidR="00402214" w:rsidRDefault="00525ACD">
      <w:pPr>
        <w:pStyle w:val="BodyText"/>
        <w:spacing w:line="268" w:lineRule="exact"/>
        <w:ind w:left="2237"/>
      </w:pPr>
      <w:proofErr w:type="gramStart"/>
      <w:r>
        <w:rPr>
          <w:rFonts w:ascii="Courier New"/>
        </w:rPr>
        <w:t>o</w:t>
      </w:r>
      <w:proofErr w:type="gramEnd"/>
      <w:r>
        <w:rPr>
          <w:rFonts w:ascii="Courier New"/>
          <w:spacing w:val="75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0b00010111.</w:t>
      </w:r>
      <w:r>
        <w:rPr>
          <w:spacing w:val="-3"/>
        </w:rPr>
        <w:t xml:space="preserve"> </w:t>
      </w:r>
      <w:r>
        <w:t>0b00000000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23.0</w:t>
      </w:r>
      <w:r>
        <w:rPr>
          <w:spacing w:val="-1"/>
        </w:rPr>
        <w:t xml:space="preserve"> </w:t>
      </w:r>
      <w:r>
        <w:rPr>
          <w:spacing w:val="-5"/>
        </w:rPr>
        <w:t>C.</w:t>
      </w:r>
    </w:p>
    <w:p w:rsidR="00402214" w:rsidRDefault="00525ACD">
      <w:pPr>
        <w:pStyle w:val="ListParagraph"/>
        <w:numPr>
          <w:ilvl w:val="0"/>
          <w:numId w:val="4"/>
        </w:numPr>
        <w:tabs>
          <w:tab w:val="left" w:pos="1377"/>
        </w:tabs>
        <w:spacing w:before="141" w:line="250" w:lineRule="exact"/>
        <w:ind w:left="1377" w:hanging="220"/>
      </w:pPr>
      <w:proofErr w:type="spellStart"/>
      <w:r>
        <w:t>Adafruit</w:t>
      </w:r>
      <w:proofErr w:type="spellEnd"/>
      <w:r>
        <w:rPr>
          <w:spacing w:val="-13"/>
        </w:rPr>
        <w:t xml:space="preserve"> </w:t>
      </w:r>
      <w:r>
        <w:t>DHT11</w:t>
      </w:r>
      <w:r>
        <w:rPr>
          <w:spacing w:val="-11"/>
        </w:rPr>
        <w:t xml:space="preserve"> </w:t>
      </w:r>
      <w:proofErr w:type="spellStart"/>
      <w:r>
        <w:t>Libarary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Installation</w:t>
      </w:r>
    </w:p>
    <w:p w:rsidR="00402214" w:rsidRDefault="00525ACD">
      <w:pPr>
        <w:pStyle w:val="BodyText"/>
        <w:spacing w:line="242" w:lineRule="auto"/>
        <w:ind w:left="2237" w:right="1420" w:hanging="361"/>
      </w:pPr>
      <w:r>
        <w:t>This</w:t>
      </w:r>
      <w:r>
        <w:rPr>
          <w:spacing w:val="-8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accessing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DHT11,</w:t>
      </w:r>
      <w:r>
        <w:rPr>
          <w:spacing w:val="-5"/>
        </w:rPr>
        <w:t xml:space="preserve"> </w:t>
      </w:r>
      <w:r>
        <w:t>DHT22</w:t>
      </w:r>
      <w:r>
        <w:rPr>
          <w:spacing w:val="-4"/>
        </w:rPr>
        <w:t xml:space="preserve"> </w:t>
      </w:r>
      <w:r>
        <w:t>readings.</w:t>
      </w:r>
      <w:r>
        <w:rPr>
          <w:spacing w:val="-6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library: </w:t>
      </w:r>
      <w:proofErr w:type="spellStart"/>
      <w:r>
        <w:t>sudo</w:t>
      </w:r>
      <w:proofErr w:type="spellEnd"/>
      <w:r>
        <w:t xml:space="preserve"> pip3 install </w:t>
      </w:r>
      <w:proofErr w:type="spellStart"/>
      <w:r>
        <w:t>adafruit-circuitpython-dht</w:t>
      </w:r>
      <w:proofErr w:type="spellEnd"/>
    </w:p>
    <w:p w:rsidR="00402214" w:rsidRDefault="00525ACD">
      <w:pPr>
        <w:pStyle w:val="BodyText"/>
        <w:spacing w:line="250" w:lineRule="exact"/>
        <w:ind w:left="2237"/>
      </w:pPr>
      <w:proofErr w:type="spellStart"/>
      <w:proofErr w:type="gramStart"/>
      <w:r>
        <w:t>sudo</w:t>
      </w:r>
      <w:proofErr w:type="spellEnd"/>
      <w:proofErr w:type="gramEnd"/>
      <w:r>
        <w:rPr>
          <w:spacing w:val="-8"/>
        </w:rPr>
        <w:t xml:space="preserve"> </w:t>
      </w:r>
      <w:r>
        <w:t>apt-get</w:t>
      </w:r>
      <w:r>
        <w:rPr>
          <w:spacing w:val="-1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rPr>
          <w:spacing w:val="-2"/>
        </w:rPr>
        <w:t>libgpiod2</w:t>
      </w:r>
    </w:p>
    <w:p w:rsidR="00402214" w:rsidRDefault="00402214">
      <w:pPr>
        <w:pStyle w:val="BodyText"/>
        <w:spacing w:line="250" w:lineRule="exact"/>
        <w:sectPr w:rsidR="00402214">
          <w:pgSz w:w="11920" w:h="16860"/>
          <w:pgMar w:top="1400" w:right="425" w:bottom="960" w:left="283" w:header="0" w:footer="768" w:gutter="0"/>
          <w:cols w:space="720"/>
        </w:sectPr>
      </w:pPr>
    </w:p>
    <w:p w:rsidR="00402214" w:rsidRDefault="00525ACD">
      <w:pPr>
        <w:pStyle w:val="ListParagraph"/>
        <w:numPr>
          <w:ilvl w:val="0"/>
          <w:numId w:val="4"/>
        </w:numPr>
        <w:tabs>
          <w:tab w:val="left" w:pos="1377"/>
        </w:tabs>
        <w:spacing w:before="67" w:line="253" w:lineRule="exact"/>
        <w:ind w:left="1377" w:hanging="220"/>
      </w:pPr>
      <w:r>
        <w:lastRenderedPageBreak/>
        <w:t>Usage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DHT</w:t>
      </w:r>
      <w:r>
        <w:rPr>
          <w:spacing w:val="-6"/>
        </w:rPr>
        <w:t xml:space="preserve"> </w:t>
      </w:r>
      <w:r>
        <w:rPr>
          <w:spacing w:val="-2"/>
        </w:rPr>
        <w:t>li</w:t>
      </w:r>
      <w:r>
        <w:rPr>
          <w:spacing w:val="-2"/>
        </w:rPr>
        <w:t>brary</w:t>
      </w:r>
    </w:p>
    <w:p w:rsidR="00402214" w:rsidRDefault="00525ACD">
      <w:pPr>
        <w:pStyle w:val="ListParagraph"/>
        <w:numPr>
          <w:ilvl w:val="0"/>
          <w:numId w:val="1"/>
        </w:numPr>
        <w:tabs>
          <w:tab w:val="left" w:pos="1517"/>
        </w:tabs>
        <w:spacing w:line="253" w:lineRule="exact"/>
      </w:pPr>
      <w:r>
        <w:t>Include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DHT11</w:t>
      </w:r>
      <w:r>
        <w:rPr>
          <w:spacing w:val="-7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rPr>
          <w:spacing w:val="-2"/>
        </w:rPr>
        <w:t>package</w:t>
      </w:r>
    </w:p>
    <w:p w:rsidR="00402214" w:rsidRDefault="00525ACD">
      <w:pPr>
        <w:pStyle w:val="ListParagraph"/>
        <w:numPr>
          <w:ilvl w:val="1"/>
          <w:numId w:val="1"/>
        </w:numPr>
        <w:tabs>
          <w:tab w:val="left" w:pos="2596"/>
        </w:tabs>
        <w:spacing w:before="15" w:line="262" w:lineRule="exact"/>
        <w:ind w:left="2596" w:hanging="359"/>
      </w:pPr>
      <w:r>
        <w:t>import</w:t>
      </w:r>
      <w:r>
        <w:rPr>
          <w:spacing w:val="-8"/>
        </w:rPr>
        <w:t xml:space="preserve"> </w:t>
      </w:r>
      <w:r>
        <w:rPr>
          <w:spacing w:val="-2"/>
        </w:rPr>
        <w:t>board</w:t>
      </w:r>
    </w:p>
    <w:p w:rsidR="00402214" w:rsidRDefault="00525ACD">
      <w:pPr>
        <w:pStyle w:val="ListParagraph"/>
        <w:numPr>
          <w:ilvl w:val="1"/>
          <w:numId w:val="1"/>
        </w:numPr>
        <w:tabs>
          <w:tab w:val="left" w:pos="2596"/>
        </w:tabs>
        <w:spacing w:line="248" w:lineRule="exact"/>
        <w:ind w:left="2596" w:hanging="359"/>
      </w:pPr>
      <w:r>
        <w:t>import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adafruit_dht</w:t>
      </w:r>
      <w:proofErr w:type="spellEnd"/>
    </w:p>
    <w:p w:rsidR="00402214" w:rsidRDefault="00525ACD">
      <w:pPr>
        <w:pStyle w:val="ListParagraph"/>
        <w:numPr>
          <w:ilvl w:val="0"/>
          <w:numId w:val="1"/>
        </w:numPr>
        <w:tabs>
          <w:tab w:val="left" w:pos="1517"/>
        </w:tabs>
        <w:spacing w:line="239" w:lineRule="exact"/>
      </w:pPr>
      <w:r>
        <w:t>Declare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DHT</w:t>
      </w:r>
      <w:r>
        <w:rPr>
          <w:spacing w:val="-7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DHT11</w:t>
      </w:r>
      <w:r>
        <w:rPr>
          <w:spacing w:val="-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DHT22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5"/>
        </w:rPr>
        <w:t>Pin</w:t>
      </w:r>
    </w:p>
    <w:p w:rsidR="00402214" w:rsidRDefault="00525ACD">
      <w:pPr>
        <w:pStyle w:val="ListParagraph"/>
        <w:numPr>
          <w:ilvl w:val="1"/>
          <w:numId w:val="1"/>
        </w:numPr>
        <w:tabs>
          <w:tab w:val="left" w:pos="2596"/>
        </w:tabs>
        <w:spacing w:before="10" w:line="262" w:lineRule="exact"/>
        <w:ind w:left="2596" w:hanging="359"/>
      </w:pPr>
      <w:proofErr w:type="spellStart"/>
      <w:r>
        <w:t>dhtDevice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adafruit_dht.DHT11(board.D19)</w:t>
      </w:r>
    </w:p>
    <w:p w:rsidR="00402214" w:rsidRDefault="00525ACD">
      <w:pPr>
        <w:pStyle w:val="ListParagraph"/>
        <w:numPr>
          <w:ilvl w:val="1"/>
          <w:numId w:val="1"/>
        </w:numPr>
        <w:tabs>
          <w:tab w:val="left" w:pos="2596"/>
        </w:tabs>
        <w:spacing w:line="246" w:lineRule="exact"/>
        <w:ind w:left="2596" w:hanging="359"/>
      </w:pPr>
      <w:r>
        <w:t>In</w:t>
      </w:r>
      <w:r>
        <w:rPr>
          <w:spacing w:val="-7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D19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GPIO19</w:t>
      </w:r>
      <w:r>
        <w:rPr>
          <w:spacing w:val="-4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DHT11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connected</w:t>
      </w:r>
    </w:p>
    <w:p w:rsidR="00402214" w:rsidRDefault="00525ACD">
      <w:pPr>
        <w:pStyle w:val="ListParagraph"/>
        <w:numPr>
          <w:ilvl w:val="0"/>
          <w:numId w:val="1"/>
        </w:numPr>
        <w:tabs>
          <w:tab w:val="left" w:pos="1517"/>
        </w:tabs>
        <w:spacing w:line="237" w:lineRule="exact"/>
      </w:pPr>
      <w:r>
        <w:t>Call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rPr>
          <w:spacing w:val="-2"/>
        </w:rPr>
        <w:t>function:</w:t>
      </w:r>
    </w:p>
    <w:p w:rsidR="00402214" w:rsidRDefault="00525ACD">
      <w:pPr>
        <w:pStyle w:val="ListParagraph"/>
        <w:numPr>
          <w:ilvl w:val="1"/>
          <w:numId w:val="1"/>
        </w:numPr>
        <w:tabs>
          <w:tab w:val="left" w:pos="2596"/>
        </w:tabs>
        <w:spacing w:before="11" w:line="262" w:lineRule="exact"/>
        <w:ind w:left="2596" w:hanging="359"/>
      </w:pPr>
      <w:r>
        <w:t>temperature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dhtDevice.temperature</w:t>
      </w:r>
      <w:proofErr w:type="spellEnd"/>
    </w:p>
    <w:p w:rsidR="00402214" w:rsidRDefault="00525ACD">
      <w:pPr>
        <w:pStyle w:val="ListParagraph"/>
        <w:numPr>
          <w:ilvl w:val="1"/>
          <w:numId w:val="1"/>
        </w:numPr>
        <w:tabs>
          <w:tab w:val="left" w:pos="2596"/>
        </w:tabs>
        <w:spacing w:line="246" w:lineRule="exact"/>
        <w:ind w:left="2596" w:hanging="359"/>
      </w:pPr>
      <w:r>
        <w:t>humidity</w:t>
      </w:r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dhtDevice.humidity</w:t>
      </w:r>
      <w:proofErr w:type="spellEnd"/>
    </w:p>
    <w:p w:rsidR="00402214" w:rsidRDefault="00525ACD">
      <w:pPr>
        <w:pStyle w:val="ListParagraph"/>
        <w:numPr>
          <w:ilvl w:val="0"/>
          <w:numId w:val="1"/>
        </w:numPr>
        <w:tabs>
          <w:tab w:val="left" w:pos="1517"/>
        </w:tabs>
        <w:spacing w:line="237" w:lineRule="exact"/>
      </w:pP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2"/>
        </w:rPr>
        <w:t>Terminal</w:t>
      </w:r>
    </w:p>
    <w:p w:rsidR="00402214" w:rsidRDefault="00525ACD">
      <w:pPr>
        <w:pStyle w:val="BodyText"/>
        <w:spacing w:before="3"/>
        <w:ind w:left="1877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"Humidity</w:t>
      </w:r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4"/>
        </w:rPr>
        <w:t xml:space="preserve"> </w:t>
      </w:r>
      <w:r>
        <w:rPr>
          <w:spacing w:val="-2"/>
        </w:rPr>
        <w:t>{:.2f}%\</w:t>
      </w:r>
      <w:proofErr w:type="spellStart"/>
      <w:r>
        <w:rPr>
          <w:spacing w:val="-2"/>
        </w:rPr>
        <w:t>tTemperature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={:.2f}C"</w:t>
      </w:r>
      <w:r>
        <w:rPr>
          <w:spacing w:val="2"/>
        </w:rPr>
        <w:t xml:space="preserve"> </w:t>
      </w:r>
      <w:r>
        <w:rPr>
          <w:spacing w:val="-2"/>
        </w:rPr>
        <w:t>.format(humidity,</w:t>
      </w:r>
      <w:r>
        <w:rPr>
          <w:spacing w:val="7"/>
        </w:rPr>
        <w:t xml:space="preserve"> </w:t>
      </w:r>
      <w:r>
        <w:rPr>
          <w:spacing w:val="-2"/>
        </w:rPr>
        <w:t>temperature))</w:t>
      </w:r>
    </w:p>
    <w:p w:rsidR="00402214" w:rsidRDefault="00525ACD">
      <w:pPr>
        <w:pStyle w:val="ListParagraph"/>
        <w:numPr>
          <w:ilvl w:val="0"/>
          <w:numId w:val="4"/>
        </w:numPr>
        <w:tabs>
          <w:tab w:val="left" w:pos="1381"/>
        </w:tabs>
        <w:spacing w:before="220" w:line="480" w:lineRule="atLeast"/>
        <w:ind w:left="1157" w:right="7039" w:firstLine="0"/>
      </w:pPr>
      <w:r>
        <w:t>Sending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proofErr w:type="spellStart"/>
      <w:r>
        <w:t>Thingspeak</w:t>
      </w:r>
      <w:proofErr w:type="spellEnd"/>
      <w:r>
        <w:t xml:space="preserve"> import time</w:t>
      </w:r>
    </w:p>
    <w:p w:rsidR="00402214" w:rsidRDefault="00525ACD">
      <w:pPr>
        <w:pStyle w:val="BodyText"/>
        <w:spacing w:before="8" w:line="242" w:lineRule="auto"/>
        <w:ind w:left="1157" w:right="8352"/>
      </w:pPr>
      <w:proofErr w:type="gramStart"/>
      <w:r>
        <w:t>import</w:t>
      </w:r>
      <w:proofErr w:type="gramEnd"/>
      <w:r>
        <w:t xml:space="preserve"> board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adafruit_dht</w:t>
      </w:r>
      <w:proofErr w:type="spellEnd"/>
    </w:p>
    <w:p w:rsidR="00402214" w:rsidRDefault="00525ACD">
      <w:pPr>
        <w:pStyle w:val="BodyText"/>
        <w:ind w:left="1157" w:right="7058"/>
      </w:pPr>
      <w:proofErr w:type="gramStart"/>
      <w:r>
        <w:t>from</w:t>
      </w:r>
      <w:proofErr w:type="gramEnd"/>
      <w:r>
        <w:rPr>
          <w:spacing w:val="-14"/>
        </w:rPr>
        <w:t xml:space="preserve"> </w:t>
      </w:r>
      <w:proofErr w:type="spellStart"/>
      <w:r>
        <w:t>urllib.request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urlopen</w:t>
      </w:r>
      <w:proofErr w:type="spellEnd"/>
      <w:r>
        <w:t xml:space="preserve"> import sys</w:t>
      </w:r>
    </w:p>
    <w:p w:rsidR="00402214" w:rsidRDefault="00525ACD">
      <w:pPr>
        <w:pStyle w:val="BodyText"/>
        <w:spacing w:before="251"/>
        <w:ind w:left="1157" w:right="1420"/>
      </w:pPr>
      <w:r>
        <w:t>WRITE_API</w:t>
      </w:r>
      <w:r>
        <w:rPr>
          <w:spacing w:val="-1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"</w:t>
      </w:r>
      <w:r>
        <w:rPr>
          <w:spacing w:val="-9"/>
        </w:rPr>
        <w:t xml:space="preserve"> </w:t>
      </w:r>
      <w:r>
        <w:t>86GXULODML8R1GD9</w:t>
      </w:r>
      <w:proofErr w:type="gramEnd"/>
      <w:r>
        <w:t>"</w:t>
      </w:r>
      <w:r>
        <w:rPr>
          <w:spacing w:val="-6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proofErr w:type="spellStart"/>
      <w:r>
        <w:t>ThingSpeak</w:t>
      </w:r>
      <w:proofErr w:type="spellEnd"/>
      <w:r>
        <w:rPr>
          <w:spacing w:val="-8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here BASE_URL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"https://api.thingspeak.com/</w:t>
      </w:r>
      <w:proofErr w:type="spellStart"/>
      <w:r>
        <w:rPr>
          <w:spacing w:val="-2"/>
        </w:rPr>
        <w:t>update?api_key</w:t>
      </w:r>
      <w:proofErr w:type="spellEnd"/>
      <w:r>
        <w:rPr>
          <w:spacing w:val="-2"/>
        </w:rPr>
        <w:t>={}".format(WRITE_API)</w:t>
      </w:r>
    </w:p>
    <w:p w:rsidR="00402214" w:rsidRDefault="00402214">
      <w:pPr>
        <w:pStyle w:val="BodyText"/>
        <w:spacing w:before="249"/>
      </w:pPr>
    </w:p>
    <w:p w:rsidR="00402214" w:rsidRDefault="00525ACD">
      <w:pPr>
        <w:pStyle w:val="BodyText"/>
        <w:spacing w:before="1"/>
        <w:ind w:left="1157"/>
      </w:pPr>
      <w:r>
        <w:t>#</w:t>
      </w:r>
      <w:r>
        <w:rPr>
          <w:spacing w:val="-4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dht</w:t>
      </w:r>
      <w:proofErr w:type="spellEnd"/>
      <w:r>
        <w:rPr>
          <w:spacing w:val="-6"/>
        </w:rPr>
        <w:t xml:space="preserve"> </w:t>
      </w:r>
      <w:r>
        <w:t>device,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pin</w:t>
      </w:r>
      <w:r>
        <w:rPr>
          <w:spacing w:val="-11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402214" w:rsidRDefault="00525ACD">
      <w:pPr>
        <w:pStyle w:val="BodyText"/>
        <w:spacing w:before="3"/>
        <w:ind w:left="1157"/>
      </w:pPr>
      <w:proofErr w:type="spellStart"/>
      <w:proofErr w:type="gramStart"/>
      <w:r>
        <w:rPr>
          <w:spacing w:val="-2"/>
        </w:rPr>
        <w:t>dhtDevice</w:t>
      </w:r>
      <w:proofErr w:type="spellEnd"/>
      <w:proofErr w:type="gramEnd"/>
      <w:r>
        <w:t xml:space="preserve"> </w:t>
      </w:r>
      <w:r>
        <w:rPr>
          <w:spacing w:val="-2"/>
        </w:rPr>
        <w:t>=</w:t>
      </w:r>
      <w:r>
        <w:rPr>
          <w:spacing w:val="12"/>
        </w:rPr>
        <w:t xml:space="preserve"> </w:t>
      </w:r>
      <w:r>
        <w:rPr>
          <w:spacing w:val="-2"/>
        </w:rPr>
        <w:t>adafruit_dht.DHT11(board.D19,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use_pulseio</w:t>
      </w:r>
      <w:proofErr w:type="spellEnd"/>
      <w:r>
        <w:rPr>
          <w:spacing w:val="-2"/>
        </w:rPr>
        <w:t>=False)</w:t>
      </w:r>
    </w:p>
    <w:p w:rsidR="00402214" w:rsidRDefault="00525ACD">
      <w:pPr>
        <w:pStyle w:val="BodyText"/>
        <w:tabs>
          <w:tab w:val="left" w:pos="1569"/>
          <w:tab w:val="left" w:pos="2317"/>
        </w:tabs>
        <w:spacing w:before="251"/>
        <w:ind w:left="1381" w:right="7935" w:hanging="224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1864360</wp:posOffset>
                </wp:positionH>
                <wp:positionV relativeFrom="paragraph">
                  <wp:posOffset>306275</wp:posOffset>
                </wp:positionV>
                <wp:extent cx="38100" cy="762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7620">
                              <a:moveTo>
                                <a:pt x="37835" y="0"/>
                              </a:moveTo>
                              <a:lnTo>
                                <a:pt x="0" y="0"/>
                              </a:lnTo>
                              <a:lnTo>
                                <a:pt x="0" y="7313"/>
                              </a:lnTo>
                              <a:lnTo>
                                <a:pt x="37835" y="7313"/>
                              </a:lnTo>
                              <a:lnTo>
                                <a:pt x="378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FC1E8" id="Graphic 18" o:spid="_x0000_s1026" style="position:absolute;margin-left:146.8pt;margin-top:24.1pt;width:3pt;height:.6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WlMgIAANkEAAAOAAAAZHJzL2Uyb0RvYy54bWysVE1v2zAMvQ/YfxB0X5wPrAmMOMXQosWA&#10;oivQDDsrshwbk0WNUmLn34+SrSTbTi2Wg0yJT9QjH5n1bd9qdlToGjAFn02mnCkjoWzMvuDftw+f&#10;Vpw5L0wpNBhV8JNy/Hbz8cO6s7maQw26VMgoiHF5Zwtee2/zLHOyVq1wE7DKkLMCbIWnLe6zEkVH&#10;0VudzafTm6wDLC2CVM7R6f3g5JsYv6qU9N+qyinPdMGJm48rxnUX1myzFvkeha0bOdIQ72DRisbQ&#10;o+dQ98ILdsDmn1BtIxEcVH4ioc2gqhqpYg6UzWz6VzavtbAq5kLFcfZcJvf/wsrn4wuypiTtSCkj&#10;WtLocSwHnVB5OutyQr3aFwwJOvsE8qcjR/aHJ2zciOkrbAOW0mN9rPXpXGvVeybpcLGaTUkQSZ7l&#10;zTwKkYk83ZQH5x8VxCji+OT8oFOZLFEnS/YmmUhqB5111NlzRjojZ6TzbtDZCh/uBWrBZN2ZRj2y&#10;CK4WjmoLEeQD/cVytfjMWUqBWF4Q2lwjKZ8rVPKlr43RBsxyMVsEThQsudN3gF0efQM0VTGFkhqc&#10;Gl4J+cbnzjWgp6+r7EA35UOjdUjc4X53p5EdRRib+BvZXsGi/oPkQfwdlCdqpY6ap+Du10Gg4kx/&#10;NdSsYfCSgcnYJQO9voM4nrHm6Py2/yHQMktmwT11zDOkURB5agfiHwADNtw08OXgoWpCr0RuA6Nx&#10;Q/MT8x9nPQzo9T6iLv9Im98AAAD//wMAUEsDBBQABgAIAAAAIQA+KQG44AAAAAkBAAAPAAAAZHJz&#10;L2Rvd25yZXYueG1sTI/BTsMwDIbvSLxDZCRuLKVs01qaTmhiAg4IMVAlbllj2orEKU3WdW+POcHR&#10;vz/9/lysJ2fFiEPoPCm4niUgkGpvOmoUvL9tr1YgQtRktPWECk4YYF2enxU6N/5IrzjuYiO4hEKu&#10;FbQx9rmUoW7R6TDzPRLvPv3gdORxaKQZ9JHLnZVpkiyl0x3xhVb3uGmx/todnIKn7f1ADx/Pow2L&#10;6rSJ39Xi8aVS6vJiursFEXGKfzD86rM6lOy09wcyQVgFaXazZFTBfJWCYCDNMg72HGRzkGUh/39Q&#10;/gAAAP//AwBQSwECLQAUAAYACAAAACEAtoM4kv4AAADhAQAAEwAAAAAAAAAAAAAAAAAAAAAAW0Nv&#10;bnRlbnRfVHlwZXNdLnhtbFBLAQItABQABgAIAAAAIQA4/SH/1gAAAJQBAAALAAAAAAAAAAAAAAAA&#10;AC8BAABfcmVscy8ucmVsc1BLAQItABQABgAIAAAAIQBcKGWlMgIAANkEAAAOAAAAAAAAAAAAAAAA&#10;AC4CAABkcnMvZTJvRG9jLnhtbFBLAQItABQABgAIAAAAIQA+KQG44AAAAAkBAAAPAAAAAAAAAAAA&#10;AAAAAIwEAABkcnMvZG93bnJldi54bWxQSwUGAAAAAAQABADzAAAAmQUAAAAA&#10;" path="m37835,l,,,7313r37835,l37835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2181860</wp:posOffset>
                </wp:positionH>
                <wp:positionV relativeFrom="paragraph">
                  <wp:posOffset>306275</wp:posOffset>
                </wp:positionV>
                <wp:extent cx="35560" cy="762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7620">
                              <a:moveTo>
                                <a:pt x="35313" y="0"/>
                              </a:moveTo>
                              <a:lnTo>
                                <a:pt x="0" y="0"/>
                              </a:lnTo>
                              <a:lnTo>
                                <a:pt x="0" y="7313"/>
                              </a:lnTo>
                              <a:lnTo>
                                <a:pt x="35313" y="7313"/>
                              </a:lnTo>
                              <a:lnTo>
                                <a:pt x="353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C9A5B" id="Graphic 19" o:spid="_x0000_s1026" style="position:absolute;margin-left:171.8pt;margin-top:24.1pt;width:2.8pt;height:.6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5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jlMgIAANkEAAAOAAAAZHJzL2Uyb0RvYy54bWysVE1v2zAMvQ/YfxB0X5wPJF2NOMXQosWA&#10;oivQDDsrshwbk0VNVGLn34+SrSTbThuWg0yJT9QjH5n1Xd9qdlQOGzAFn02mnCkjoWzMvuBft48f&#10;PnKGXphSaDCq4CeF/G7z/t26s7maQw26VI5REIN5Zwtee2/zLENZq1bgBKwy5KzAtcLT1u2z0omO&#10;orc6m0+nq6wDV1oHUiHS6cPg5JsYv6qU9F+qCpVnuuDEzcfVxXUX1myzFvneCVs3cqQh/oFFKxpD&#10;j55DPQgv2ME1f4RqG+kAofITCW0GVdVIFXOgbGbT37J5q4VVMRcqDtpzmfD/hZUvx1fHmpK0u+XM&#10;iJY0ehrLQSdUns5iTqg3++pCgmifQX5HcmS/eMIGR0xfuTZgKT3Wx1qfzrVWvWeSDhfL5YoEkeS5&#10;Wc2jEJnI0015QP+kIEYRx2f0g05lskSdLNmbZDpSO+iso86eM9LZcUY67wadrfDhXqAWTNadadQj&#10;i+Bq4ai2EEE+0F8sF7MFZykFYnlBaHONpHyuUMmXvjZGGzA3IWSoociTO30H2OXRv4CmKqZQUgOq&#10;4ZWQb3zuXAN6+rrKCLopHxutQ+Lo9rt77dhRhLGJv5HtFSzqP0gexN9BeaJW6qh5Co4/DsIpzvRn&#10;Q80aBi8ZLhm7ZDiv7yGOZ6y5Q7/tvwlnmSWz4J465gXSKIg8tQPxD4ABG24a+HTwUDWhVyK3gdG4&#10;ofmJ+Y+zHgb0eh9Rl3+kzU8AAAD//wMAUEsDBBQABgAIAAAAIQCykMod3QAAAAkBAAAPAAAAZHJz&#10;L2Rvd25yZXYueG1sTI9NTsMwEEb3SNzBGiR21KGJqibEqQqiLJBYUHIANx6SKPY4xE4bbs+wgt38&#10;PH3zptwtzoozTqH3pOB+lYBAarzpqVVQfxzutiBC1GS09YQKvjHArrq+KnVh/IXe8XyMreAQCoVW&#10;0MU4FlKGpkOnw8qPSLz79JPTkduplWbSFw53Vq6TZCOd7okvdHrEpw6b4Tg7BQc/2H092Pkl5m81&#10;ts+v4etRK3V7s+wfQERc4h8Mv/qsDhU7nfxMJgirIM3SDaMKsu0aBANplnNx4kGegaxK+f+D6gcA&#10;AP//AwBQSwECLQAUAAYACAAAACEAtoM4kv4AAADhAQAAEwAAAAAAAAAAAAAAAAAAAAAAW0NvbnRl&#10;bnRfVHlwZXNdLnhtbFBLAQItABQABgAIAAAAIQA4/SH/1gAAAJQBAAALAAAAAAAAAAAAAAAAAC8B&#10;AABfcmVscy8ucmVsc1BLAQItABQABgAIAAAAIQBU6KjlMgIAANkEAAAOAAAAAAAAAAAAAAAAAC4C&#10;AABkcnMvZTJvRG9jLnhtbFBLAQItABQABgAIAAAAIQCykMod3QAAAAkBAAAPAAAAAAAAAAAAAAAA&#10;AIwEAABkcnMvZG93bnJldi54bWxQSwUGAAAAAAQABADzAAAAlgUAAAAA&#10;" path="m35313,l,,,7313r35313,l35313,xe" fillcolor="black" stroked="f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spacing w:val="-6"/>
        </w:rPr>
        <w:t>if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rPr>
          <w:spacing w:val="-4"/>
        </w:rPr>
        <w:t>name</w:t>
      </w:r>
      <w:r>
        <w:rPr>
          <w:u w:val="single"/>
        </w:rPr>
        <w:tab/>
      </w:r>
      <w:r>
        <w:rPr>
          <w:spacing w:val="-2"/>
        </w:rPr>
        <w:t>==</w:t>
      </w:r>
      <w:r>
        <w:rPr>
          <w:spacing w:val="-12"/>
        </w:rPr>
        <w:t xml:space="preserve"> </w:t>
      </w:r>
      <w:r>
        <w:rPr>
          <w:spacing w:val="-2"/>
        </w:rPr>
        <w:t>'</w:t>
      </w:r>
      <w:r>
        <w:rPr>
          <w:spacing w:val="-15"/>
        </w:rPr>
        <w:t xml:space="preserve"> </w:t>
      </w:r>
      <w:r>
        <w:rPr>
          <w:spacing w:val="-2"/>
        </w:rPr>
        <w:t>main</w:t>
      </w:r>
      <w:r>
        <w:rPr>
          <w:spacing w:val="-12"/>
        </w:rPr>
        <w:t xml:space="preserve"> </w:t>
      </w:r>
      <w:r>
        <w:rPr>
          <w:spacing w:val="-2"/>
        </w:rPr>
        <w:t xml:space="preserve">': </w:t>
      </w:r>
      <w:r>
        <w:t>while True:</w:t>
      </w:r>
    </w:p>
    <w:p w:rsidR="00402214" w:rsidRDefault="00525ACD">
      <w:pPr>
        <w:pStyle w:val="BodyText"/>
        <w:spacing w:line="251" w:lineRule="exact"/>
        <w:ind w:left="1601"/>
      </w:pPr>
      <w:proofErr w:type="gramStart"/>
      <w:r>
        <w:rPr>
          <w:spacing w:val="-4"/>
        </w:rPr>
        <w:t>try</w:t>
      </w:r>
      <w:proofErr w:type="gramEnd"/>
      <w:r>
        <w:rPr>
          <w:spacing w:val="-4"/>
        </w:rPr>
        <w:t>:</w:t>
      </w:r>
    </w:p>
    <w:p w:rsidR="00402214" w:rsidRDefault="00525ACD">
      <w:pPr>
        <w:pStyle w:val="BodyText"/>
        <w:spacing w:before="3"/>
        <w:ind w:left="1817" w:right="5396" w:firstLine="4"/>
      </w:pPr>
      <w:r>
        <w:t xml:space="preserve"># Print the values to the serial port </w:t>
      </w:r>
      <w:r>
        <w:rPr>
          <w:spacing w:val="-2"/>
        </w:rPr>
        <w:t xml:space="preserve">temperature = </w:t>
      </w:r>
      <w:proofErr w:type="spellStart"/>
      <w:r>
        <w:rPr>
          <w:spacing w:val="-2"/>
        </w:rPr>
        <w:t>dhtDevice.temperature</w:t>
      </w:r>
      <w:proofErr w:type="spellEnd"/>
      <w:r>
        <w:rPr>
          <w:spacing w:val="-2"/>
        </w:rPr>
        <w:t xml:space="preserve"> </w:t>
      </w:r>
      <w:r>
        <w:t xml:space="preserve">humidity = </w:t>
      </w:r>
      <w:proofErr w:type="spellStart"/>
      <w:r>
        <w:t>dhtDevice.humidity</w:t>
      </w:r>
      <w:proofErr w:type="spellEnd"/>
    </w:p>
    <w:p w:rsidR="00402214" w:rsidRDefault="00525ACD">
      <w:pPr>
        <w:pStyle w:val="BodyText"/>
        <w:spacing w:before="1"/>
        <w:ind w:left="1817" w:right="1859" w:firstLine="4"/>
      </w:pPr>
      <w:proofErr w:type="gramStart"/>
      <w:r>
        <w:t>print(</w:t>
      </w:r>
      <w:proofErr w:type="gramEnd"/>
      <w:r>
        <w:t>"Temp: {:.1f} C Humidity: {}%"</w:t>
      </w:r>
      <w:r>
        <w:t xml:space="preserve">.format(temperature, humidity)) </w:t>
      </w:r>
      <w:proofErr w:type="spellStart"/>
      <w:r>
        <w:rPr>
          <w:spacing w:val="-2"/>
        </w:rPr>
        <w:t>thingspeakHttp</w:t>
      </w:r>
      <w:proofErr w:type="spellEnd"/>
      <w:r>
        <w:rPr>
          <w:spacing w:val="-2"/>
        </w:rPr>
        <w:t xml:space="preserve"> = BASE_URL + "&amp;field1={:.2f}&amp;field2={:.2f}".format(temperature,</w:t>
      </w:r>
    </w:p>
    <w:p w:rsidR="00402214" w:rsidRDefault="00525ACD">
      <w:pPr>
        <w:pStyle w:val="BodyText"/>
        <w:spacing w:line="251" w:lineRule="exact"/>
        <w:ind w:left="1157"/>
      </w:pPr>
      <w:proofErr w:type="gramStart"/>
      <w:r>
        <w:rPr>
          <w:spacing w:val="-2"/>
        </w:rPr>
        <w:t>humidity</w:t>
      </w:r>
      <w:proofErr w:type="gramEnd"/>
      <w:r>
        <w:rPr>
          <w:spacing w:val="-2"/>
        </w:rPr>
        <w:t>)</w:t>
      </w:r>
    </w:p>
    <w:p w:rsidR="00402214" w:rsidRDefault="00525ACD">
      <w:pPr>
        <w:pStyle w:val="BodyText"/>
        <w:spacing w:before="7" w:line="250" w:lineRule="exact"/>
        <w:ind w:left="1821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thingspeakHttp</w:t>
      </w:r>
      <w:proofErr w:type="spellEnd"/>
      <w:r>
        <w:rPr>
          <w:spacing w:val="-2"/>
        </w:rPr>
        <w:t>)</w:t>
      </w:r>
    </w:p>
    <w:p w:rsidR="00402214" w:rsidRDefault="00525ACD">
      <w:pPr>
        <w:pStyle w:val="BodyText"/>
        <w:ind w:left="1821" w:right="5396"/>
      </w:pPr>
      <w:proofErr w:type="gramStart"/>
      <w:r>
        <w:t>conn</w:t>
      </w:r>
      <w:proofErr w:type="gramEnd"/>
      <w:r>
        <w:t xml:space="preserve"> = </w:t>
      </w:r>
      <w:proofErr w:type="spellStart"/>
      <w:r>
        <w:t>urlopen</w:t>
      </w:r>
      <w:proofErr w:type="spellEnd"/>
      <w:r>
        <w:t>(</w:t>
      </w:r>
      <w:proofErr w:type="spellStart"/>
      <w:r>
        <w:t>thingspeakHttp</w:t>
      </w:r>
      <w:proofErr w:type="spellEnd"/>
      <w:r>
        <w:t xml:space="preserve">) </w:t>
      </w:r>
      <w:r>
        <w:rPr>
          <w:spacing w:val="-2"/>
        </w:rPr>
        <w:t>print("Response:</w:t>
      </w:r>
      <w:r>
        <w:rPr>
          <w:spacing w:val="-15"/>
        </w:rPr>
        <w:t xml:space="preserve"> </w:t>
      </w:r>
      <w:r>
        <w:rPr>
          <w:spacing w:val="-2"/>
        </w:rPr>
        <w:t>{}".format(</w:t>
      </w:r>
      <w:proofErr w:type="spellStart"/>
      <w:r>
        <w:rPr>
          <w:spacing w:val="-2"/>
        </w:rPr>
        <w:t>conn.read</w:t>
      </w:r>
      <w:proofErr w:type="spellEnd"/>
      <w:r>
        <w:rPr>
          <w:spacing w:val="-2"/>
        </w:rPr>
        <w:t xml:space="preserve">())) </w:t>
      </w:r>
      <w:proofErr w:type="spellStart"/>
      <w:r>
        <w:rPr>
          <w:spacing w:val="-2"/>
        </w:rPr>
        <w:t>conn.close</w:t>
      </w:r>
      <w:proofErr w:type="spellEnd"/>
      <w:r>
        <w:rPr>
          <w:spacing w:val="-2"/>
        </w:rPr>
        <w:t>()</w:t>
      </w:r>
    </w:p>
    <w:p w:rsidR="00402214" w:rsidRDefault="00525ACD">
      <w:pPr>
        <w:pStyle w:val="BodyText"/>
        <w:ind w:left="1817"/>
      </w:pPr>
      <w:proofErr w:type="spellStart"/>
      <w:proofErr w:type="gramStart"/>
      <w:r>
        <w:rPr>
          <w:spacing w:val="-2"/>
        </w:rPr>
        <w:t>time.sleep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15)</w:t>
      </w:r>
    </w:p>
    <w:p w:rsidR="00402214" w:rsidRDefault="00402214">
      <w:pPr>
        <w:pStyle w:val="BodyText"/>
        <w:spacing w:before="1"/>
      </w:pPr>
    </w:p>
    <w:p w:rsidR="00402214" w:rsidRDefault="00525ACD">
      <w:pPr>
        <w:pStyle w:val="BodyText"/>
        <w:spacing w:line="252" w:lineRule="exact"/>
        <w:ind w:left="1601"/>
      </w:pPr>
      <w:proofErr w:type="gramStart"/>
      <w:r>
        <w:t>except</w:t>
      </w:r>
      <w:proofErr w:type="gramEnd"/>
      <w:r>
        <w:rPr>
          <w:spacing w:val="-10"/>
        </w:rPr>
        <w:t xml:space="preserve"> </w:t>
      </w:r>
      <w:proofErr w:type="spellStart"/>
      <w:r>
        <w:t>RuntimeError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2"/>
        </w:rPr>
        <w:t>error:</w:t>
      </w:r>
    </w:p>
    <w:p w:rsidR="00402214" w:rsidRDefault="00525ACD">
      <w:pPr>
        <w:pStyle w:val="BodyText"/>
        <w:ind w:left="1821" w:right="2414"/>
      </w:pPr>
      <w:r>
        <w:t>#</w:t>
      </w:r>
      <w:r>
        <w:rPr>
          <w:spacing w:val="-6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happen</w:t>
      </w:r>
      <w:r>
        <w:rPr>
          <w:spacing w:val="-6"/>
        </w:rPr>
        <w:t xml:space="preserve"> </w:t>
      </w:r>
      <w:r>
        <w:t>fairly</w:t>
      </w:r>
      <w:r>
        <w:rPr>
          <w:spacing w:val="-9"/>
        </w:rPr>
        <w:t xml:space="preserve"> </w:t>
      </w:r>
      <w:r>
        <w:t>often,</w:t>
      </w:r>
      <w:r>
        <w:rPr>
          <w:spacing w:val="-7"/>
        </w:rPr>
        <w:t xml:space="preserve"> </w:t>
      </w:r>
      <w:r>
        <w:t>DHT's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hard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read,</w:t>
      </w:r>
      <w:r>
        <w:rPr>
          <w:spacing w:val="-7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 xml:space="preserve">going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error.args</w:t>
      </w:r>
      <w:proofErr w:type="spellEnd"/>
      <w:r>
        <w:rPr>
          <w:spacing w:val="-2"/>
        </w:rPr>
        <w:t>[0])</w:t>
      </w:r>
    </w:p>
    <w:p w:rsidR="00402214" w:rsidRDefault="00525ACD">
      <w:pPr>
        <w:pStyle w:val="BodyText"/>
        <w:ind w:left="1821" w:right="7935" w:hanging="4"/>
      </w:pPr>
      <w:proofErr w:type="spellStart"/>
      <w:proofErr w:type="gramStart"/>
      <w:r>
        <w:rPr>
          <w:spacing w:val="-4"/>
        </w:rPr>
        <w:t>time.sleep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1.0) </w:t>
      </w:r>
      <w:r>
        <w:rPr>
          <w:spacing w:val="-2"/>
        </w:rPr>
        <w:t>continue</w:t>
      </w:r>
    </w:p>
    <w:p w:rsidR="00402214" w:rsidRDefault="00525ACD">
      <w:pPr>
        <w:pStyle w:val="BodyText"/>
        <w:spacing w:before="248" w:line="242" w:lineRule="auto"/>
        <w:ind w:left="1821" w:right="7058" w:hanging="220"/>
      </w:pPr>
      <w:proofErr w:type="gramStart"/>
      <w:r>
        <w:rPr>
          <w:spacing w:val="-2"/>
        </w:rPr>
        <w:t>except</w:t>
      </w:r>
      <w:proofErr w:type="gramEnd"/>
      <w:r>
        <w:rPr>
          <w:spacing w:val="-15"/>
        </w:rPr>
        <w:t xml:space="preserve"> </w:t>
      </w:r>
      <w:proofErr w:type="spellStart"/>
      <w:r>
        <w:rPr>
          <w:spacing w:val="-2"/>
        </w:rPr>
        <w:t>KeyboardInterrupt</w:t>
      </w:r>
      <w:proofErr w:type="spellEnd"/>
      <w:r>
        <w:rPr>
          <w:spacing w:val="-2"/>
        </w:rPr>
        <w:t xml:space="preserve">: </w:t>
      </w:r>
      <w:proofErr w:type="spellStart"/>
      <w:r>
        <w:rPr>
          <w:spacing w:val="-2"/>
        </w:rPr>
        <w:t>conn.close</w:t>
      </w:r>
      <w:proofErr w:type="spellEnd"/>
      <w:r>
        <w:rPr>
          <w:spacing w:val="-2"/>
        </w:rPr>
        <w:t>()</w:t>
      </w:r>
    </w:p>
    <w:p w:rsidR="00402214" w:rsidRDefault="00525ACD">
      <w:pPr>
        <w:pStyle w:val="BodyText"/>
        <w:ind w:left="1821" w:right="7058"/>
      </w:pPr>
      <w:proofErr w:type="gramStart"/>
      <w:r>
        <w:rPr>
          <w:spacing w:val="-2"/>
        </w:rPr>
        <w:t>print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('Exiting</w:t>
      </w:r>
      <w:r>
        <w:rPr>
          <w:spacing w:val="-10"/>
        </w:rPr>
        <w:t xml:space="preserve"> </w:t>
      </w:r>
      <w:r>
        <w:rPr>
          <w:spacing w:val="-2"/>
        </w:rPr>
        <w:t>Program') exit()</w:t>
      </w:r>
    </w:p>
    <w:p w:rsidR="00402214" w:rsidRDefault="00402214">
      <w:pPr>
        <w:pStyle w:val="BodyText"/>
        <w:sectPr w:rsidR="00402214">
          <w:pgSz w:w="11920" w:h="16860"/>
          <w:pgMar w:top="1340" w:right="425" w:bottom="960" w:left="283" w:header="0" w:footer="768" w:gutter="0"/>
          <w:cols w:space="720"/>
        </w:sectPr>
      </w:pPr>
    </w:p>
    <w:p w:rsidR="00402214" w:rsidRDefault="00525ACD">
      <w:pPr>
        <w:pStyle w:val="BodyText"/>
        <w:ind w:left="11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71033" cy="793699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033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4" w:rsidRDefault="00402214">
      <w:pPr>
        <w:pStyle w:val="BodyText"/>
        <w:rPr>
          <w:sz w:val="20"/>
        </w:rPr>
        <w:sectPr w:rsidR="00402214">
          <w:pgSz w:w="11920" w:h="16860"/>
          <w:pgMar w:top="1400" w:right="425" w:bottom="960" w:left="283" w:header="0" w:footer="768" w:gutter="0"/>
          <w:cols w:space="720"/>
        </w:sectPr>
      </w:pPr>
    </w:p>
    <w:p w:rsidR="00402214" w:rsidRDefault="00525ACD">
      <w:pPr>
        <w:pStyle w:val="BodyText"/>
        <w:ind w:left="137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07892" cy="280797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892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4" w:rsidRDefault="00402214">
      <w:pPr>
        <w:pStyle w:val="BodyText"/>
        <w:rPr>
          <w:sz w:val="20"/>
        </w:rPr>
      </w:pPr>
    </w:p>
    <w:p w:rsidR="00402214" w:rsidRDefault="00525ACD">
      <w:pPr>
        <w:pStyle w:val="BodyText"/>
        <w:spacing w:before="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1371641</wp:posOffset>
            </wp:positionH>
            <wp:positionV relativeFrom="paragraph">
              <wp:posOffset>187972</wp:posOffset>
            </wp:positionV>
            <wp:extent cx="3889365" cy="214312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3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2214" w:rsidRDefault="00402214">
      <w:pPr>
        <w:pStyle w:val="BodyText"/>
        <w:rPr>
          <w:sz w:val="20"/>
        </w:rPr>
      </w:pPr>
    </w:p>
    <w:p w:rsidR="00402214" w:rsidRDefault="00402214">
      <w:pPr>
        <w:pStyle w:val="BodyText"/>
        <w:rPr>
          <w:sz w:val="20"/>
        </w:rPr>
      </w:pPr>
    </w:p>
    <w:p w:rsidR="00402214" w:rsidRDefault="00402214">
      <w:pPr>
        <w:pStyle w:val="BodyText"/>
        <w:rPr>
          <w:sz w:val="20"/>
        </w:rPr>
      </w:pPr>
    </w:p>
    <w:p w:rsidR="00402214" w:rsidRDefault="00402214">
      <w:pPr>
        <w:pStyle w:val="BodyText"/>
        <w:rPr>
          <w:sz w:val="20"/>
        </w:rPr>
      </w:pPr>
    </w:p>
    <w:p w:rsidR="00402214" w:rsidRDefault="00525ACD">
      <w:pPr>
        <w:pStyle w:val="BodyText"/>
        <w:spacing w:before="7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1295410</wp:posOffset>
            </wp:positionH>
            <wp:positionV relativeFrom="paragraph">
              <wp:posOffset>206424</wp:posOffset>
            </wp:positionV>
            <wp:extent cx="4039159" cy="214312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5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02214">
      <w:pgSz w:w="11920" w:h="16860"/>
      <w:pgMar w:top="1160" w:right="425" w:bottom="960" w:left="283" w:header="0" w:footer="7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ACD" w:rsidRDefault="00525ACD">
      <w:r>
        <w:separator/>
      </w:r>
    </w:p>
  </w:endnote>
  <w:endnote w:type="continuationSeparator" w:id="0">
    <w:p w:rsidR="00525ACD" w:rsidRDefault="0052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214" w:rsidRDefault="00525ACD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77760" behindDoc="1" locked="0" layoutInCell="1" allowOverlap="1">
              <wp:simplePos x="0" y="0"/>
              <wp:positionH relativeFrom="page">
                <wp:posOffset>902017</wp:posOffset>
              </wp:positionH>
              <wp:positionV relativeFrom="page">
                <wp:posOffset>10073855</wp:posOffset>
              </wp:positionV>
              <wp:extent cx="85661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661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02214" w:rsidRDefault="00525ACD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Semester</w:t>
                          </w:r>
                          <w:proofErr w:type="gramStart"/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:VII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793.2pt;width:67.45pt;height:14.3pt;z-index:-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3zcpgEAAD4DAAAOAAAAZHJzL2Uyb0RvYy54bWysUsFuGyEQvVfKPyDuMd5IsayV11GaKFWl&#10;qK2U9ANYFryoC0MZ7F3/fQe8dqL2VuUCAzzmvTczm7vJDeygI1rwDa8WS860V9BZv2v4z9en6zVn&#10;mKTv5ABeN/yokd9trz5txlDrG+hh6HRklMRjPYaG9ymFWghUvXYSFxC0p0cD0clEx7gTXZQjZXeD&#10;uFkuV2KE2IUISiPS7ePpkW9LfmO0St+NQZ3Y0HDSlsoay9rmVWw3st5FGXqrZhnyP1Q4aT2RXlI9&#10;yiTZPtp/UjmrIiCYtFDgBBhjlS4eyE21/MvNSy+DLl6oOBguZcKPS6u+HX5EZjvqHWdeOmrRq55S&#10;CxOrcnHGgDVhXgKh0vQZpgzMRjE8g/qFBBHvMKcPSOiMmUx0eSebjD5S/Y+XmhMJU3S5vl2tqlvO&#10;FD1V62pVlZ6It88hYvqiwbEcNDxSS4sAeXjGlOllfYbMWk70WVWa2mk20UJ3JA8jtbrh+Hsvo+Zs&#10;+OqplnkuzkE8B+05iGl4gDI92YqH+30CYwtzpjjlnZmpSUXQPFB5Ct6fC+pt7Ld/AAAA//8DAFBL&#10;AwQUAAYACAAAACEAnBZr3uMAAAANAQAADwAAAGRycy9kb3ducmV2LnhtbEyPwU7DMBBE70j8g7VI&#10;3KjTqElLiFOhoooD4tBCpR7d2MQR8Tqy3dT9e5YT3HZ2R7Nv6nWyA5u0D71DAfNZBkxj61SPnYDP&#10;j+3DCliIEpUcHGoBVx1g3dze1LJS7oI7Pe1jxygEQyUFmBjHivPQGm1lmLlRI92+nLcykvQdV15e&#10;KNwOPM+yklvZI30wctQbo9vv/dkKOGzG7Vs6Gvk+Fer1JV/urr5NQtzfpecnYFGn+GeGX3xCh4aY&#10;Tu6MKrCB9CKnLpGGYlUugJElX5aPwE60KudFBryp+f8WzQ8AAAD//wMAUEsBAi0AFAAGAAgAAAAh&#10;ALaDOJL+AAAA4QEAABMAAAAAAAAAAAAAAAAAAAAAAFtDb250ZW50X1R5cGVzXS54bWxQSwECLQAU&#10;AAYACAAAACEAOP0h/9YAAACUAQAACwAAAAAAAAAAAAAAAAAvAQAAX3JlbHMvLnJlbHNQSwECLQAU&#10;AAYACAAAACEAsbd83KYBAAA+AwAADgAAAAAAAAAAAAAAAAAuAgAAZHJzL2Uyb0RvYy54bWxQSwEC&#10;LQAUAAYACAAAACEAnBZr3uMAAAANAQAADwAAAAAAAAAAAAAAAAAABAAAZHJzL2Rvd25yZXYueG1s&#10;UEsFBgAAAAAEAAQA8wAAABAFAAAAAA==&#10;" filled="f" stroked="f">
              <v:path arrowok="t"/>
              <v:textbox inset="0,0,0,0">
                <w:txbxContent>
                  <w:p w:rsidR="00402214" w:rsidRDefault="00525ACD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spacing w:val="-2"/>
                      </w:rPr>
                      <w:t>Semester</w:t>
                    </w:r>
                    <w:proofErr w:type="gramStart"/>
                    <w:r>
                      <w:rPr>
                        <w:rFonts w:ascii="Arial"/>
                        <w:b/>
                        <w:spacing w:val="-2"/>
                      </w:rPr>
                      <w:t>:VII</w:t>
                    </w:r>
                    <w:proofErr w:type="spellEnd"/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78272" behindDoc="1" locked="0" layoutInCell="1" allowOverlap="1">
              <wp:simplePos x="0" y="0"/>
              <wp:positionH relativeFrom="page">
                <wp:posOffset>3234308</wp:posOffset>
              </wp:positionH>
              <wp:positionV relativeFrom="page">
                <wp:posOffset>10073855</wp:posOffset>
              </wp:positionV>
              <wp:extent cx="1083310" cy="1816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02214" w:rsidRDefault="00525ACD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proofErr w:type="gramStart"/>
                          <w:r>
                            <w:rPr>
                              <w:rFonts w:ascii="Arial"/>
                              <w:b/>
                            </w:rPr>
                            <w:t>CSE(</w:t>
                          </w:r>
                          <w:proofErr w:type="spellStart"/>
                          <w:proofErr w:type="gramEnd"/>
                          <w:r>
                            <w:rPr>
                              <w:rFonts w:ascii="Arial"/>
                              <w:b/>
                            </w:rPr>
                            <w:t>IoT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</w:rPr>
                            <w:t>-CS</w:t>
                          </w:r>
                          <w:r>
                            <w:rPr>
                              <w:rFonts w:ascii="Arial"/>
                              <w:b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</w:rPr>
                            <w:t>BC)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7" type="#_x0000_t202" style="position:absolute;margin-left:254.65pt;margin-top:793.2pt;width:85.3pt;height:14.3pt;z-index:-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SzspwEAAEYDAAAOAAAAZHJzL2Uyb0RvYy54bWysUsFu2zAMvQ/oPwi6N7ZToAiMOEXXosOA&#10;YhvQ7gNkWYqFWaImKrHz96PkOC2229CLTJlPj++R3N5NdmBHFdCAa3i1KjlTTkJn3L7hP1+frjec&#10;YRSuEwM41fCTQn63u/q0HX2t1tDD0KnAiMRhPfqG9zH6uihQ9soKXIFXjpIaghWRrmFfdEGMxG6H&#10;Yl2Wt8UIofMBpEKkv49zku8yv9ZKxu9ao4psaDhpi/kM+WzTWey2ot4H4XsjzzLEf6iwwjgqeqF6&#10;FFGwQzD/UFkjAyDouJJgC9DaSJU9kJuq/MvNSy+8yl6oOegvbcKPo5Xfjj8CM13D15w5YWlEr2qK&#10;LUxsnZozeqwJ8+IJFafPMNGQs1H0zyB/IUGKd5j5ARI6NWPSwaYv2WT0kPp/uvScijCZ2MrNzU1F&#10;KUm5alPdUpxI3177gPGLAstS0PBAM80KxPEZ4wxdIGcxc/0kK07tlN1Vi5kWuhN5GWnkDcffBxEU&#10;Z8NXRz1N+7EEYQnaJQhxeIC8RcmSg/tDBG2ygFRp5j0LoGFlC+fFStvw/p5Rb+u/+wMAAP//AwBQ&#10;SwMEFAAGAAgAAAAhAEg7V2zjAAAADQEAAA8AAABkcnMvZG93bnJldi54bWxMj8FOwzAMhu9IvENk&#10;JG4s2aDdWppOaGjigHbYAImj14SmokmqJuuyt8ec4Gj/n35/rtbJ9mzSY+i8kzCfCWDaNV51rpXw&#10;/ra9WwELEZ3C3jst4aIDrOvrqwpL5c9ur6dDbBmVuFCiBBPjUHIeGqMthpkftKPsy48WI41jy9WI&#10;Zyq3PV8IkXOLnaMLBge9Mbr5PpyshI/NsH1NnwZ3U6ZenhfL/WVskpS3N+npEVjUKf7B8KtP6lCT&#10;09GfnAqsl5CJ4p5QCrJV/gCMkHxZFMCOtMrnmQBeV/z/F/UPAAAA//8DAFBLAQItABQABgAIAAAA&#10;IQC2gziS/gAAAOEBAAATAAAAAAAAAAAAAAAAAAAAAABbQ29udGVudF9UeXBlc10ueG1sUEsBAi0A&#10;FAAGAAgAAAAhADj9If/WAAAAlAEAAAsAAAAAAAAAAAAAAAAALwEAAF9yZWxzLy5yZWxzUEsBAi0A&#10;FAAGAAgAAAAhAJh1LOynAQAARgMAAA4AAAAAAAAAAAAAAAAALgIAAGRycy9lMm9Eb2MueG1sUEsB&#10;Ai0AFAAGAAgAAAAhAEg7V2zjAAAADQEAAA8AAAAAAAAAAAAAAAAAAQQAAGRycy9kb3ducmV2Lnht&#10;bFBLBQYAAAAABAAEAPMAAAARBQAAAAA=&#10;" filled="f" stroked="f">
              <v:path arrowok="t"/>
              <v:textbox inset="0,0,0,0">
                <w:txbxContent>
                  <w:p w:rsidR="00402214" w:rsidRDefault="00525ACD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proofErr w:type="gramStart"/>
                    <w:r>
                      <w:rPr>
                        <w:rFonts w:ascii="Arial"/>
                        <w:b/>
                      </w:rPr>
                      <w:t>CSE(</w:t>
                    </w:r>
                    <w:proofErr w:type="spellStart"/>
                    <w:proofErr w:type="gramEnd"/>
                    <w:r>
                      <w:rPr>
                        <w:rFonts w:ascii="Arial"/>
                        <w:b/>
                      </w:rPr>
                      <w:t>IoT</w:t>
                    </w:r>
                    <w:proofErr w:type="spellEnd"/>
                    <w:r>
                      <w:rPr>
                        <w:rFonts w:ascii="Arial"/>
                        <w:b/>
                      </w:rPr>
                      <w:t>-CS</w:t>
                    </w:r>
                    <w:r>
                      <w:rPr>
                        <w:rFonts w:ascii="Arial"/>
                        <w:b/>
                        <w:spacing w:val="-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5"/>
                      </w:rPr>
                      <w:t>BC)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78784" behindDoc="1" locked="0" layoutInCell="1" allowOverlap="1">
              <wp:simplePos x="0" y="0"/>
              <wp:positionH relativeFrom="page">
                <wp:posOffset>5884545</wp:posOffset>
              </wp:positionH>
              <wp:positionV relativeFrom="page">
                <wp:posOffset>10073855</wp:posOffset>
              </wp:positionV>
              <wp:extent cx="762635" cy="1816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26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02214" w:rsidRDefault="00525ACD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</w:rPr>
                            <w:t>AY</w:t>
                          </w:r>
                          <w:proofErr w:type="gramStart"/>
                          <w:r>
                            <w:rPr>
                              <w:rFonts w:ascii="Arial"/>
                              <w:b/>
                              <w:spacing w:val="-5"/>
                            </w:rPr>
                            <w:t>:2025</w:t>
                          </w:r>
                          <w:proofErr w:type="gramEnd"/>
                          <w:r>
                            <w:rPr>
                              <w:rFonts w:ascii="Arial"/>
                              <w:b/>
                              <w:spacing w:val="-5"/>
                            </w:rPr>
                            <w:t>-26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8" type="#_x0000_t202" style="position:absolute;margin-left:463.35pt;margin-top:793.2pt;width:60.05pt;height:14.3pt;z-index:-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BIzqwEAAEUDAAAOAAAAZHJzL2Uyb0RvYy54bWysUsGO2yAQvVfqPyDuDXGipisrzqrtqlWl&#10;VVtptx+AMcSohqEMiZ2/70Di7Kq9rfYCAzzevDcz29vJDeyoI1rwDa8WS860V9BZv2/4r8cv7244&#10;wyR9JwfwuuEnjfx29/bNdgy1XkEPQ6cjIxKP9Rga3qcUaiFQ9dpJXEDQnh4NRCcTHeNedFGOxO4G&#10;sVouN2KE2IUISiPS7d35ke8KvzFapR/GoE5saDhpS2WNZW3zKnZbWe+jDL1VFxnyBSqctJ6SXqnu&#10;ZJLsEO1/VM6qCAgmLRQ4AcZYpYsHclMt/3Hz0MugixcqDoZrmfD1aNX348/IbNfwNWdeOmrRo55S&#10;CxNb5+KMAWvCPARCpekTTNTkYhTDPajfSBDxDHP+gITOxZhMdHknm4w+Uv1P15pTEqbo8sNmtVm/&#10;50zRU3VTbarSE/H0OURMXzU4loOGR2ppESCP95hyelnPkIuWc/qsKk3tVMytZi8tdCeyMlLHG45/&#10;DjJqzoZvnkqax2MO4hy0cxDT8BnKEGVHHj4eEhhbBORMZ96LAOpV0XWZqzwMz88F9TT9u78AAAD/&#10;/wMAUEsDBBQABgAIAAAAIQDy+w8a4wAAAA4BAAAPAAAAZHJzL2Rvd25yZXYueG1sTI/BTsMwEETv&#10;SPyDtUjcqN2ocUuIU6GiigPi0AISRzc2cURsR7abun/P9lRuO5qn2Zl6ne1AJh1i752A+YwB0a71&#10;qnedgM+P7cMKSEzSKTl4pwWcdYR1c3tTy0r5k9vpaZ86giEuVlKASWmsKI2t0VbGmR+1Q+/HBysT&#10;ytBRFeQJw+1AC8Y4tbJ3+MHIUW+Mbn/3RyvgazNu3/K3ke9TqV5fiuXuHNosxP1dfn4CknROVxgu&#10;9bE6NNjp4I9ORTIIeCz4ElE0yhVfALkgbMFxzgEvPi8Z0Kam/2c0fwAAAP//AwBQSwECLQAUAAYA&#10;CAAAACEAtoM4kv4AAADhAQAAEwAAAAAAAAAAAAAAAAAAAAAAW0NvbnRlbnRfVHlwZXNdLnhtbFBL&#10;AQItABQABgAIAAAAIQA4/SH/1gAAAJQBAAALAAAAAAAAAAAAAAAAAC8BAABfcmVscy8ucmVsc1BL&#10;AQItABQABgAIAAAAIQCCFBIzqwEAAEUDAAAOAAAAAAAAAAAAAAAAAC4CAABkcnMvZTJvRG9jLnht&#10;bFBLAQItABQABgAIAAAAIQDy+w8a4wAAAA4BAAAPAAAAAAAAAAAAAAAAAAUEAABkcnMvZG93bnJl&#10;di54bWxQSwUGAAAAAAQABADzAAAAFQUAAAAA&#10;" filled="f" stroked="f">
              <v:path arrowok="t"/>
              <v:textbox inset="0,0,0,0">
                <w:txbxContent>
                  <w:p w:rsidR="00402214" w:rsidRDefault="00525ACD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spacing w:val="-5"/>
                      </w:rPr>
                      <w:t>AY</w:t>
                    </w:r>
                    <w:proofErr w:type="gramStart"/>
                    <w:r>
                      <w:rPr>
                        <w:rFonts w:ascii="Arial"/>
                        <w:b/>
                        <w:spacing w:val="-5"/>
                      </w:rPr>
                      <w:t>:2025</w:t>
                    </w:r>
                    <w:proofErr w:type="gramEnd"/>
                    <w:r>
                      <w:rPr>
                        <w:rFonts w:ascii="Arial"/>
                        <w:b/>
                        <w:spacing w:val="-5"/>
                      </w:rPr>
                      <w:t>-26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ACD" w:rsidRDefault="00525ACD">
      <w:r>
        <w:separator/>
      </w:r>
    </w:p>
  </w:footnote>
  <w:footnote w:type="continuationSeparator" w:id="0">
    <w:p w:rsidR="00525ACD" w:rsidRDefault="0052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0A003E"/>
    <w:multiLevelType w:val="hybridMultilevel"/>
    <w:tmpl w:val="16F86E7A"/>
    <w:lvl w:ilvl="0" w:tplc="B4A21A84">
      <w:numFmt w:val="bullet"/>
      <w:lvlText w:val="●"/>
      <w:lvlJc w:val="left"/>
      <w:pPr>
        <w:ind w:left="151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9DEBD1E">
      <w:numFmt w:val="bullet"/>
      <w:lvlText w:val="o"/>
      <w:lvlJc w:val="left"/>
      <w:pPr>
        <w:ind w:left="259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930C64A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 w:tplc="8C8AFD24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4" w:tplc="F39C3D68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5" w:tplc="5228537E"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6" w:tplc="8F1A4218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12440192">
      <w:numFmt w:val="bullet"/>
      <w:lvlText w:val="•"/>
      <w:lvlJc w:val="left"/>
      <w:pPr>
        <w:ind w:left="8341" w:hanging="360"/>
      </w:pPr>
      <w:rPr>
        <w:rFonts w:hint="default"/>
        <w:lang w:val="en-US" w:eastAsia="en-US" w:bidi="ar-SA"/>
      </w:rPr>
    </w:lvl>
    <w:lvl w:ilvl="8" w:tplc="A648CAD4">
      <w:numFmt w:val="bullet"/>
      <w:lvlText w:val="•"/>
      <w:lvlJc w:val="left"/>
      <w:pPr>
        <w:ind w:left="9298" w:hanging="360"/>
      </w:pPr>
      <w:rPr>
        <w:rFonts w:hint="default"/>
        <w:lang w:val="en-US" w:eastAsia="en-US" w:bidi="ar-SA"/>
      </w:rPr>
    </w:lvl>
  </w:abstractNum>
  <w:abstractNum w:abstractNumId="1">
    <w:nsid w:val="48FE04D8"/>
    <w:multiLevelType w:val="multilevel"/>
    <w:tmpl w:val="0D9EC0A2"/>
    <w:lvl w:ilvl="0">
      <w:start w:val="2"/>
      <w:numFmt w:val="decimal"/>
      <w:lvlText w:val="%1"/>
      <w:lvlJc w:val="left"/>
      <w:pPr>
        <w:ind w:left="5483" w:hanging="38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483" w:hanging="38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3" w:hanging="49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4"/>
        <w:w w:val="100"/>
        <w:sz w:val="22"/>
        <w:szCs w:val="22"/>
        <w:lang w:val="en-US" w:eastAsia="en-US" w:bidi="ar-SA"/>
      </w:rPr>
    </w:lvl>
    <w:lvl w:ilvl="3">
      <w:numFmt w:val="bullet"/>
      <w:lvlText w:val="●"/>
      <w:lvlJc w:val="left"/>
      <w:pPr>
        <w:ind w:left="187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o"/>
      <w:lvlJc w:val="left"/>
      <w:pPr>
        <w:ind w:left="259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4" w:hanging="360"/>
      </w:pPr>
      <w:rPr>
        <w:rFonts w:hint="default"/>
        <w:lang w:val="en-US" w:eastAsia="en-US" w:bidi="ar-SA"/>
      </w:rPr>
    </w:lvl>
  </w:abstractNum>
  <w:abstractNum w:abstractNumId="2">
    <w:nsid w:val="513F2FA2"/>
    <w:multiLevelType w:val="multilevel"/>
    <w:tmpl w:val="8C503D22"/>
    <w:lvl w:ilvl="0">
      <w:start w:val="1"/>
      <w:numFmt w:val="decimal"/>
      <w:lvlText w:val="%1."/>
      <w:lvlJc w:val="left"/>
      <w:pPr>
        <w:ind w:left="1397" w:hanging="24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9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187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3">
    <w:nsid w:val="6CCB056F"/>
    <w:multiLevelType w:val="hybridMultilevel"/>
    <w:tmpl w:val="6446676E"/>
    <w:lvl w:ilvl="0" w:tplc="4100ECF0">
      <w:numFmt w:val="bullet"/>
      <w:lvlText w:val="●"/>
      <w:lvlJc w:val="left"/>
      <w:pPr>
        <w:ind w:left="187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BF28D58">
      <w:numFmt w:val="bullet"/>
      <w:lvlText w:val="o"/>
      <w:lvlJc w:val="left"/>
      <w:pPr>
        <w:ind w:left="259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35C053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 w:tplc="4CF85BA4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4" w:tplc="3E36EB6A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5" w:tplc="D1564B6E"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6" w:tplc="3460D30C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 w:tplc="FFD6417C">
      <w:numFmt w:val="bullet"/>
      <w:lvlText w:val="•"/>
      <w:lvlJc w:val="left"/>
      <w:pPr>
        <w:ind w:left="8341" w:hanging="360"/>
      </w:pPr>
      <w:rPr>
        <w:rFonts w:hint="default"/>
        <w:lang w:val="en-US" w:eastAsia="en-US" w:bidi="ar-SA"/>
      </w:rPr>
    </w:lvl>
    <w:lvl w:ilvl="8" w:tplc="897CE2A0">
      <w:numFmt w:val="bullet"/>
      <w:lvlText w:val="•"/>
      <w:lvlJc w:val="left"/>
      <w:pPr>
        <w:ind w:left="9298" w:hanging="360"/>
      </w:pPr>
      <w:rPr>
        <w:rFonts w:hint="default"/>
        <w:lang w:val="en-US" w:eastAsia="en-US" w:bidi="ar-SA"/>
      </w:rPr>
    </w:lvl>
  </w:abstractNum>
  <w:abstractNum w:abstractNumId="4">
    <w:nsid w:val="7F286384"/>
    <w:multiLevelType w:val="hybridMultilevel"/>
    <w:tmpl w:val="FDF8C258"/>
    <w:lvl w:ilvl="0" w:tplc="4AB2DE1C">
      <w:start w:val="1"/>
      <w:numFmt w:val="lowerLetter"/>
      <w:lvlText w:val="%1."/>
      <w:lvlJc w:val="left"/>
      <w:pPr>
        <w:ind w:left="2330" w:hanging="45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D8249FA">
      <w:numFmt w:val="bullet"/>
      <w:lvlText w:val="•"/>
      <w:lvlJc w:val="left"/>
      <w:pPr>
        <w:ind w:left="3227" w:hanging="453"/>
      </w:pPr>
      <w:rPr>
        <w:rFonts w:hint="default"/>
        <w:lang w:val="en-US" w:eastAsia="en-US" w:bidi="ar-SA"/>
      </w:rPr>
    </w:lvl>
    <w:lvl w:ilvl="2" w:tplc="63EAA7C8">
      <w:numFmt w:val="bullet"/>
      <w:lvlText w:val="•"/>
      <w:lvlJc w:val="left"/>
      <w:pPr>
        <w:ind w:left="4114" w:hanging="453"/>
      </w:pPr>
      <w:rPr>
        <w:rFonts w:hint="default"/>
        <w:lang w:val="en-US" w:eastAsia="en-US" w:bidi="ar-SA"/>
      </w:rPr>
    </w:lvl>
    <w:lvl w:ilvl="3" w:tplc="4A44AA2C">
      <w:numFmt w:val="bullet"/>
      <w:lvlText w:val="•"/>
      <w:lvlJc w:val="left"/>
      <w:pPr>
        <w:ind w:left="5001" w:hanging="453"/>
      </w:pPr>
      <w:rPr>
        <w:rFonts w:hint="default"/>
        <w:lang w:val="en-US" w:eastAsia="en-US" w:bidi="ar-SA"/>
      </w:rPr>
    </w:lvl>
    <w:lvl w:ilvl="4" w:tplc="DBF281F8">
      <w:numFmt w:val="bullet"/>
      <w:lvlText w:val="•"/>
      <w:lvlJc w:val="left"/>
      <w:pPr>
        <w:ind w:left="5888" w:hanging="453"/>
      </w:pPr>
      <w:rPr>
        <w:rFonts w:hint="default"/>
        <w:lang w:val="en-US" w:eastAsia="en-US" w:bidi="ar-SA"/>
      </w:rPr>
    </w:lvl>
    <w:lvl w:ilvl="5" w:tplc="7E96B2A0">
      <w:numFmt w:val="bullet"/>
      <w:lvlText w:val="•"/>
      <w:lvlJc w:val="left"/>
      <w:pPr>
        <w:ind w:left="6776" w:hanging="453"/>
      </w:pPr>
      <w:rPr>
        <w:rFonts w:hint="default"/>
        <w:lang w:val="en-US" w:eastAsia="en-US" w:bidi="ar-SA"/>
      </w:rPr>
    </w:lvl>
    <w:lvl w:ilvl="6" w:tplc="5B3A329E">
      <w:numFmt w:val="bullet"/>
      <w:lvlText w:val="•"/>
      <w:lvlJc w:val="left"/>
      <w:pPr>
        <w:ind w:left="7663" w:hanging="453"/>
      </w:pPr>
      <w:rPr>
        <w:rFonts w:hint="default"/>
        <w:lang w:val="en-US" w:eastAsia="en-US" w:bidi="ar-SA"/>
      </w:rPr>
    </w:lvl>
    <w:lvl w:ilvl="7" w:tplc="29C49354">
      <w:numFmt w:val="bullet"/>
      <w:lvlText w:val="•"/>
      <w:lvlJc w:val="left"/>
      <w:pPr>
        <w:ind w:left="8550" w:hanging="453"/>
      </w:pPr>
      <w:rPr>
        <w:rFonts w:hint="default"/>
        <w:lang w:val="en-US" w:eastAsia="en-US" w:bidi="ar-SA"/>
      </w:rPr>
    </w:lvl>
    <w:lvl w:ilvl="8" w:tplc="7892EE52">
      <w:numFmt w:val="bullet"/>
      <w:lvlText w:val="•"/>
      <w:lvlJc w:val="left"/>
      <w:pPr>
        <w:ind w:left="9437" w:hanging="45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214"/>
    <w:rsid w:val="00402214"/>
    <w:rsid w:val="00525ACD"/>
    <w:rsid w:val="00BE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EC0FFF-78D7-409B-AE01-F61B7F60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4674" w:hanging="968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4"/>
      <w:ind w:left="4790" w:right="1420" w:hanging="685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77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://www.thingspeak.com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STUDENT</cp:lastModifiedBy>
  <cp:revision>2</cp:revision>
  <dcterms:created xsi:type="dcterms:W3CDTF">2025-07-28T01:00:00Z</dcterms:created>
  <dcterms:modified xsi:type="dcterms:W3CDTF">2025-07-28T01:00:00Z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2025-07-28T00:00:00Z</vt:filetime>
  </property>
  <property fmtid="{D5CDD505-2E9C-101B-9397-08002B2CF9AE}" pid="5" name="Producer">
    <vt:lpwstr>Microsoft® Word 2013</vt:lpwstr>
  </property>
</Properties>
</file>