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990234375" w:line="240" w:lineRule="auto"/>
        <w:ind w:left="0" w:right="1957.0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Sayali Omprakash Gondane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-131698</wp:posOffset>
            </wp:positionV>
            <wp:extent cx="1004570" cy="100457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004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0283203125" w:line="236.74723148345947" w:lineRule="auto"/>
        <w:ind w:left="2108.0718994140625" w:right="130.7080078125" w:firstLine="2.91839599609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18.240001678466797"/>
          <w:szCs w:val="18.240001678466797"/>
          <w:rtl w:val="0"/>
        </w:rPr>
        <w:t xml:space="preserve">I am  B.E Computer Engineer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with excellent problem solving skills and ability to work in team. Passionate to learn new skills where I can utilize my education and technical skills to achieve its ultimate goal.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13330078125" w:line="240" w:lineRule="auto"/>
        <w:ind w:left="149.123191833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8dd4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8dd4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05908203125" w:line="240" w:lineRule="auto"/>
        <w:ind w:left="240.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sectPr>
          <w:pgSz w:h="16820" w:w="11880" w:orient="portrait"/>
          <w:pgMar w:bottom="1051.6800689697266" w:top="147.000732421875" w:left="332.00000762939453" w:right="981.6699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8dd4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25095" cy="895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8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sayaligondane1997@gmail.com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67310" cy="1250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0" cy="12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      9370778310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9384765625" w:line="242.32718467712402" w:lineRule="auto"/>
        <w:ind w:left="0" w:right="352.821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sz w:val="15.84000015258789"/>
          <w:szCs w:val="15.84000015258789"/>
          <w:rtl w:val="0"/>
        </w:rPr>
        <w:t xml:space="preserve"> Sarnath, Sadhana colony near Kamal plaza Amravati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57150</wp:posOffset>
            </wp:positionV>
            <wp:extent cx="87630" cy="125095"/>
            <wp:effectExtent b="0" l="0" r="0" t="0"/>
            <wp:wrapSquare wrapText="right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25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024169921875" w:line="240" w:lineRule="auto"/>
        <w:ind w:left="16.15299224853515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81005859375" w:line="240" w:lineRule="auto"/>
        <w:ind w:left="13.561058044433594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53566551208496"/>
          <w:szCs w:val="22.5356655120849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53566551208496"/>
          <w:szCs w:val="22.53566551208496"/>
          <w:u w:val="none"/>
          <w:shd w:fill="auto" w:val="clear"/>
          <w:vertAlign w:val="baseline"/>
          <w:rtl w:val="0"/>
        </w:rPr>
        <w:t xml:space="preserve">B.E Computer Science and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561058044433594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53566551208496"/>
          <w:szCs w:val="22.5356655120849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53566551208496"/>
          <w:szCs w:val="22.53566551208496"/>
          <w:u w:val="none"/>
          <w:shd w:fill="auto" w:val="clear"/>
          <w:vertAlign w:val="baseline"/>
          <w:rtl w:val="0"/>
        </w:rPr>
        <w:t xml:space="preserve">Engineering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13720703125" w:line="212.06754684448242" w:lineRule="auto"/>
        <w:ind w:left="11.073150634765625" w:right="867.890625" w:firstLine="4.868621826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625267028808594"/>
          <w:szCs w:val="22.62526702880859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625267028808594"/>
          <w:szCs w:val="22.625267028808594"/>
          <w:u w:val="none"/>
          <w:shd w:fill="auto" w:val="clear"/>
          <w:vertAlign w:val="baseline"/>
          <w:rtl w:val="0"/>
        </w:rPr>
        <w:t xml:space="preserve">Prof RamMegheCollegeof Engineeringand  Management, Badnera, Amravati, India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54833984375" w:line="240" w:lineRule="auto"/>
        <w:ind w:left="133.25759887695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2015 – 2020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351806640625" w:line="240" w:lineRule="auto"/>
        <w:ind w:left="131.030426025390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CPGA: 8.02/10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41552734375" w:line="240" w:lineRule="auto"/>
        <w:ind w:left="6.697578430175781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981239318847656"/>
          <w:szCs w:val="22.98123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981239318847656"/>
          <w:szCs w:val="22.981239318847656"/>
          <w:u w:val="none"/>
          <w:shd w:fill="auto" w:val="clear"/>
          <w:vertAlign w:val="baseline"/>
          <w:rtl w:val="0"/>
        </w:rPr>
        <w:t xml:space="preserve">XIIth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5684814453125" w:line="225.36815643310547" w:lineRule="auto"/>
        <w:ind w:left="10.819206237792969" w:right="1273.0389404296875" w:firstLine="5.586242675781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625267028808594"/>
          <w:szCs w:val="22.625267028808594"/>
          <w:u w:val="none"/>
          <w:shd w:fill="auto" w:val="clear"/>
          <w:vertAlign w:val="baseline"/>
          <w:rtl w:val="0"/>
        </w:rPr>
        <w:t xml:space="preserve">Brijlal Biyani Science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College, Amravati, Maharashtra, India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092529296875" w:line="240" w:lineRule="auto"/>
        <w:ind w:left="133.25759887695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2013 - 2015,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3662109375" w:line="240" w:lineRule="auto"/>
        <w:ind w:left="131.8656158447265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Percentage: 62.46%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41552734375" w:line="240" w:lineRule="auto"/>
        <w:ind w:left="69.09759521484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981239318847656"/>
          <w:szCs w:val="22.98123931884765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981239318847656"/>
          <w:szCs w:val="22.981239318847656"/>
          <w:u w:val="none"/>
          <w:shd w:fill="auto" w:val="clear"/>
          <w:vertAlign w:val="baseline"/>
          <w:rtl w:val="0"/>
        </w:rPr>
        <w:t xml:space="preserve">Xth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20751953125" w:line="225.99599361419678" w:lineRule="auto"/>
        <w:ind w:left="14.351997375488281" w:right="500.4498291015625" w:firstLine="54.3456268310546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St. Francis High School, Amravati, Maharashtra, India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1005859375" w:line="240" w:lineRule="auto"/>
        <w:ind w:left="133.2575988769531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2012 - 2013,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542724609375" w:line="240" w:lineRule="auto"/>
        <w:ind w:left="131.8656158447265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Percentage: 72.20%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649169921875" w:line="240" w:lineRule="auto"/>
        <w:ind w:left="16.15299224853515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  <w:rtl w:val="0"/>
        </w:rPr>
        <w:t xml:space="preserve">PERSONAL PROJECTS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637451171875" w:line="226.56342029571533" w:lineRule="auto"/>
        <w:ind w:left="0" w:right="568.9361572265625" w:firstLine="0.4784011840820312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.14002799987793"/>
          <w:szCs w:val="21.14002799987793"/>
          <w:u w:val="none"/>
          <w:shd w:fill="auto" w:val="clear"/>
          <w:vertAlign w:val="baseline"/>
          <w:rtl w:val="0"/>
        </w:rPr>
        <w:t xml:space="preserve">AN AUGMENTED REALITY APPLICATION BASED ON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EQUIPMENT MAINTAINANCE AND SERVICE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328857421875" w:line="215.4792594909668" w:lineRule="auto"/>
        <w:ind w:left="675.3025054931641" w:right="249.5928955078125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This application helps to repair and assistinmaintainingequipment.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41009521484375" w:line="215.47935962677002" w:lineRule="auto"/>
        <w:ind w:left="1025.2780151367188" w:right="248.14697265625" w:hanging="349.9755096435547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It allows the user to get a solution in the form of video and some information, just by taking an augmented reality camera on equipment 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097900390625" w:line="240" w:lineRule="auto"/>
        <w:ind w:left="675.302505493164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The camera detects markerofthe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7917366027832" w:lineRule="auto"/>
        <w:ind w:left="1032.3216247558594" w:right="178.51928710937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equipmentfor thatwe have tokeep our  databaseupdatedit give respective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29840087890625" w:line="215.4792881011963" w:lineRule="auto"/>
        <w:ind w:left="1033.2931518554688" w:right="414.444580078125" w:hanging="0.72860717773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solutionwhatever itmight hardware  and the software.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339538574219" w:line="240" w:lineRule="auto"/>
        <w:ind w:left="675.302505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               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625267028808594"/>
          <w:szCs w:val="22.625267028808594"/>
          <w:u w:val="none"/>
          <w:shd w:fill="auto" w:val="clear"/>
          <w:vertAlign w:val="baseline"/>
        </w:rPr>
        <w:drawing>
          <wp:inline distB="19050" distT="19050" distL="19050" distR="19050">
            <wp:extent cx="121285" cy="1250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2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18 April,1997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402587890625" w:line="240" w:lineRule="auto"/>
        <w:ind w:left="550.43395996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33.260498046875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a343d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a343d"/>
          <w:sz w:val="22.85466766357422"/>
          <w:szCs w:val="22.854667663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a343d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2a343d"/>
          <w:sz w:val="22.85466766357422"/>
          <w:szCs w:val="22.85466766357422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35.6196689605713" w:lineRule="auto"/>
        <w:ind w:left="1440" w:right="772.32177734375" w:hanging="360"/>
        <w:jc w:val="left"/>
        <w:rPr>
          <w:b w:val="0"/>
          <w:i w:val="0"/>
          <w:smallCaps w:val="0"/>
          <w:strike w:val="0"/>
          <w:color w:val="2a343d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a343d"/>
          <w:sz w:val="22.85466766357422"/>
          <w:szCs w:val="22.854667663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Data structure an</w:t>
      </w:r>
      <w:r w:rsidDel="00000000" w:rsidR="00000000" w:rsidRPr="00000000">
        <w:rPr>
          <w:rFonts w:ascii="Georgia" w:cs="Georgia" w:eastAsia="Georgia" w:hAnsi="Georgia"/>
          <w:color w:val="2a343d"/>
          <w:sz w:val="23.157697677612305"/>
          <w:szCs w:val="23.157697677612305"/>
          <w:rtl w:val="0"/>
        </w:rPr>
        <w:t xml:space="preserve">d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35.6196689605713" w:lineRule="auto"/>
        <w:ind w:left="1440" w:right="772.32177734375" w:hanging="360"/>
        <w:jc w:val="left"/>
        <w:rPr>
          <w:b w:val="0"/>
          <w:i w:val="0"/>
          <w:smallCaps w:val="0"/>
          <w:strike w:val="0"/>
          <w:color w:val="2a343d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a343d"/>
          <w:sz w:val="22.85466766357422"/>
          <w:szCs w:val="22.85466766357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Networking (basics)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2a343d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a343d"/>
          <w:sz w:val="22.85466766357422"/>
          <w:szCs w:val="22.85466766357422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a343d"/>
          <w:sz w:val="23.157697677612305"/>
          <w:szCs w:val="23.157697677612305"/>
          <w:u w:val="none"/>
          <w:shd w:fill="auto" w:val="clear"/>
          <w:vertAlign w:val="baseline"/>
          <w:rtl w:val="0"/>
        </w:rPr>
        <w:t xml:space="preserve">Operating system concepts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269287109375" w:line="472.51152992248535" w:lineRule="auto"/>
        <w:ind w:left="912.822265625" w:right="344.23828125" w:hanging="362.69470214843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DEVELOPMENT TOOLS USED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822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Visual studio code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318359375" w:line="240" w:lineRule="auto"/>
        <w:ind w:left="912.822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Gitlab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260986328125" w:line="240" w:lineRule="auto"/>
        <w:ind w:left="912.822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Codeblocks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6494140625" w:line="240" w:lineRule="auto"/>
        <w:ind w:left="550.4339599609375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548dd4"/>
          <w:sz w:val="29.198837280273438"/>
          <w:szCs w:val="29.198837280273438"/>
          <w:u w:val="none"/>
          <w:shd w:fill="auto" w:val="clear"/>
          <w:vertAlign w:val="baseline"/>
          <w:rtl w:val="0"/>
        </w:rPr>
        <w:t xml:space="preserve">STRENGTHS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38330078125" w:line="240" w:lineRule="auto"/>
        <w:ind w:left="912.822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Passionate to work in team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64404296875" w:line="469.37793731689453" w:lineRule="auto"/>
        <w:ind w:left="912.822265625" w:right="15.92895507812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Easy to adaptive to any new environment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Enthusiastic to acquire new skills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62420654297" w:line="240" w:lineRule="auto"/>
        <w:ind w:left="912.8222656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880" w:orient="portrait"/>
      <w:pgMar w:bottom="1051.6800689697266" w:top="147.000732421875" w:left="373.45916748046875" w:right="962.469482421875" w:header="0" w:footer="720"/>
      <w:cols w:equalWidth="0" w:num="2">
        <w:col w:space="0" w:w="5280"/>
        <w:col w:space="0" w:w="5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