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9322A" w14:textId="5DB6AFD0" w:rsidR="008D020F" w:rsidRDefault="00AE4F2D" w:rsidP="00AE4F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Explore cortex </w:t>
      </w:r>
      <w:proofErr w:type="spellStart"/>
      <w:r>
        <w:rPr>
          <w:lang w:val="en-US"/>
        </w:rPr>
        <w:t>api</w:t>
      </w:r>
      <w:proofErr w:type="spellEnd"/>
    </w:p>
    <w:p w14:paraId="44839BB3" w14:textId="28B1F28E" w:rsidR="00AE4F2D" w:rsidRDefault="00AE4F2D" w:rsidP="00AE4F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Try blinking tests</w:t>
      </w:r>
    </w:p>
    <w:p w14:paraId="4DB2E8E2" w14:textId="2DD62177" w:rsidR="00AE4F2D" w:rsidRDefault="00AE4F2D" w:rsidP="00AE4F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Integrate flappy bird with cortex</w:t>
      </w:r>
    </w:p>
    <w:p w14:paraId="0ACEA52E" w14:textId="2820FE17" w:rsidR="00AE4F2D" w:rsidRDefault="00AE4F2D" w:rsidP="00AE4F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Extra task: </w:t>
      </w:r>
      <w:proofErr w:type="spellStart"/>
      <w:r>
        <w:rPr>
          <w:lang w:val="en-US"/>
        </w:rPr>
        <w:t>hof</w:t>
      </w:r>
      <w:proofErr w:type="spellEnd"/>
      <w:r>
        <w:rPr>
          <w:lang w:val="en-US"/>
        </w:rPr>
        <w:t xml:space="preserve"> logos</w:t>
      </w:r>
    </w:p>
    <w:p w14:paraId="14C07174" w14:textId="4CBF2FD3" w:rsidR="00AE4F2D" w:rsidRDefault="00AE4F2D" w:rsidP="00740C0E">
      <w:pPr>
        <w:rPr>
          <w:lang w:val="en-US"/>
        </w:rPr>
      </w:pPr>
    </w:p>
    <w:p w14:paraId="5D9A9814" w14:textId="14DE4F80" w:rsidR="00740C0E" w:rsidRDefault="00355AD3" w:rsidP="00740C0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008BBF" wp14:editId="091726CB">
            <wp:extent cx="5731510" cy="5731510"/>
            <wp:effectExtent l="0" t="0" r="2540" b="2540"/>
            <wp:docPr id="3" name="Picture 3" descr="Hof University of Applied Sciences - How to Abr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f University of Applied Sciences - How to Abroa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5945">
        <w:rPr>
          <w:noProof/>
          <w:lang w:val="en-US"/>
        </w:rPr>
        <w:drawing>
          <wp:inline distT="0" distB="0" distL="0" distR="0" wp14:anchorId="47A97CE3" wp14:editId="3FBD91C7">
            <wp:extent cx="334010" cy="2844800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5945">
        <w:rPr>
          <w:noProof/>
          <w:lang w:val="en-US"/>
        </w:rPr>
        <w:drawing>
          <wp:inline distT="0" distB="0" distL="0" distR="0" wp14:anchorId="20416C14" wp14:editId="2F9C950D">
            <wp:extent cx="260985" cy="2772410"/>
            <wp:effectExtent l="0" t="0" r="571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0C0E">
        <w:rPr>
          <w:noProof/>
        </w:rPr>
        <w:lastRenderedPageBreak/>
        <w:drawing>
          <wp:inline distT="0" distB="0" distL="0" distR="0" wp14:anchorId="563965B6" wp14:editId="394A70F1">
            <wp:extent cx="5731510" cy="5731510"/>
            <wp:effectExtent l="0" t="0" r="2540" b="2540"/>
            <wp:docPr id="1" name="Picture 1" descr="Hof University of Applied Sciences - How to Abr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f University of Applied Sciences - How to Abroa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0C0E" w:rsidRPr="00740C0E">
        <w:rPr>
          <w:lang w:val="en-US"/>
        </w:rPr>
        <w:t xml:space="preserve"> </w:t>
      </w:r>
      <w:r w:rsidR="00740C0E">
        <w:rPr>
          <w:noProof/>
          <w:lang w:val="en-US"/>
        </w:rPr>
        <w:drawing>
          <wp:inline distT="0" distB="0" distL="0" distR="0" wp14:anchorId="699CF712" wp14:editId="5DB1828A">
            <wp:extent cx="4220663" cy="15086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603" cy="151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74F5">
        <w:rPr>
          <w:noProof/>
          <w:lang w:val="en-US"/>
        </w:rPr>
        <w:lastRenderedPageBreak/>
        <w:drawing>
          <wp:inline distT="0" distB="0" distL="0" distR="0" wp14:anchorId="0198DF7D" wp14:editId="75761EDE">
            <wp:extent cx="3657600" cy="20345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EACDF" w14:textId="5E295A71" w:rsidR="00355AD3" w:rsidRDefault="00355AD3" w:rsidP="00740C0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55E0DC" wp14:editId="56D44220">
            <wp:extent cx="4762500" cy="4762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CB8028E" wp14:editId="5280C762">
            <wp:extent cx="5730240" cy="42595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A1F5DB5" wp14:editId="702AA34E">
            <wp:extent cx="5730240" cy="35661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11793C8" wp14:editId="5B9461DA">
            <wp:extent cx="5730240" cy="33756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F9051" w14:textId="6D46BB9A" w:rsidR="000E398C" w:rsidRDefault="000E398C" w:rsidP="00740C0E">
      <w:pPr>
        <w:rPr>
          <w:lang w:val="en-US"/>
        </w:rPr>
      </w:pPr>
      <w:r>
        <w:rPr>
          <w:noProof/>
        </w:rPr>
        <w:drawing>
          <wp:inline distT="0" distB="0" distL="0" distR="0" wp14:anchorId="4C0CDA51" wp14:editId="1B1CF3C5">
            <wp:extent cx="5731510" cy="32207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241F">
        <w:rPr>
          <w:noProof/>
        </w:rPr>
        <w:drawing>
          <wp:inline distT="0" distB="0" distL="0" distR="0" wp14:anchorId="1BC5BA0A" wp14:editId="0D19E76B">
            <wp:extent cx="2917190" cy="16402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19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9638F6" wp14:editId="67182E3F">
            <wp:extent cx="3904343" cy="1952172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445" cy="197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5792">
        <w:rPr>
          <w:noProof/>
          <w:lang w:val="en-US"/>
        </w:rPr>
        <w:drawing>
          <wp:inline distT="0" distB="0" distL="0" distR="0" wp14:anchorId="23A05CD5" wp14:editId="058BA97F">
            <wp:extent cx="4594860" cy="2552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241F">
        <w:rPr>
          <w:noProof/>
          <w:lang w:val="en-US"/>
        </w:rPr>
        <w:drawing>
          <wp:inline distT="0" distB="0" distL="0" distR="0" wp14:anchorId="666B3035" wp14:editId="533318A7">
            <wp:extent cx="2917190" cy="16402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19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241F">
        <w:rPr>
          <w:noProof/>
          <w:lang w:val="en-US"/>
        </w:rPr>
        <w:drawing>
          <wp:inline distT="0" distB="0" distL="0" distR="0" wp14:anchorId="04E747EC" wp14:editId="3BDECC0C">
            <wp:extent cx="247015" cy="242379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56523" w14:textId="6FBFAF45" w:rsidR="000B5792" w:rsidRPr="00740C0E" w:rsidRDefault="000B5792" w:rsidP="00740C0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6529F1" wp14:editId="2179A21A">
            <wp:extent cx="4305300" cy="4229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EE65B5E" wp14:editId="3A734E49">
            <wp:extent cx="3413760" cy="3360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1456">
        <w:rPr>
          <w:noProof/>
        </w:rPr>
        <w:drawing>
          <wp:inline distT="0" distB="0" distL="0" distR="0" wp14:anchorId="063792AA" wp14:editId="22F66839">
            <wp:extent cx="2051159" cy="1538936"/>
            <wp:effectExtent l="0" t="0" r="6350" b="4445"/>
            <wp:docPr id="14" name="Picture 14" descr="Too Embarrassed to Ask: What Is 'The Cloud' and How Does It Work? - V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oo Embarrassed to Ask: What Is 'The Cloud' and How Does It Work? - Vox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743" cy="154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1456">
        <w:rPr>
          <w:noProof/>
          <w:lang w:val="en-US"/>
        </w:rPr>
        <w:lastRenderedPageBreak/>
        <w:drawing>
          <wp:inline distT="0" distB="0" distL="0" distR="0" wp14:anchorId="241F7835" wp14:editId="6F1FAE41">
            <wp:extent cx="3329940" cy="389382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1456">
        <w:rPr>
          <w:noProof/>
          <w:lang w:val="en-US"/>
        </w:rPr>
        <w:drawing>
          <wp:inline distT="0" distB="0" distL="0" distR="0" wp14:anchorId="0B11980A" wp14:editId="68A3D81F">
            <wp:extent cx="4114345" cy="147066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748" cy="149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1456">
        <w:rPr>
          <w:noProof/>
        </w:rPr>
        <w:drawing>
          <wp:inline distT="0" distB="0" distL="0" distR="0" wp14:anchorId="7E37E3F5" wp14:editId="63540595">
            <wp:extent cx="1629493" cy="1165860"/>
            <wp:effectExtent l="76200" t="0" r="27940" b="129540"/>
            <wp:docPr id="16" name="Picture 16" descr="Download Clouds - Pixel Clouds Transparent PNG Image with No Background -  PNGke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ownload Clouds - Pixel Clouds Transparent PNG Image with No Background -  PNGkey.co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965447">
                      <a:off x="0" y="0"/>
                      <a:ext cx="1629493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1456">
        <w:rPr>
          <w:noProof/>
        </w:rPr>
        <w:drawing>
          <wp:inline distT="0" distB="0" distL="0" distR="0" wp14:anchorId="75A640CA" wp14:editId="51D9CA42">
            <wp:extent cx="2156460" cy="979738"/>
            <wp:effectExtent l="0" t="0" r="0" b="0"/>
            <wp:docPr id="17" name="Picture 17" descr="Clouds PNG Transparent Clipart​ | Gallery Yopriceville - High-Quality Free  Images and Transparent PNG 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louds PNG Transparent Clipart​ | Gallery Yopriceville - High-Quality Free  Images and Transparent PNG Clipar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29" cy="98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1C23">
        <w:rPr>
          <w:noProof/>
          <w:lang w:val="en-US"/>
        </w:rPr>
        <w:lastRenderedPageBreak/>
        <w:drawing>
          <wp:inline distT="0" distB="0" distL="0" distR="0" wp14:anchorId="1A2649A8" wp14:editId="11B53505">
            <wp:extent cx="2104390" cy="16402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39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74F5">
        <w:rPr>
          <w:noProof/>
          <w:lang w:val="en-US"/>
        </w:rPr>
        <w:drawing>
          <wp:inline distT="0" distB="0" distL="0" distR="0" wp14:anchorId="1D2CFCCA" wp14:editId="02FEE7CF">
            <wp:extent cx="3421380" cy="3329940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74F5">
        <w:rPr>
          <w:noProof/>
        </w:rPr>
        <w:drawing>
          <wp:inline distT="0" distB="0" distL="0" distR="0" wp14:anchorId="62CFB882" wp14:editId="1311FBF4">
            <wp:extent cx="2179320" cy="1358393"/>
            <wp:effectExtent l="0" t="0" r="0" b="0"/>
            <wp:docPr id="18" name="Picture 18" descr="Clouds Animated Png, Transparent Png - vh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louds Animated Png, Transparent Png - vhv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243" cy="136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74F5">
        <w:rPr>
          <w:noProof/>
        </w:rPr>
        <w:drawing>
          <wp:inline distT="0" distB="0" distL="0" distR="0" wp14:anchorId="4995F118" wp14:editId="13CD3D24">
            <wp:extent cx="2438400" cy="880158"/>
            <wp:effectExtent l="0" t="0" r="0" b="0"/>
            <wp:docPr id="19" name="Picture 19" descr="Cloud Png Images, White, Transparent Clouds - Free Transparent PNG Log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loud Png Images, White, Transparent Clouds - Free Transparent PNG Logo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457" cy="88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5945">
        <w:rPr>
          <w:noProof/>
          <w:lang w:val="en-US"/>
        </w:rPr>
        <w:drawing>
          <wp:inline distT="0" distB="0" distL="0" distR="0" wp14:anchorId="6444D1B8" wp14:editId="59DB01F4">
            <wp:extent cx="2713990" cy="30187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9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5945">
        <w:rPr>
          <w:noProof/>
        </w:rPr>
        <w:drawing>
          <wp:inline distT="0" distB="0" distL="0" distR="0" wp14:anchorId="7872C8C1" wp14:editId="0E7D5911">
            <wp:extent cx="478790" cy="20320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5792" w:rsidRPr="00740C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BE4BCA"/>
    <w:multiLevelType w:val="hybridMultilevel"/>
    <w:tmpl w:val="22F6C4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14740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F2D"/>
    <w:rsid w:val="000174F5"/>
    <w:rsid w:val="000A241F"/>
    <w:rsid w:val="000B5792"/>
    <w:rsid w:val="000E398C"/>
    <w:rsid w:val="00355AD3"/>
    <w:rsid w:val="003C5945"/>
    <w:rsid w:val="00430D62"/>
    <w:rsid w:val="00740C0E"/>
    <w:rsid w:val="00961C23"/>
    <w:rsid w:val="00AE4F2D"/>
    <w:rsid w:val="00B65EF1"/>
    <w:rsid w:val="00BF1731"/>
    <w:rsid w:val="00E61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AEEB2"/>
  <w15:chartTrackingRefBased/>
  <w15:docId w15:val="{FCC624E6-CED7-478A-8E18-319207467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4F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11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Sayali Patukale</dc:creator>
  <cp:keywords/>
  <dc:description/>
  <cp:lastModifiedBy>Sayali Patukale</cp:lastModifiedBy>
  <cp:revision>1</cp:revision>
  <dcterms:created xsi:type="dcterms:W3CDTF">2022-11-11T09:35:00Z</dcterms:created>
  <dcterms:modified xsi:type="dcterms:W3CDTF">2022-11-11T21:31:00Z</dcterms:modified>
</cp:coreProperties>
</file>