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AE11" w14:textId="5A056DA1" w:rsidR="00AE1ADB" w:rsidRDefault="259C1397" w:rsidP="259C1397">
      <w:pPr>
        <w:rPr>
          <w:rFonts w:ascii="Times New Roman" w:eastAsia="Times New Roman" w:hAnsi="Times New Roman" w:cs="Times New Roman"/>
          <w:b/>
          <w:bCs/>
          <w:color w:val="333333"/>
        </w:rPr>
      </w:pPr>
      <w:r w:rsidRPr="259C1397">
        <w:rPr>
          <w:rFonts w:ascii="Times New Roman" w:eastAsia="Times New Roman" w:hAnsi="Times New Roman" w:cs="Times New Roman"/>
          <w:b/>
          <w:bCs/>
          <w:color w:val="333333"/>
        </w:rPr>
        <w:t xml:space="preserve">Configure your system in such a way that any user of your system creates a file then there should not be permission to do any activity in that file. </w:t>
      </w:r>
    </w:p>
    <w:p w14:paraId="4CC363C2" w14:textId="7654EE8B" w:rsidR="00AE1ADB" w:rsidRDefault="259C1397" w:rsidP="259C1397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</w:rPr>
      </w:pPr>
      <w:r w:rsidRPr="259C1397">
        <w:rPr>
          <w:rFonts w:ascii="Times New Roman" w:eastAsia="Times New Roman" w:hAnsi="Times New Roman" w:cs="Times New Roman"/>
          <w:color w:val="333333"/>
        </w:rPr>
        <w:t xml:space="preserve">Note: Don’t use the </w:t>
      </w:r>
      <w:proofErr w:type="spellStart"/>
      <w:r w:rsidRPr="259C1397">
        <w:rPr>
          <w:rFonts w:ascii="Times New Roman" w:eastAsia="Times New Roman" w:hAnsi="Times New Roman" w:cs="Times New Roman"/>
          <w:color w:val="333333"/>
        </w:rPr>
        <w:t>chmod</w:t>
      </w:r>
      <w:proofErr w:type="spellEnd"/>
      <w:r w:rsidRPr="259C1397">
        <w:rPr>
          <w:rFonts w:ascii="Times New Roman" w:eastAsia="Times New Roman" w:hAnsi="Times New Roman" w:cs="Times New Roman"/>
          <w:color w:val="333333"/>
        </w:rPr>
        <w:t xml:space="preserve"> command.</w:t>
      </w:r>
    </w:p>
    <w:p w14:paraId="2BCE131E" w14:textId="63A9E546" w:rsidR="00AE1ADB" w:rsidRDefault="00AE1ADB" w:rsidP="259C13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DCC797" w14:textId="290868F5" w:rsidR="00AE1ADB" w:rsidRDefault="259C1397" w:rsidP="259C1397">
      <w:pPr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We can use the </w:t>
      </w:r>
      <w:proofErr w:type="spell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umask</w:t>
      </w:r>
      <w:proofErr w:type="spellEnd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command to change file permissions. On using </w:t>
      </w:r>
      <w:proofErr w:type="spell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umask</w:t>
      </w:r>
      <w:proofErr w:type="spellEnd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077</w:t>
      </w: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, any file created in the selected directory will have restricted permissions without manually adjusting the permissions using the </w:t>
      </w:r>
      <w:proofErr w:type="spell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chmod</w:t>
      </w:r>
      <w:proofErr w:type="spellEnd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259C1397">
        <w:rPr>
          <w:rFonts w:ascii="Times New Roman" w:eastAsia="Times New Roman" w:hAnsi="Times New Roman" w:cs="Times New Roman"/>
          <w:sz w:val="20"/>
          <w:szCs w:val="20"/>
        </w:rPr>
        <w:t>command.</w:t>
      </w:r>
    </w:p>
    <w:p w14:paraId="03F85CE6" w14:textId="7825136C" w:rsidR="00AE1ADB" w:rsidRDefault="259C1397" w:rsidP="259C1397">
      <w:pPr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You can use </w:t>
      </w:r>
      <w:proofErr w:type="spell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umask</w:t>
      </w:r>
      <w:proofErr w:type="spellEnd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022</w:t>
      </w: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 to set the permissions back to the default </w:t>
      </w:r>
      <w:proofErr w:type="spellStart"/>
      <w:r w:rsidRPr="259C1397">
        <w:rPr>
          <w:rFonts w:ascii="Times New Roman" w:eastAsia="Times New Roman" w:hAnsi="Times New Roman" w:cs="Times New Roman"/>
          <w:sz w:val="20"/>
          <w:szCs w:val="20"/>
        </w:rPr>
        <w:t>umask</w:t>
      </w:r>
      <w:proofErr w:type="spellEnd"/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 value.</w:t>
      </w:r>
    </w:p>
    <w:p w14:paraId="4739B263" w14:textId="7DE65B2D" w:rsidR="00AE1ADB" w:rsidRDefault="00AE1ADB" w:rsidP="259C13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5787A5" w14:textId="2C55B85A" w:rsidR="00AE1ADB" w:rsidRDefault="259C1397" w:rsidP="259C13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To demonstrate, we create a new directory by the name ‘</w:t>
      </w:r>
      <w:proofErr w:type="spell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no_</w:t>
      </w:r>
      <w:proofErr w:type="gram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permissions</w:t>
      </w:r>
      <w:proofErr w:type="spellEnd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’</w:t>
      </w:r>
      <w:proofErr w:type="gramEnd"/>
      <w:r w:rsidRPr="259C1397">
        <w:rPr>
          <w:rFonts w:ascii="Times New Roman" w:eastAsia="Times New Roman" w:hAnsi="Times New Roman" w:cs="Times New Roman"/>
          <w:sz w:val="20"/>
          <w:szCs w:val="20"/>
        </w:rPr>
        <w:t>. For this we use the command,</w:t>
      </w:r>
    </w:p>
    <w:p w14:paraId="18972307" w14:textId="4049B095" w:rsidR="259C1397" w:rsidRDefault="044CB878" w:rsidP="044CB878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mkdir</w:t>
      </w:r>
      <w:proofErr w:type="spellEnd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no_permissions</w:t>
      </w:r>
      <w:proofErr w:type="spellEnd"/>
    </w:p>
    <w:p w14:paraId="09EEF6D8" w14:textId="19AF816C" w:rsidR="259C1397" w:rsidRDefault="259C1397" w:rsidP="259C139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BBC47D6" wp14:editId="3AC404D9">
            <wp:extent cx="4615427" cy="361859"/>
            <wp:effectExtent l="0" t="0" r="0" b="0"/>
            <wp:docPr id="594723267" name="Picture 59472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t="8321" r="51575" b="85503"/>
                    <a:stretch>
                      <a:fillRect/>
                    </a:stretch>
                  </pic:blipFill>
                  <pic:spPr>
                    <a:xfrm>
                      <a:off x="0" y="0"/>
                      <a:ext cx="4615427" cy="3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EBB1" w14:textId="064BFDF7" w:rsidR="259C1397" w:rsidRDefault="259C1397" w:rsidP="259C139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494794A" w14:textId="3D7C4FF3" w:rsidR="259C1397" w:rsidRDefault="259C1397" w:rsidP="259C13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Change to this directory using the command,</w:t>
      </w:r>
    </w:p>
    <w:p w14:paraId="48D55C6B" w14:textId="74219C8B" w:rsidR="259C1397" w:rsidRDefault="044CB878" w:rsidP="044CB878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cd </w:t>
      </w:r>
      <w:proofErr w:type="spellStart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no_permissions</w:t>
      </w:r>
      <w:proofErr w:type="spellEnd"/>
    </w:p>
    <w:p w14:paraId="22AE4244" w14:textId="4B6A01F6" w:rsidR="259C1397" w:rsidRDefault="259C1397" w:rsidP="259C139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AE4C59" wp14:editId="0C5248AA">
            <wp:extent cx="4584200" cy="224891"/>
            <wp:effectExtent l="0" t="0" r="0" b="0"/>
            <wp:docPr id="667210899" name="Picture 66721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" t="14441" r="49939" b="81551"/>
                    <a:stretch>
                      <a:fillRect/>
                    </a:stretch>
                  </pic:blipFill>
                  <pic:spPr>
                    <a:xfrm>
                      <a:off x="0" y="0"/>
                      <a:ext cx="4584200" cy="2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8F78" w14:textId="7FF41D14" w:rsidR="259C1397" w:rsidRDefault="044CB878" w:rsidP="044CB87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44CB878">
        <w:rPr>
          <w:rFonts w:ascii="Times New Roman" w:eastAsia="Times New Roman" w:hAnsi="Times New Roman" w:cs="Times New Roman"/>
          <w:sz w:val="20"/>
          <w:szCs w:val="20"/>
        </w:rPr>
        <w:t xml:space="preserve">Use the </w:t>
      </w:r>
      <w:proofErr w:type="spellStart"/>
      <w:r w:rsidRPr="044CB878">
        <w:rPr>
          <w:rFonts w:ascii="Times New Roman" w:eastAsia="Times New Roman" w:hAnsi="Times New Roman" w:cs="Times New Roman"/>
          <w:i/>
          <w:iCs/>
          <w:sz w:val="20"/>
          <w:szCs w:val="20"/>
        </w:rPr>
        <w:t>umask</w:t>
      </w:r>
      <w:proofErr w:type="spellEnd"/>
      <w:r w:rsidRPr="044CB87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44CB878">
        <w:rPr>
          <w:rFonts w:ascii="Times New Roman" w:eastAsia="Times New Roman" w:hAnsi="Times New Roman" w:cs="Times New Roman"/>
          <w:sz w:val="20"/>
          <w:szCs w:val="20"/>
        </w:rPr>
        <w:t xml:space="preserve">command to set default permissions to the directory. </w:t>
      </w:r>
    </w:p>
    <w:p w14:paraId="2446375D" w14:textId="7F75CBC9" w:rsidR="259C1397" w:rsidRDefault="044CB878" w:rsidP="044CB878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umask</w:t>
      </w:r>
      <w:proofErr w:type="spellEnd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077</w:t>
      </w:r>
    </w:p>
    <w:p w14:paraId="011AFC57" w14:textId="12D9257E" w:rsidR="259C1397" w:rsidRDefault="044CB878" w:rsidP="044CB87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44CB878">
        <w:rPr>
          <w:rFonts w:ascii="Times New Roman" w:eastAsia="Times New Roman" w:hAnsi="Times New Roman" w:cs="Times New Roman"/>
          <w:sz w:val="20"/>
          <w:szCs w:val="20"/>
        </w:rPr>
        <w:t>This prevents any access from other users to the files in that directory.</w:t>
      </w:r>
    </w:p>
    <w:p w14:paraId="753D7B40" w14:textId="70807B3B" w:rsidR="259C1397" w:rsidRDefault="259C1397" w:rsidP="259C13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8211F" w14:textId="0F374AE9" w:rsidR="259C1397" w:rsidRDefault="259C1397" w:rsidP="259C13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Now, create an empty file in the directory using the command,</w:t>
      </w:r>
    </w:p>
    <w:p w14:paraId="25A0A28C" w14:textId="3D87FE1D" w:rsidR="259C1397" w:rsidRDefault="044CB878" w:rsidP="044CB878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touch </w:t>
      </w:r>
      <w:proofErr w:type="spellStart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no_per</w:t>
      </w:r>
      <w:proofErr w:type="spellEnd"/>
    </w:p>
    <w:p w14:paraId="7F2BEA0A" w14:textId="035E113E" w:rsidR="259C1397" w:rsidRDefault="259C1397" w:rsidP="259C139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11B557D" wp14:editId="773C3685">
            <wp:extent cx="4605024" cy="126693"/>
            <wp:effectExtent l="0" t="0" r="0" b="0"/>
            <wp:docPr id="2111066030" name="Picture 2111066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6" t="18450" r="52033" b="7941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4" cy="1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F13" w14:textId="062DD3E0" w:rsidR="259C1397" w:rsidRDefault="259C1397" w:rsidP="259C13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Check if the permission changes made are effective by the running the command,</w:t>
      </w:r>
    </w:p>
    <w:p w14:paraId="1C64AF76" w14:textId="7A1061C5" w:rsidR="259C1397" w:rsidRDefault="044CB878" w:rsidP="044CB878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ls -l</w:t>
      </w:r>
    </w:p>
    <w:p w14:paraId="2AAF95E7" w14:textId="444FA950" w:rsidR="259C1397" w:rsidRDefault="259C1397" w:rsidP="259C139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2100AC" wp14:editId="4C9FF907">
            <wp:extent cx="4553690" cy="497973"/>
            <wp:effectExtent l="0" t="0" r="0" b="0"/>
            <wp:docPr id="640629317" name="Picture 64062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8" t="20355" r="52619" b="71242"/>
                    <a:stretch>
                      <a:fillRect/>
                    </a:stretch>
                  </pic:blipFill>
                  <pic:spPr>
                    <a:xfrm>
                      <a:off x="0" y="0"/>
                      <a:ext cx="4553690" cy="4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B0D6" w14:textId="5D7351D8" w:rsidR="259C1397" w:rsidRDefault="259C1397" w:rsidP="259C139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Explanation:</w:t>
      </w:r>
    </w:p>
    <w:p w14:paraId="01B363D5" w14:textId="101FC40D" w:rsidR="259C1397" w:rsidRDefault="259C1397" w:rsidP="259C139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`-</w:t>
      </w:r>
      <w:bookmarkStart w:id="0" w:name="_Int_4ULuaGeq"/>
      <w:proofErr w:type="gramStart"/>
      <w:r w:rsidRPr="259C1397">
        <w:rPr>
          <w:rFonts w:ascii="Times New Roman" w:eastAsia="Times New Roman" w:hAnsi="Times New Roman" w:cs="Times New Roman"/>
          <w:sz w:val="20"/>
          <w:szCs w:val="20"/>
        </w:rPr>
        <w:t>` :</w:t>
      </w:r>
      <w:bookmarkEnd w:id="0"/>
      <w:proofErr w:type="gramEnd"/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 It is a normal text file</w:t>
      </w:r>
    </w:p>
    <w:p w14:paraId="6B5EF951" w14:textId="254BF8BF" w:rsidR="259C1397" w:rsidRDefault="259C1397" w:rsidP="259C139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`</w:t>
      </w:r>
      <w:proofErr w:type="spellStart"/>
      <w:r w:rsidRPr="259C1397">
        <w:rPr>
          <w:rFonts w:ascii="Times New Roman" w:eastAsia="Times New Roman" w:hAnsi="Times New Roman" w:cs="Times New Roman"/>
          <w:sz w:val="20"/>
          <w:szCs w:val="20"/>
        </w:rPr>
        <w:t>rw</w:t>
      </w:r>
      <w:proofErr w:type="spellEnd"/>
      <w:r w:rsidRPr="259C1397">
        <w:rPr>
          <w:rFonts w:ascii="Times New Roman" w:eastAsia="Times New Roman" w:hAnsi="Times New Roman" w:cs="Times New Roman"/>
          <w:sz w:val="20"/>
          <w:szCs w:val="20"/>
        </w:rPr>
        <w:t>-`: The owner of the file has only read and write permissions. No execution permission.</w:t>
      </w:r>
    </w:p>
    <w:p w14:paraId="2F75FA14" w14:textId="69A35791" w:rsidR="259C1397" w:rsidRDefault="259C1397" w:rsidP="259C139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>`---`: No permissions for group.</w:t>
      </w:r>
    </w:p>
    <w:p w14:paraId="5FCB2B21" w14:textId="146310B7" w:rsidR="259C1397" w:rsidRDefault="259C1397" w:rsidP="259C139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lastRenderedPageBreak/>
        <w:t>`---`: No permissions for others.</w:t>
      </w:r>
    </w:p>
    <w:p w14:paraId="6BB6DEE5" w14:textId="5A119B7D" w:rsidR="259C1397" w:rsidRDefault="259C1397" w:rsidP="259C139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The permissions for the owner cannot be completely removed. After using </w:t>
      </w:r>
      <w:proofErr w:type="spell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umask</w:t>
      </w:r>
      <w:proofErr w:type="spellEnd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077</w:t>
      </w: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, the user will </w:t>
      </w:r>
      <w:r>
        <w:tab/>
      </w:r>
      <w:r w:rsidRPr="259C1397">
        <w:rPr>
          <w:rFonts w:ascii="Times New Roman" w:eastAsia="Times New Roman" w:hAnsi="Times New Roman" w:cs="Times New Roman"/>
          <w:sz w:val="20"/>
          <w:szCs w:val="20"/>
        </w:rPr>
        <w:t>still have read and write permissions.</w:t>
      </w:r>
    </w:p>
    <w:p w14:paraId="0104A4DD" w14:textId="4F4137C4" w:rsidR="259C1397" w:rsidRDefault="259C1397" w:rsidP="259C139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5CF92219" w14:textId="39DB410C" w:rsidR="259C1397" w:rsidRDefault="259C1397" w:rsidP="259C13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259C1397">
        <w:rPr>
          <w:rFonts w:ascii="Times New Roman" w:eastAsia="Times New Roman" w:hAnsi="Times New Roman" w:cs="Times New Roman"/>
          <w:sz w:val="20"/>
          <w:szCs w:val="20"/>
        </w:rPr>
        <w:t xml:space="preserve">To get back to the default </w:t>
      </w:r>
      <w:proofErr w:type="spellStart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>umask</w:t>
      </w:r>
      <w:proofErr w:type="spellEnd"/>
      <w:r w:rsidRPr="259C139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259C1397">
        <w:rPr>
          <w:rFonts w:ascii="Times New Roman" w:eastAsia="Times New Roman" w:hAnsi="Times New Roman" w:cs="Times New Roman"/>
          <w:sz w:val="20"/>
          <w:szCs w:val="20"/>
        </w:rPr>
        <w:t>values, run the following command,</w:t>
      </w:r>
    </w:p>
    <w:p w14:paraId="4BB96AD6" w14:textId="1BAC2CE5" w:rsidR="259C1397" w:rsidRDefault="044CB878" w:rsidP="044CB878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umask</w:t>
      </w:r>
      <w:proofErr w:type="spellEnd"/>
      <w:r w:rsidRPr="044CB87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022</w:t>
      </w:r>
    </w:p>
    <w:p w14:paraId="05D641D8" w14:textId="3038DDB8" w:rsidR="259C1397" w:rsidRDefault="259C1397" w:rsidP="259C139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AE8B1FC" wp14:editId="5699C627">
            <wp:extent cx="4959004" cy="935644"/>
            <wp:effectExtent l="0" t="0" r="0" b="0"/>
            <wp:docPr id="341517215" name="Picture 341517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26681" r="54338" b="59466"/>
                    <a:stretch>
                      <a:fillRect/>
                    </a:stretch>
                  </pic:blipFill>
                  <pic:spPr>
                    <a:xfrm>
                      <a:off x="0" y="0"/>
                      <a:ext cx="4959004" cy="9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59C1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dSVtBqkD1EP/L" int2:id="TCtn2RGD">
      <int2:state int2:value="Rejected" int2:type="AugLoop_Text_Critique"/>
    </int2:textHash>
    <int2:textHash int2:hashCode="zht8Hn0bnyu7KB" int2:id="UJOlxCXb">
      <int2:state int2:value="Rejected" int2:type="AugLoop_Text_Critique"/>
    </int2:textHash>
    <int2:textHash int2:hashCode="D/i/vUgxCHuBPT" int2:id="a291qizj">
      <int2:state int2:value="Rejected" int2:type="AugLoop_Text_Critique"/>
    </int2:textHash>
    <int2:textHash int2:hashCode="S4JPRF6NZOxvJi" int2:id="dVgaQiAb">
      <int2:state int2:value="Rejected" int2:type="AugLoop_Text_Critique"/>
    </int2:textHash>
    <int2:textHash int2:hashCode="kIaP/fo6i9mc+p" int2:id="gD5I2qPR">
      <int2:state int2:value="Rejected" int2:type="AugLoop_Text_Critique"/>
    </int2:textHash>
    <int2:textHash int2:hashCode="lVF1QPqnSC/AI8" int2:id="oEtRop8O">
      <int2:state int2:value="Rejected" int2:type="AugLoop_Text_Critique"/>
    </int2:textHash>
    <int2:textHash int2:hashCode="3g8xuoybvghK4g" int2:id="tBNuZOIs">
      <int2:state int2:value="Rejected" int2:type="AugLoop_Text_Critique"/>
    </int2:textHash>
    <int2:bookmark int2:bookmarkName="_Int_4ULuaGeq" int2:invalidationBookmarkName="" int2:hashCode="XJG5J+1nDwvfRr" int2:id="zTtIuSv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522D"/>
    <w:multiLevelType w:val="hybridMultilevel"/>
    <w:tmpl w:val="FFFFFFFF"/>
    <w:lvl w:ilvl="0" w:tplc="B950A14C">
      <w:start w:val="1"/>
      <w:numFmt w:val="decimal"/>
      <w:lvlText w:val="%1."/>
      <w:lvlJc w:val="left"/>
      <w:pPr>
        <w:ind w:left="720" w:hanging="360"/>
      </w:pPr>
    </w:lvl>
    <w:lvl w:ilvl="1" w:tplc="812E3C02">
      <w:start w:val="1"/>
      <w:numFmt w:val="lowerLetter"/>
      <w:lvlText w:val="%2."/>
      <w:lvlJc w:val="left"/>
      <w:pPr>
        <w:ind w:left="1440" w:hanging="360"/>
      </w:pPr>
    </w:lvl>
    <w:lvl w:ilvl="2" w:tplc="AC00F958">
      <w:start w:val="1"/>
      <w:numFmt w:val="lowerRoman"/>
      <w:lvlText w:val="%3."/>
      <w:lvlJc w:val="right"/>
      <w:pPr>
        <w:ind w:left="2160" w:hanging="180"/>
      </w:pPr>
    </w:lvl>
    <w:lvl w:ilvl="3" w:tplc="513605D0">
      <w:start w:val="1"/>
      <w:numFmt w:val="decimal"/>
      <w:lvlText w:val="%4."/>
      <w:lvlJc w:val="left"/>
      <w:pPr>
        <w:ind w:left="2880" w:hanging="360"/>
      </w:pPr>
    </w:lvl>
    <w:lvl w:ilvl="4" w:tplc="79727A52">
      <w:start w:val="1"/>
      <w:numFmt w:val="lowerLetter"/>
      <w:lvlText w:val="%5."/>
      <w:lvlJc w:val="left"/>
      <w:pPr>
        <w:ind w:left="3600" w:hanging="360"/>
      </w:pPr>
    </w:lvl>
    <w:lvl w:ilvl="5" w:tplc="3ED2503C">
      <w:start w:val="1"/>
      <w:numFmt w:val="lowerRoman"/>
      <w:lvlText w:val="%6."/>
      <w:lvlJc w:val="right"/>
      <w:pPr>
        <w:ind w:left="4320" w:hanging="180"/>
      </w:pPr>
    </w:lvl>
    <w:lvl w:ilvl="6" w:tplc="652CCF04">
      <w:start w:val="1"/>
      <w:numFmt w:val="decimal"/>
      <w:lvlText w:val="%7."/>
      <w:lvlJc w:val="left"/>
      <w:pPr>
        <w:ind w:left="5040" w:hanging="360"/>
      </w:pPr>
    </w:lvl>
    <w:lvl w:ilvl="7" w:tplc="79842534">
      <w:start w:val="1"/>
      <w:numFmt w:val="lowerLetter"/>
      <w:lvlText w:val="%8."/>
      <w:lvlJc w:val="left"/>
      <w:pPr>
        <w:ind w:left="5760" w:hanging="360"/>
      </w:pPr>
    </w:lvl>
    <w:lvl w:ilvl="8" w:tplc="857A26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5162"/>
    <w:multiLevelType w:val="hybridMultilevel"/>
    <w:tmpl w:val="FFFFFFFF"/>
    <w:lvl w:ilvl="0" w:tplc="6BCA864A">
      <w:start w:val="5"/>
      <w:numFmt w:val="decimal"/>
      <w:lvlText w:val="%1."/>
      <w:lvlJc w:val="left"/>
      <w:pPr>
        <w:ind w:left="720" w:hanging="360"/>
      </w:pPr>
    </w:lvl>
    <w:lvl w:ilvl="1" w:tplc="56A8F8F4">
      <w:start w:val="1"/>
      <w:numFmt w:val="lowerLetter"/>
      <w:lvlText w:val="%2."/>
      <w:lvlJc w:val="left"/>
      <w:pPr>
        <w:ind w:left="1440" w:hanging="360"/>
      </w:pPr>
    </w:lvl>
    <w:lvl w:ilvl="2" w:tplc="5FDE3AB8">
      <w:start w:val="1"/>
      <w:numFmt w:val="lowerRoman"/>
      <w:lvlText w:val="%3."/>
      <w:lvlJc w:val="right"/>
      <w:pPr>
        <w:ind w:left="2160" w:hanging="180"/>
      </w:pPr>
    </w:lvl>
    <w:lvl w:ilvl="3" w:tplc="0A2EED5A">
      <w:start w:val="1"/>
      <w:numFmt w:val="decimal"/>
      <w:lvlText w:val="%4."/>
      <w:lvlJc w:val="left"/>
      <w:pPr>
        <w:ind w:left="2880" w:hanging="360"/>
      </w:pPr>
    </w:lvl>
    <w:lvl w:ilvl="4" w:tplc="4108487E">
      <w:start w:val="1"/>
      <w:numFmt w:val="lowerLetter"/>
      <w:lvlText w:val="%5."/>
      <w:lvlJc w:val="left"/>
      <w:pPr>
        <w:ind w:left="3600" w:hanging="360"/>
      </w:pPr>
    </w:lvl>
    <w:lvl w:ilvl="5" w:tplc="8940DE74">
      <w:start w:val="1"/>
      <w:numFmt w:val="lowerRoman"/>
      <w:lvlText w:val="%6."/>
      <w:lvlJc w:val="right"/>
      <w:pPr>
        <w:ind w:left="4320" w:hanging="180"/>
      </w:pPr>
    </w:lvl>
    <w:lvl w:ilvl="6" w:tplc="9C6ED6C8">
      <w:start w:val="1"/>
      <w:numFmt w:val="decimal"/>
      <w:lvlText w:val="%7."/>
      <w:lvlJc w:val="left"/>
      <w:pPr>
        <w:ind w:left="5040" w:hanging="360"/>
      </w:pPr>
    </w:lvl>
    <w:lvl w:ilvl="7" w:tplc="338AA03C">
      <w:start w:val="1"/>
      <w:numFmt w:val="lowerLetter"/>
      <w:lvlText w:val="%8."/>
      <w:lvlJc w:val="left"/>
      <w:pPr>
        <w:ind w:left="5760" w:hanging="360"/>
      </w:pPr>
    </w:lvl>
    <w:lvl w:ilvl="8" w:tplc="B5F0283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386136">
    <w:abstractNumId w:val="0"/>
  </w:num>
  <w:num w:numId="2" w16cid:durableId="196453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D96B2F"/>
    <w:rsid w:val="001F1A92"/>
    <w:rsid w:val="003562C7"/>
    <w:rsid w:val="00AE1ADB"/>
    <w:rsid w:val="00F93E20"/>
    <w:rsid w:val="044CB878"/>
    <w:rsid w:val="259C1397"/>
    <w:rsid w:val="48D96B2F"/>
    <w:rsid w:val="5D9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33CC"/>
  <w15:chartTrackingRefBased/>
  <w15:docId w15:val="{0AA447B5-70BF-4FAA-A362-FA0D9D71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</dc:creator>
  <cp:keywords/>
  <dc:description/>
  <cp:lastModifiedBy>LY_EX_A_75_Shinde_Sayali</cp:lastModifiedBy>
  <cp:revision>2</cp:revision>
  <dcterms:created xsi:type="dcterms:W3CDTF">2024-02-10T06:27:00Z</dcterms:created>
  <dcterms:modified xsi:type="dcterms:W3CDTF">2024-02-10T06:27:00Z</dcterms:modified>
</cp:coreProperties>
</file>