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AE98" w14:textId="15B344A9" w:rsidR="00520350" w:rsidRDefault="29D9E87C" w:rsidP="29D9E87C">
      <w:pPr>
        <w:spacing w:after="0"/>
        <w:rPr>
          <w:rFonts w:ascii="Times New Roman" w:eastAsia="Times New Roman" w:hAnsi="Times New Roman" w:cs="Times New Roman"/>
          <w:b/>
          <w:bCs/>
          <w:color w:val="333333"/>
        </w:rPr>
      </w:pPr>
      <w:r w:rsidRPr="29D9E87C">
        <w:rPr>
          <w:rFonts w:ascii="Times New Roman" w:eastAsia="Times New Roman" w:hAnsi="Times New Roman" w:cs="Times New Roman"/>
          <w:b/>
          <w:bCs/>
          <w:color w:val="333333"/>
        </w:rPr>
        <w:t xml:space="preserve">Create a service with the name showtime, after starting the service, every minute it should print the current time in a file in the user home directory. </w:t>
      </w:r>
    </w:p>
    <w:p w14:paraId="3695474B" w14:textId="4E078108" w:rsidR="00520350" w:rsidRDefault="00520350" w:rsidP="29D9E87C">
      <w:pPr>
        <w:spacing w:after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5ADB70C9" w14:textId="4F856A12" w:rsidR="00520350" w:rsidRDefault="29D9E87C" w:rsidP="29D9E87C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bookmarkStart w:id="0" w:name="_Int_JMiP8Hea"/>
      <w:proofErr w:type="gramStart"/>
      <w:r w:rsidRPr="29D9E87C">
        <w:rPr>
          <w:rFonts w:ascii="Times New Roman" w:eastAsia="Times New Roman" w:hAnsi="Times New Roman" w:cs="Times New Roman"/>
          <w:color w:val="333333"/>
          <w:sz w:val="20"/>
          <w:szCs w:val="20"/>
        </w:rPr>
        <w:t>Ex:-</w:t>
      </w:r>
      <w:bookmarkEnd w:id="0"/>
      <w:proofErr w:type="gramEnd"/>
    </w:p>
    <w:p w14:paraId="0C5C12D1" w14:textId="4B578CF4" w:rsidR="00520350" w:rsidRDefault="29D9E87C" w:rsidP="29D9E87C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29D9E87C">
        <w:rPr>
          <w:rFonts w:ascii="Times New Roman" w:eastAsia="Times New Roman" w:hAnsi="Times New Roman" w:cs="Times New Roman"/>
          <w:color w:val="333333"/>
          <w:sz w:val="20"/>
          <w:szCs w:val="20"/>
        </w:rPr>
        <w:t>sudo</w:t>
      </w:r>
      <w:proofErr w:type="spellEnd"/>
      <w:r w:rsidRPr="29D9E87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service showtime start -&gt; It should start writing in file.</w:t>
      </w:r>
    </w:p>
    <w:p w14:paraId="040D68E1" w14:textId="4AAC2941" w:rsidR="00520350" w:rsidRDefault="29D9E87C" w:rsidP="29D9E87C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29D9E87C">
        <w:rPr>
          <w:rFonts w:ascii="Times New Roman" w:eastAsia="Times New Roman" w:hAnsi="Times New Roman" w:cs="Times New Roman"/>
          <w:color w:val="333333"/>
          <w:sz w:val="20"/>
          <w:szCs w:val="20"/>
        </w:rPr>
        <w:t>sudo</w:t>
      </w:r>
      <w:proofErr w:type="spellEnd"/>
      <w:r w:rsidRPr="29D9E87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service showtime stop -&gt; It should stop writing in file.</w:t>
      </w:r>
    </w:p>
    <w:p w14:paraId="6A971243" w14:textId="0D3BD0D8" w:rsidR="00520350" w:rsidRDefault="29D9E87C" w:rsidP="29D9E87C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29D9E87C">
        <w:rPr>
          <w:rFonts w:ascii="Times New Roman" w:eastAsia="Times New Roman" w:hAnsi="Times New Roman" w:cs="Times New Roman"/>
          <w:color w:val="333333"/>
          <w:sz w:val="20"/>
          <w:szCs w:val="20"/>
        </w:rPr>
        <w:t>sudo</w:t>
      </w:r>
      <w:proofErr w:type="spellEnd"/>
      <w:r w:rsidRPr="29D9E87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service showtime status -&gt; It should show status.</w:t>
      </w:r>
    </w:p>
    <w:p w14:paraId="3575EFAF" w14:textId="50000FDD" w:rsidR="00520350" w:rsidRDefault="00520350" w:rsidP="29D9E8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5787A5" w14:textId="608D1E4F" w:rsidR="00520350" w:rsidRDefault="29D9E87C" w:rsidP="29D9E8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29D9E87C">
        <w:rPr>
          <w:rFonts w:ascii="Times New Roman" w:eastAsia="Times New Roman" w:hAnsi="Times New Roman" w:cs="Times New Roman"/>
          <w:sz w:val="20"/>
          <w:szCs w:val="20"/>
        </w:rPr>
        <w:t xml:space="preserve">Log in as root user to access the </w:t>
      </w:r>
      <w:r w:rsidRPr="29D9E87C">
        <w:rPr>
          <w:rFonts w:ascii="Times New Roman" w:eastAsia="Times New Roman" w:hAnsi="Times New Roman" w:cs="Times New Roman"/>
          <w:i/>
          <w:iCs/>
          <w:sz w:val="20"/>
          <w:szCs w:val="20"/>
        </w:rPr>
        <w:t>/etc/</w:t>
      </w:r>
      <w:proofErr w:type="spellStart"/>
      <w:r w:rsidRPr="29D9E87C">
        <w:rPr>
          <w:rFonts w:ascii="Times New Roman" w:eastAsia="Times New Roman" w:hAnsi="Times New Roman" w:cs="Times New Roman"/>
          <w:i/>
          <w:iCs/>
          <w:sz w:val="20"/>
          <w:szCs w:val="20"/>
        </w:rPr>
        <w:t>systemd</w:t>
      </w:r>
      <w:proofErr w:type="spellEnd"/>
      <w:r w:rsidRPr="29D9E87C">
        <w:rPr>
          <w:rFonts w:ascii="Times New Roman" w:eastAsia="Times New Roman" w:hAnsi="Times New Roman" w:cs="Times New Roman"/>
          <w:i/>
          <w:iCs/>
          <w:sz w:val="20"/>
          <w:szCs w:val="20"/>
        </w:rPr>
        <w:t>/system</w:t>
      </w:r>
      <w:r w:rsidRPr="29D9E87C">
        <w:rPr>
          <w:rFonts w:ascii="Times New Roman" w:eastAsia="Times New Roman" w:hAnsi="Times New Roman" w:cs="Times New Roman"/>
          <w:sz w:val="20"/>
          <w:szCs w:val="20"/>
        </w:rPr>
        <w:t xml:space="preserve"> directory. Make </w:t>
      </w:r>
      <w:proofErr w:type="spellStart"/>
      <w:proofErr w:type="gramStart"/>
      <w:r w:rsidRPr="29D9E87C">
        <w:rPr>
          <w:rFonts w:ascii="Times New Roman" w:eastAsia="Times New Roman" w:hAnsi="Times New Roman" w:cs="Times New Roman"/>
          <w:i/>
          <w:iCs/>
          <w:sz w:val="20"/>
          <w:szCs w:val="20"/>
        </w:rPr>
        <w:t>showtime.service</w:t>
      </w:r>
      <w:proofErr w:type="spellEnd"/>
      <w:proofErr w:type="gramEnd"/>
      <w:r w:rsidRPr="29D9E87C">
        <w:rPr>
          <w:rFonts w:ascii="Times New Roman" w:eastAsia="Times New Roman" w:hAnsi="Times New Roman" w:cs="Times New Roman"/>
          <w:sz w:val="20"/>
          <w:szCs w:val="20"/>
        </w:rPr>
        <w:t xml:space="preserve"> file within this directory using the following commands.</w:t>
      </w:r>
    </w:p>
    <w:p w14:paraId="4C9744EC" w14:textId="76A660AE" w:rsidR="29D9E87C" w:rsidRDefault="24810640" w:rsidP="24810640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2481064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cd /etc/</w:t>
      </w:r>
      <w:proofErr w:type="spellStart"/>
      <w:r w:rsidRPr="2481064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systemd</w:t>
      </w:r>
      <w:proofErr w:type="spellEnd"/>
      <w:r w:rsidRPr="2481064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/system</w:t>
      </w:r>
    </w:p>
    <w:p w14:paraId="6BE7B92B" w14:textId="1A75DC63" w:rsidR="29D9E87C" w:rsidRDefault="24810640" w:rsidP="24810640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2481064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vi </w:t>
      </w:r>
      <w:proofErr w:type="spellStart"/>
      <w:proofErr w:type="gramStart"/>
      <w:r w:rsidRPr="2481064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showtime.service</w:t>
      </w:r>
      <w:proofErr w:type="spellEnd"/>
      <w:proofErr w:type="gramEnd"/>
    </w:p>
    <w:p w14:paraId="1CE6E529" w14:textId="00C6C82C" w:rsidR="29D9E87C" w:rsidRDefault="29D9E87C" w:rsidP="29D9E87C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F559EFE" wp14:editId="10AB9A8F">
            <wp:extent cx="4661676" cy="384425"/>
            <wp:effectExtent l="0" t="0" r="0" b="0"/>
            <wp:docPr id="895697276" name="Picture 895697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5" t="22491" r="51869" b="71059"/>
                    <a:stretch>
                      <a:fillRect/>
                    </a:stretch>
                  </pic:blipFill>
                  <pic:spPr>
                    <a:xfrm>
                      <a:off x="0" y="0"/>
                      <a:ext cx="4661676" cy="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08B6" w14:textId="21AA1A01" w:rsidR="29D9E87C" w:rsidRDefault="29D9E87C" w:rsidP="29D9E87C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63E76AFD" w14:textId="22620EA4" w:rsidR="29D9E87C" w:rsidRDefault="29D9E87C" w:rsidP="29D9E8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29D9E87C">
        <w:rPr>
          <w:rFonts w:ascii="Times New Roman" w:eastAsia="Times New Roman" w:hAnsi="Times New Roman" w:cs="Times New Roman"/>
          <w:sz w:val="20"/>
          <w:szCs w:val="20"/>
        </w:rPr>
        <w:t xml:space="preserve">Write the following lines into the </w:t>
      </w:r>
      <w:proofErr w:type="spellStart"/>
      <w:proofErr w:type="gramStart"/>
      <w:r w:rsidRPr="29D9E87C">
        <w:rPr>
          <w:rFonts w:ascii="Times New Roman" w:eastAsia="Times New Roman" w:hAnsi="Times New Roman" w:cs="Times New Roman"/>
          <w:i/>
          <w:iCs/>
          <w:sz w:val="20"/>
          <w:szCs w:val="20"/>
        </w:rPr>
        <w:t>showtime.service</w:t>
      </w:r>
      <w:proofErr w:type="spellEnd"/>
      <w:proofErr w:type="gramEnd"/>
      <w:r w:rsidRPr="29D9E87C">
        <w:rPr>
          <w:rFonts w:ascii="Times New Roman" w:eastAsia="Times New Roman" w:hAnsi="Times New Roman" w:cs="Times New Roman"/>
          <w:sz w:val="20"/>
          <w:szCs w:val="20"/>
        </w:rPr>
        <w:t xml:space="preserve"> file. When the service is started or stopped it will output to the </w:t>
      </w:r>
      <w:r w:rsidRPr="29D9E87C">
        <w:rPr>
          <w:rFonts w:ascii="Times New Roman" w:eastAsia="Times New Roman" w:hAnsi="Times New Roman" w:cs="Times New Roman"/>
          <w:i/>
          <w:iCs/>
          <w:sz w:val="20"/>
          <w:szCs w:val="20"/>
        </w:rPr>
        <w:t>/showtime.log</w:t>
      </w:r>
      <w:r w:rsidRPr="29D9E87C">
        <w:rPr>
          <w:rFonts w:ascii="Times New Roman" w:eastAsia="Times New Roman" w:hAnsi="Times New Roman" w:cs="Times New Roman"/>
          <w:sz w:val="20"/>
          <w:szCs w:val="20"/>
        </w:rPr>
        <w:t xml:space="preserve"> file.</w:t>
      </w:r>
    </w:p>
    <w:p w14:paraId="71A24C0B" w14:textId="75A599DE" w:rsidR="29D9E87C" w:rsidRDefault="29D9E87C" w:rsidP="29D9E87C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D2448F3" wp14:editId="1E5A905E">
            <wp:extent cx="4643453" cy="1238271"/>
            <wp:effectExtent l="0" t="0" r="0" b="0"/>
            <wp:docPr id="408159707" name="Picture 408159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" t="7407" r="42916" b="67407"/>
                    <a:stretch>
                      <a:fillRect/>
                    </a:stretch>
                  </pic:blipFill>
                  <pic:spPr>
                    <a:xfrm>
                      <a:off x="0" y="0"/>
                      <a:ext cx="4643453" cy="123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8993" w14:textId="1A6A440B" w:rsidR="29D9E87C" w:rsidRDefault="29D9E87C" w:rsidP="29D9E8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DCAAAE" w14:textId="52AEDBB7" w:rsidR="29D9E87C" w:rsidRDefault="29D9E87C" w:rsidP="29D9E8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29D9E87C">
        <w:rPr>
          <w:rFonts w:ascii="Times New Roman" w:eastAsia="Times New Roman" w:hAnsi="Times New Roman" w:cs="Times New Roman"/>
          <w:sz w:val="20"/>
          <w:szCs w:val="20"/>
        </w:rPr>
        <w:t>In case of error during saving output into the root directory, try the following commands.</w:t>
      </w:r>
    </w:p>
    <w:p w14:paraId="3555F367" w14:textId="14D443A5" w:rsidR="29D9E87C" w:rsidRDefault="24810640" w:rsidP="24810640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2481064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touch /showtime.log</w:t>
      </w:r>
    </w:p>
    <w:p w14:paraId="2B48C979" w14:textId="09599B5E" w:rsidR="29D9E87C" w:rsidRDefault="24810640" w:rsidP="24810640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2481064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chmod</w:t>
      </w:r>
      <w:proofErr w:type="spellEnd"/>
      <w:r w:rsidRPr="2481064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666 /showtime</w:t>
      </w:r>
    </w:p>
    <w:p w14:paraId="4301BC2B" w14:textId="06B92C36" w:rsidR="29D9E87C" w:rsidRDefault="29D9E87C" w:rsidP="29D9E87C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6B338C1" wp14:editId="3F2636B5">
            <wp:extent cx="4625492" cy="229583"/>
            <wp:effectExtent l="0" t="0" r="0" b="0"/>
            <wp:docPr id="1215903518" name="Picture 1215903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6" t="14556" r="50987" b="81485"/>
                    <a:stretch>
                      <a:fillRect/>
                    </a:stretch>
                  </pic:blipFill>
                  <pic:spPr>
                    <a:xfrm>
                      <a:off x="0" y="0"/>
                      <a:ext cx="4625492" cy="2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0303" w14:textId="3D19D0FE" w:rsidR="29D9E87C" w:rsidRDefault="29D9E87C" w:rsidP="29D9E87C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1B32BF58" w14:textId="6A542AED" w:rsidR="29D9E87C" w:rsidRDefault="29D9E87C" w:rsidP="29D9E8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29D9E87C">
        <w:rPr>
          <w:rFonts w:ascii="Times New Roman" w:eastAsia="Times New Roman" w:hAnsi="Times New Roman" w:cs="Times New Roman"/>
          <w:sz w:val="20"/>
          <w:szCs w:val="20"/>
        </w:rPr>
        <w:t xml:space="preserve">Now, reload the </w:t>
      </w:r>
      <w:r w:rsidRPr="29D9E87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daemon </w:t>
      </w:r>
      <w:r w:rsidRPr="29D9E87C">
        <w:rPr>
          <w:rFonts w:ascii="Times New Roman" w:eastAsia="Times New Roman" w:hAnsi="Times New Roman" w:cs="Times New Roman"/>
          <w:sz w:val="20"/>
          <w:szCs w:val="20"/>
        </w:rPr>
        <w:t>and restart the showtime service. The status can be checked using the command,</w:t>
      </w:r>
    </w:p>
    <w:p w14:paraId="4325EF89" w14:textId="50281BA0" w:rsidR="29D9E87C" w:rsidRDefault="24810640" w:rsidP="24810640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2481064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systemctl</w:t>
      </w:r>
      <w:proofErr w:type="spellEnd"/>
      <w:r w:rsidRPr="2481064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status showtime</w:t>
      </w:r>
    </w:p>
    <w:p w14:paraId="5922AF7D" w14:textId="681C9147" w:rsidR="29D9E87C" w:rsidRDefault="29D9E87C" w:rsidP="29D9E87C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27A6A9" wp14:editId="614BA02C">
            <wp:extent cx="4656646" cy="1373969"/>
            <wp:effectExtent l="0" t="0" r="0" b="0"/>
            <wp:docPr id="994823505" name="Picture 99482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2" t="20618" r="42191" b="51352"/>
                    <a:stretch>
                      <a:fillRect/>
                    </a:stretch>
                  </pic:blipFill>
                  <pic:spPr>
                    <a:xfrm>
                      <a:off x="0" y="0"/>
                      <a:ext cx="4656646" cy="13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A776" w14:textId="0AE64777" w:rsidR="29D9E87C" w:rsidRDefault="29D9E87C" w:rsidP="29D9E87C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3FE5E11" wp14:editId="1E240413">
            <wp:extent cx="4648230" cy="1275351"/>
            <wp:effectExtent l="0" t="0" r="0" b="0"/>
            <wp:docPr id="263732963" name="Picture 26373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" t="52592" r="38125" b="19259"/>
                    <a:stretch>
                      <a:fillRect/>
                    </a:stretch>
                  </pic:blipFill>
                  <pic:spPr>
                    <a:xfrm>
                      <a:off x="0" y="0"/>
                      <a:ext cx="4648230" cy="127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E05F" w14:textId="08C9070E" w:rsidR="614BA02C" w:rsidRDefault="614BA02C" w:rsidP="614BA02C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26391C73" w14:textId="6C0A998F" w:rsidR="29D9E87C" w:rsidRDefault="29D9E87C" w:rsidP="29D9E8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29D9E87C">
        <w:rPr>
          <w:rFonts w:ascii="Times New Roman" w:eastAsia="Times New Roman" w:hAnsi="Times New Roman" w:cs="Times New Roman"/>
          <w:sz w:val="20"/>
          <w:szCs w:val="20"/>
        </w:rPr>
        <w:t xml:space="preserve">The output of the service can be checked by reading the </w:t>
      </w:r>
      <w:r w:rsidRPr="29D9E87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/system.log </w:t>
      </w:r>
      <w:r w:rsidRPr="29D9E87C">
        <w:rPr>
          <w:rFonts w:ascii="Times New Roman" w:eastAsia="Times New Roman" w:hAnsi="Times New Roman" w:cs="Times New Roman"/>
          <w:sz w:val="20"/>
          <w:szCs w:val="20"/>
        </w:rPr>
        <w:t>file.</w:t>
      </w:r>
    </w:p>
    <w:p w14:paraId="68457D6A" w14:textId="4AD9ADD5" w:rsidR="29D9E87C" w:rsidRDefault="24810640" w:rsidP="24810640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2481064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cat /system.log</w:t>
      </w:r>
    </w:p>
    <w:p w14:paraId="5D3140E0" w14:textId="662252AF" w:rsidR="29D9E87C" w:rsidRDefault="29D9E87C" w:rsidP="29D9E87C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23527AD" wp14:editId="6BF93D8A">
            <wp:extent cx="4586313" cy="1738495"/>
            <wp:effectExtent l="0" t="0" r="0" b="0"/>
            <wp:docPr id="1819658751" name="Picture 1819658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7" t="60211" r="36419"/>
                    <a:stretch>
                      <a:fillRect/>
                    </a:stretch>
                  </pic:blipFill>
                  <pic:spPr>
                    <a:xfrm>
                      <a:off x="0" y="0"/>
                      <a:ext cx="4586313" cy="1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30F" w14:textId="2471D314" w:rsidR="29D9E87C" w:rsidRDefault="29D9E87C" w:rsidP="29D9E87C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29D9E8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ht8Hn0bnyu7KB" int2:id="kYgUuW5N">
      <int2:state int2:value="Rejected" int2:type="AugLoop_Text_Critique"/>
    </int2:textHash>
    <int2:textHash int2:hashCode="b2ulWObYdss8T4" int2:id="YVrvaOVn">
      <int2:state int2:value="Rejected" int2:type="AugLoop_Text_Critique"/>
    </int2:textHash>
    <int2:textHash int2:hashCode="1IyP9nBNTy7Gqf" int2:id="6qnyHO1v">
      <int2:state int2:value="Rejected" int2:type="AugLoop_Text_Critique"/>
    </int2:textHash>
    <int2:textHash int2:hashCode="XKyxwwxp0+FSyZ" int2:id="1c7D7P43">
      <int2:state int2:value="Rejected" int2:type="AugLoop_Text_Critique"/>
    </int2:textHash>
    <int2:textHash int2:hashCode="g2xibVLz+y6lQ6" int2:id="ec2HQqS3">
      <int2:state int2:value="Rejected" int2:type="AugLoop_Text_Critique"/>
    </int2:textHash>
    <int2:bookmark int2:bookmarkName="_Int_JMiP8Hea" int2:invalidationBookmarkName="" int2:hashCode="P6VeY8gH6wttaQ" int2:id="DoxGlgd0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6C41"/>
    <w:multiLevelType w:val="hybridMultilevel"/>
    <w:tmpl w:val="6D5AA232"/>
    <w:lvl w:ilvl="0" w:tplc="D5A82214">
      <w:start w:val="6"/>
      <w:numFmt w:val="decimal"/>
      <w:lvlText w:val="%1."/>
      <w:lvlJc w:val="left"/>
      <w:pPr>
        <w:ind w:left="720" w:hanging="360"/>
      </w:pPr>
    </w:lvl>
    <w:lvl w:ilvl="1" w:tplc="DA7C7654">
      <w:start w:val="1"/>
      <w:numFmt w:val="lowerLetter"/>
      <w:lvlText w:val="%2."/>
      <w:lvlJc w:val="left"/>
      <w:pPr>
        <w:ind w:left="1440" w:hanging="360"/>
      </w:pPr>
    </w:lvl>
    <w:lvl w:ilvl="2" w:tplc="DFB002F4">
      <w:start w:val="1"/>
      <w:numFmt w:val="lowerRoman"/>
      <w:lvlText w:val="%3."/>
      <w:lvlJc w:val="right"/>
      <w:pPr>
        <w:ind w:left="2160" w:hanging="180"/>
      </w:pPr>
    </w:lvl>
    <w:lvl w:ilvl="3" w:tplc="AA7A8BAE">
      <w:start w:val="1"/>
      <w:numFmt w:val="decimal"/>
      <w:lvlText w:val="%4."/>
      <w:lvlJc w:val="left"/>
      <w:pPr>
        <w:ind w:left="2880" w:hanging="360"/>
      </w:pPr>
    </w:lvl>
    <w:lvl w:ilvl="4" w:tplc="20C2FE10">
      <w:start w:val="1"/>
      <w:numFmt w:val="lowerLetter"/>
      <w:lvlText w:val="%5."/>
      <w:lvlJc w:val="left"/>
      <w:pPr>
        <w:ind w:left="3600" w:hanging="360"/>
      </w:pPr>
    </w:lvl>
    <w:lvl w:ilvl="5" w:tplc="42B0EBFE">
      <w:start w:val="1"/>
      <w:numFmt w:val="lowerRoman"/>
      <w:lvlText w:val="%6."/>
      <w:lvlJc w:val="right"/>
      <w:pPr>
        <w:ind w:left="4320" w:hanging="180"/>
      </w:pPr>
    </w:lvl>
    <w:lvl w:ilvl="6" w:tplc="199E47C0">
      <w:start w:val="1"/>
      <w:numFmt w:val="decimal"/>
      <w:lvlText w:val="%7."/>
      <w:lvlJc w:val="left"/>
      <w:pPr>
        <w:ind w:left="5040" w:hanging="360"/>
      </w:pPr>
    </w:lvl>
    <w:lvl w:ilvl="7" w:tplc="E356DB2E">
      <w:start w:val="1"/>
      <w:numFmt w:val="lowerLetter"/>
      <w:lvlText w:val="%8."/>
      <w:lvlJc w:val="left"/>
      <w:pPr>
        <w:ind w:left="5760" w:hanging="360"/>
      </w:pPr>
    </w:lvl>
    <w:lvl w:ilvl="8" w:tplc="FC4EF4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D0AE8"/>
    <w:multiLevelType w:val="hybridMultilevel"/>
    <w:tmpl w:val="E2D6CCA0"/>
    <w:lvl w:ilvl="0" w:tplc="B99C1860">
      <w:start w:val="1"/>
      <w:numFmt w:val="decimal"/>
      <w:lvlText w:val="%1."/>
      <w:lvlJc w:val="left"/>
      <w:pPr>
        <w:ind w:left="720" w:hanging="360"/>
      </w:pPr>
    </w:lvl>
    <w:lvl w:ilvl="1" w:tplc="75BC455A">
      <w:start w:val="1"/>
      <w:numFmt w:val="lowerLetter"/>
      <w:lvlText w:val="%2."/>
      <w:lvlJc w:val="left"/>
      <w:pPr>
        <w:ind w:left="1440" w:hanging="360"/>
      </w:pPr>
    </w:lvl>
    <w:lvl w:ilvl="2" w:tplc="F1ECA104">
      <w:start w:val="1"/>
      <w:numFmt w:val="lowerRoman"/>
      <w:lvlText w:val="%3."/>
      <w:lvlJc w:val="right"/>
      <w:pPr>
        <w:ind w:left="2160" w:hanging="180"/>
      </w:pPr>
    </w:lvl>
    <w:lvl w:ilvl="3" w:tplc="A8D6C36E">
      <w:start w:val="1"/>
      <w:numFmt w:val="decimal"/>
      <w:lvlText w:val="%4."/>
      <w:lvlJc w:val="left"/>
      <w:pPr>
        <w:ind w:left="2880" w:hanging="360"/>
      </w:pPr>
    </w:lvl>
    <w:lvl w:ilvl="4" w:tplc="DA105926">
      <w:start w:val="1"/>
      <w:numFmt w:val="lowerLetter"/>
      <w:lvlText w:val="%5."/>
      <w:lvlJc w:val="left"/>
      <w:pPr>
        <w:ind w:left="3600" w:hanging="360"/>
      </w:pPr>
    </w:lvl>
    <w:lvl w:ilvl="5" w:tplc="6BCCE052">
      <w:start w:val="1"/>
      <w:numFmt w:val="lowerRoman"/>
      <w:lvlText w:val="%6."/>
      <w:lvlJc w:val="right"/>
      <w:pPr>
        <w:ind w:left="4320" w:hanging="180"/>
      </w:pPr>
    </w:lvl>
    <w:lvl w:ilvl="6" w:tplc="2542BD10">
      <w:start w:val="1"/>
      <w:numFmt w:val="decimal"/>
      <w:lvlText w:val="%7."/>
      <w:lvlJc w:val="left"/>
      <w:pPr>
        <w:ind w:left="5040" w:hanging="360"/>
      </w:pPr>
    </w:lvl>
    <w:lvl w:ilvl="7" w:tplc="9B50CEF8">
      <w:start w:val="1"/>
      <w:numFmt w:val="lowerLetter"/>
      <w:lvlText w:val="%8."/>
      <w:lvlJc w:val="left"/>
      <w:pPr>
        <w:ind w:left="5760" w:hanging="360"/>
      </w:pPr>
    </w:lvl>
    <w:lvl w:ilvl="8" w:tplc="81365DC2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437043">
    <w:abstractNumId w:val="1"/>
  </w:num>
  <w:num w:numId="2" w16cid:durableId="76064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752FC7"/>
    <w:rsid w:val="00476D8F"/>
    <w:rsid w:val="00520350"/>
    <w:rsid w:val="24810640"/>
    <w:rsid w:val="29D9E87C"/>
    <w:rsid w:val="38752FC7"/>
    <w:rsid w:val="614BA02C"/>
    <w:rsid w:val="6AD98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8FA0"/>
  <w15:chartTrackingRefBased/>
  <w15:docId w15:val="{1A5FB015-288C-460E-BA2C-C231C850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</dc:creator>
  <cp:keywords/>
  <dc:description/>
  <cp:lastModifiedBy>LY_EX_A_75_Shinde_Sayali</cp:lastModifiedBy>
  <cp:revision>2</cp:revision>
  <dcterms:created xsi:type="dcterms:W3CDTF">2024-02-10T06:29:00Z</dcterms:created>
  <dcterms:modified xsi:type="dcterms:W3CDTF">2024-02-10T06:29:00Z</dcterms:modified>
</cp:coreProperties>
</file>