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22F245A" wp14:paraId="5E5787A5" wp14:textId="62CB9811">
      <w:pPr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022F245A" w:rsidR="022F245A">
        <w:rPr>
          <w:rFonts w:ascii="Times New Roman" w:hAnsi="Times New Roman" w:eastAsia="Times New Roman" w:cs="Times New Roman"/>
          <w:sz w:val="32"/>
          <w:szCs w:val="32"/>
        </w:rPr>
        <w:t>Python Assignment</w:t>
      </w:r>
    </w:p>
    <w:p w:rsidR="022F245A" w:rsidP="022F245A" w:rsidRDefault="022F245A" w14:paraId="4FA4E12E" w14:textId="6BF95A78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022F245A" w:rsidP="022F245A" w:rsidRDefault="022F245A" w14:paraId="694D835E" w14:textId="7392CFAC">
      <w:pPr>
        <w:pStyle w:val="Normal"/>
      </w:pPr>
      <w:r>
        <w:drawing>
          <wp:inline wp14:editId="58045B2F" wp14:anchorId="03A3F339">
            <wp:extent cx="5724524" cy="3219450"/>
            <wp:effectExtent l="0" t="0" r="0" b="0"/>
            <wp:docPr id="6888887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dfdca75e7646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2F245A" w:rsidP="022F245A" w:rsidRDefault="022F245A" w14:paraId="7940397C" w14:textId="76DCE0D1">
      <w:pPr>
        <w:pStyle w:val="Normal"/>
      </w:pPr>
    </w:p>
    <w:p w:rsidR="022F245A" w:rsidP="022F245A" w:rsidRDefault="022F245A" w14:paraId="645369A2" w14:textId="7EAD8A77">
      <w:pPr>
        <w:pStyle w:val="Normal"/>
        <w:rPr>
          <w:rFonts w:ascii="Times New Roman" w:hAnsi="Times New Roman" w:eastAsia="Times New Roman" w:cs="Times New Roman"/>
        </w:rPr>
      </w:pPr>
      <w:r w:rsidRPr="022F245A" w:rsidR="022F245A">
        <w:rPr>
          <w:rFonts w:ascii="Times New Roman" w:hAnsi="Times New Roman" w:eastAsia="Times New Roman" w:cs="Times New Roman"/>
        </w:rPr>
        <w:t>index.html</w:t>
      </w:r>
    </w:p>
    <w:p w:rsidR="022F245A" w:rsidP="022F245A" w:rsidRDefault="022F245A" w14:paraId="3DAEA63D" w14:textId="46DFF2ED">
      <w:pPr>
        <w:pStyle w:val="Normal"/>
      </w:pPr>
      <w:r>
        <w:drawing>
          <wp:inline wp14:editId="6DC8D748" wp14:anchorId="29CBBAB0">
            <wp:extent cx="5724524" cy="3219450"/>
            <wp:effectExtent l="0" t="0" r="0" b="0"/>
            <wp:docPr id="8953517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a6b5655b934e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2F245A" w:rsidP="022F245A" w:rsidRDefault="022F245A" w14:paraId="6F4A1B98" w14:textId="5207B8FE">
      <w:pPr>
        <w:pStyle w:val="Normal"/>
      </w:pPr>
    </w:p>
    <w:p w:rsidR="022F245A" w:rsidP="022F245A" w:rsidRDefault="022F245A" w14:paraId="432AF58B" w14:textId="557A0423">
      <w:pPr>
        <w:pStyle w:val="Normal"/>
        <w:rPr>
          <w:rFonts w:ascii="Times New Roman" w:hAnsi="Times New Roman" w:eastAsia="Times New Roman" w:cs="Times New Roman"/>
        </w:rPr>
      </w:pPr>
      <w:r w:rsidRPr="022F245A" w:rsidR="022F245A">
        <w:rPr>
          <w:rFonts w:ascii="Times New Roman" w:hAnsi="Times New Roman" w:eastAsia="Times New Roman" w:cs="Times New Roman"/>
        </w:rPr>
        <w:t>object.html</w:t>
      </w:r>
    </w:p>
    <w:p w:rsidR="022F245A" w:rsidP="022F245A" w:rsidRDefault="022F245A" w14:paraId="27C7EA88" w14:textId="43693143">
      <w:pPr>
        <w:pStyle w:val="Normal"/>
      </w:pPr>
      <w:r>
        <w:drawing>
          <wp:inline wp14:editId="76E679F4" wp14:anchorId="32E12CD9">
            <wp:extent cx="5724524" cy="3219450"/>
            <wp:effectExtent l="0" t="0" r="0" b="0"/>
            <wp:docPr id="3145584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14c0fbb3a54d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267871"/>
    <w:rsid w:val="022F245A"/>
    <w:rsid w:val="52267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67871"/>
  <w15:chartTrackingRefBased/>
  <w15:docId w15:val="{F04AA6FE-7EE7-4C81-8389-11980BAC502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2edfdca75e7646b5" /><Relationship Type="http://schemas.openxmlformats.org/officeDocument/2006/relationships/image" Target="/media/image2.png" Id="R7ca6b5655b934e76" /><Relationship Type="http://schemas.openxmlformats.org/officeDocument/2006/relationships/image" Target="/media/image3.png" Id="R7714c0fbb3a54d3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sayali s</dc:creator>
  <keywords/>
  <dc:description/>
  <lastModifiedBy>sayali s</lastModifiedBy>
  <revision>2</revision>
  <dcterms:created xsi:type="dcterms:W3CDTF">2024-02-20T08:50:33.4693243Z</dcterms:created>
  <dcterms:modified xsi:type="dcterms:W3CDTF">2024-02-20T08:53:46.7630783Z</dcterms:modified>
</coreProperties>
</file>