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4A7FCF5" w:rsidP="14A7FCF5" w:rsidRDefault="14A7FCF5" w14:paraId="695F79CF" w14:textId="549D7F75">
      <w:pPr>
        <w:spacing w:after="0" w:afterAutospacing="off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4A7FCF5" w:rsidR="14A7FC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update_conf.sh</w:t>
      </w:r>
    </w:p>
    <w:p w:rsidR="14A7FCF5" w:rsidP="14A7FCF5" w:rsidRDefault="14A7FCF5" w14:paraId="2EFF7726" w14:textId="6CDE903F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14A7FCF5" w:rsidP="14A7FCF5" w:rsidRDefault="14A7FCF5" w14:paraId="23BD50D1" w14:textId="432BB0F8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The following script reads each line of the</w:t>
      </w: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sig.con</w:t>
      </w: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f</w:t>
      </w: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file,</w:t>
      </w: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modifie</w:t>
      </w: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</w:t>
      </w: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the line that matches the specified view, scale, and</w:t>
      </w: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componen</w:t>
      </w: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</w:t>
      </w:r>
      <w:r w:rsidRPr="14A7FCF5" w:rsidR="14A7FCF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name, and then writes the modified lines back to the file.</w:t>
      </w:r>
    </w:p>
    <w:p w:rsidR="14A7FCF5" w:rsidP="14A7FCF5" w:rsidRDefault="14A7FCF5" w14:paraId="2B1D1A1B" w14:textId="17B288AE">
      <w:pPr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P="14A7FCF5" wp14:paraId="105C132C" wp14:textId="63351C73">
      <w:pPr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#!/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bin/bash</w:t>
      </w:r>
    </w:p>
    <w:p xmlns:wp14="http://schemas.microsoft.com/office/word/2010/wordml" w:rsidP="14A7FCF5" wp14:paraId="00443473" wp14:textId="7476AE41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# Function to 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validate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user input</w:t>
      </w:r>
    </w:p>
    <w:p xmlns:wp14="http://schemas.microsoft.com/office/word/2010/wordml" w:rsidP="14A7FCF5" wp14:paraId="2D3996A4" wp14:textId="41C61D58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validate_input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() {</w:t>
      </w:r>
    </w:p>
    <w:p xmlns:wp14="http://schemas.microsoft.com/office/word/2010/wordml" w:rsidP="14A7FCF5" wp14:paraId="39CA5FD7" wp14:textId="794583DC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   local input=$1</w:t>
      </w:r>
    </w:p>
    <w:p xmlns:wp14="http://schemas.microsoft.com/office/word/2010/wordml" w:rsidP="14A7FCF5" wp14:paraId="3BAE29BE" wp14:textId="41A92023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   local options=$2</w:t>
      </w:r>
    </w:p>
    <w:p xmlns:wp14="http://schemas.microsoft.com/office/word/2010/wordml" w:rsidP="14A7FCF5" wp14:paraId="5D07DECE" wp14:textId="2C79C3D4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   for 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option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in ${options//\/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/ }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; do</w:t>
      </w:r>
    </w:p>
    <w:p xmlns:wp14="http://schemas.microsoft.com/office/word/2010/wordml" w:rsidP="14A7FCF5" wp14:paraId="2BF3D583" wp14:textId="34FE33F7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       if [[ "$input" == "$option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" ]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]; then</w:t>
      </w:r>
    </w:p>
    <w:p xmlns:wp14="http://schemas.microsoft.com/office/word/2010/wordml" w:rsidP="14A7FCF5" wp14:paraId="65FCDE82" wp14:textId="6BEA6CED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           return 0</w:t>
      </w:r>
    </w:p>
    <w:p xmlns:wp14="http://schemas.microsoft.com/office/word/2010/wordml" w:rsidP="14A7FCF5" wp14:paraId="23470789" wp14:textId="1662F073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       fi</w:t>
      </w:r>
    </w:p>
    <w:p xmlns:wp14="http://schemas.microsoft.com/office/word/2010/wordml" w:rsidP="14A7FCF5" wp14:paraId="718B6611" wp14:textId="487B5FA4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   done</w:t>
      </w:r>
    </w:p>
    <w:p xmlns:wp14="http://schemas.microsoft.com/office/word/2010/wordml" w:rsidP="14A7FCF5" wp14:paraId="0FADA4FD" wp14:textId="4369D574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   return 1</w:t>
      </w:r>
    </w:p>
    <w:p xmlns:wp14="http://schemas.microsoft.com/office/word/2010/wordml" w:rsidP="14A7FCF5" wp14:paraId="2A615B23" wp14:textId="092638F1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}</w:t>
      </w:r>
    </w:p>
    <w:p xmlns:wp14="http://schemas.microsoft.com/office/word/2010/wordml" w:rsidP="14A7FCF5" wp14:paraId="323C4E6F" wp14:textId="0219F204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xmlns:wp14="http://schemas.microsoft.com/office/word/2010/wordml" w:rsidP="14A7FCF5" wp14:paraId="23FC423E" wp14:textId="2BA0C291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# Ask for user inputs</w:t>
      </w:r>
    </w:p>
    <w:p xmlns:wp14="http://schemas.microsoft.com/office/word/2010/wordml" w:rsidP="14A7FCF5" wp14:paraId="044591CA" wp14:textId="61E6FD11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read -p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"Enter Component Name [INGESTOR/JOINER/WRANGLER/VALIDATOR]: " 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component</w:t>
      </w:r>
    </w:p>
    <w:p xmlns:wp14="http://schemas.microsoft.com/office/word/2010/wordml" w:rsidP="14A7FCF5" wp14:paraId="0249A5F0" wp14:textId="112EDA33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validate_input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"$component" "INGESTOR/JOINER/WRANGLER/VALIDATOR" || 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{ echo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"Invalid input."; exit 1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; }</w:t>
      </w:r>
    </w:p>
    <w:p xmlns:wp14="http://schemas.microsoft.com/office/word/2010/wordml" w:rsidP="14A7FCF5" wp14:paraId="317E6811" wp14:textId="229B15A1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read -p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"Enter Scale [MID/HIGH/LOW]: " scale</w:t>
      </w:r>
    </w:p>
    <w:p xmlns:wp14="http://schemas.microsoft.com/office/word/2010/wordml" w:rsidP="14A7FCF5" wp14:paraId="56E94F5D" wp14:textId="64CD9E4D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validate_input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"$scale" "MID/HIGH/LOW" || 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{ echo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"Invalid input."; exit 1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; }</w:t>
      </w:r>
    </w:p>
    <w:p xmlns:wp14="http://schemas.microsoft.com/office/word/2010/wordml" w:rsidP="14A7FCF5" wp14:paraId="7664D618" wp14:textId="067520CA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read -p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"Enter View [Auction/Bid]: " view</w:t>
      </w:r>
    </w:p>
    <w:p xmlns:wp14="http://schemas.microsoft.com/office/word/2010/wordml" w:rsidP="14A7FCF5" wp14:paraId="7AAFA109" wp14:textId="39D9636B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validate_input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"$view" "Auction/Bid" || 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{ echo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"Invalid input."; exit 1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; }</w:t>
      </w:r>
    </w:p>
    <w:p xmlns:wp14="http://schemas.microsoft.com/office/word/2010/wordml" w:rsidP="14A7FCF5" wp14:paraId="0F3943DF" wp14:textId="333A906C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read -p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"Enter Count [single digit number]: " count</w:t>
      </w:r>
    </w:p>
    <w:p xmlns:wp14="http://schemas.microsoft.com/office/word/2010/wordml" w:rsidP="14A7FCF5" wp14:paraId="64E04D19" wp14:textId="4B8ED1A9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if !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[[ "$count" =~ 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^[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0-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9]$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]]; then</w:t>
      </w:r>
    </w:p>
    <w:p xmlns:wp14="http://schemas.microsoft.com/office/word/2010/wordml" w:rsidP="14A7FCF5" wp14:paraId="5087A4A1" wp14:textId="1EB9B57E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   echo "Invalid input."</w:t>
      </w:r>
    </w:p>
    <w:p xmlns:wp14="http://schemas.microsoft.com/office/word/2010/wordml" w:rsidP="14A7FCF5" wp14:paraId="01476941" wp14:textId="70D9C3AF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   exit 1</w:t>
      </w:r>
    </w:p>
    <w:p xmlns:wp14="http://schemas.microsoft.com/office/word/2010/wordml" w:rsidP="14A7FCF5" wp14:paraId="531563AD" wp14:textId="436E7F26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fi</w:t>
      </w:r>
    </w:p>
    <w:p xmlns:wp14="http://schemas.microsoft.com/office/word/2010/wordml" w:rsidP="14A7FCF5" wp14:paraId="16A89F63" wp14:textId="3F1C4C14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xmlns:wp14="http://schemas.microsoft.com/office/word/2010/wordml" w:rsidP="14A7FCF5" wp14:paraId="7B709AFB" wp14:textId="727DBACC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# Temporarily store the modified lines</w:t>
      </w:r>
    </w:p>
    <w:p xmlns:wp14="http://schemas.microsoft.com/office/word/2010/wordml" w:rsidP="14A7FCF5" wp14:paraId="67A4E16A" wp14:textId="7F2E4B41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modified_lines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=(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)</w:t>
      </w:r>
    </w:p>
    <w:p xmlns:wp14="http://schemas.microsoft.com/office/word/2010/wordml" w:rsidP="14A7FCF5" wp14:paraId="51D4B995" wp14:textId="2D68BE3C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while IFS= read -r line; do</w:t>
      </w:r>
    </w:p>
    <w:p xmlns:wp14="http://schemas.microsoft.com/office/word/2010/wordml" w:rsidP="14A7FCF5" wp14:paraId="35E91F77" wp14:textId="64A604A6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   if [[ "$line" == "$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view ;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$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scale ;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$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component ;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ETL ;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vdopia-etl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="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* ]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]; then</w:t>
      </w:r>
    </w:p>
    <w:p xmlns:wp14="http://schemas.microsoft.com/office/word/2010/wordml" w:rsidP="14A7FCF5" wp14:paraId="7F4D2FA3" wp14:textId="0434B37B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       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modified_line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=$(echo "$line" | 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sed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"s/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vdopia-etl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=[0-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9]\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+/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vdopia-etl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=$count/")</w:t>
      </w:r>
    </w:p>
    <w:p xmlns:wp14="http://schemas.microsoft.com/office/word/2010/wordml" w:rsidP="14A7FCF5" wp14:paraId="18134962" wp14:textId="4E1B9717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       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modified_lines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+=("$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modified_line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")</w:t>
      </w:r>
    </w:p>
    <w:p xmlns:wp14="http://schemas.microsoft.com/office/word/2010/wordml" w:rsidP="14A7FCF5" wp14:paraId="0345E212" wp14:textId="47122E5C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   else</w:t>
      </w:r>
    </w:p>
    <w:p xmlns:wp14="http://schemas.microsoft.com/office/word/2010/wordml" w:rsidP="14A7FCF5" wp14:paraId="54053B00" wp14:textId="075B20E2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       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modified_lines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+=("$line")</w:t>
      </w:r>
    </w:p>
    <w:p xmlns:wp14="http://schemas.microsoft.com/office/word/2010/wordml" w:rsidP="14A7FCF5" wp14:paraId="4273726E" wp14:textId="32C2363A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   fi</w:t>
      </w:r>
    </w:p>
    <w:p xmlns:wp14="http://schemas.microsoft.com/office/word/2010/wordml" w:rsidP="14A7FCF5" wp14:paraId="06A63219" wp14:textId="6C52AC6C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done &lt; "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sig.conf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"</w:t>
      </w:r>
    </w:p>
    <w:p xmlns:wp14="http://schemas.microsoft.com/office/word/2010/wordml" w:rsidP="14A7FCF5" wp14:paraId="6EE8D0EF" wp14:textId="2488451A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xmlns:wp14="http://schemas.microsoft.com/office/word/2010/wordml" w:rsidP="14A7FCF5" wp14:paraId="2567A2AE" wp14:textId="05D5E00C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# Write the modified lines back to the file</w:t>
      </w:r>
    </w:p>
    <w:p xmlns:wp14="http://schemas.microsoft.com/office/word/2010/wordml" w:rsidP="14A7FCF5" wp14:paraId="7C2E36B6" wp14:textId="77B7041B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printf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 xml:space="preserve"> "%s\n" "${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modified_lines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[@]}" &gt; "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sig.conf</w:t>
      </w: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"</w:t>
      </w:r>
    </w:p>
    <w:p xmlns:wp14="http://schemas.microsoft.com/office/word/2010/wordml" w:rsidP="14A7FCF5" wp14:paraId="5E5787A5" wp14:textId="0677FA00">
      <w:pPr>
        <w:pStyle w:val="Normal"/>
        <w:spacing w:after="0" w:afterAutospacing="off"/>
        <w:rPr>
          <w:rFonts w:ascii="Times New Roman" w:hAnsi="Times New Roman" w:eastAsia="Times New Roman" w:cs="Times New Roman"/>
          <w:sz w:val="20"/>
          <w:szCs w:val="20"/>
        </w:rPr>
      </w:pPr>
      <w:r w:rsidRPr="14A7FCF5" w:rsidR="14A7FCF5">
        <w:rPr>
          <w:rFonts w:ascii="Times New Roman" w:hAnsi="Times New Roman" w:eastAsia="Times New Roman" w:cs="Times New Roman"/>
          <w:sz w:val="20"/>
          <w:szCs w:val="20"/>
        </w:rPr>
        <w:t>echo "File updated successfully."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77F3CF"/>
    <w:rsid w:val="14A7FCF5"/>
    <w:rsid w:val="4177F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F3CF"/>
  <w15:chartTrackingRefBased/>
  <w15:docId w15:val="{B1B62B95-FAF3-4E3E-BD33-18CA294914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sayali s</dc:creator>
  <keywords/>
  <dc:description/>
  <lastModifiedBy>sayali s</lastModifiedBy>
  <revision>2</revision>
  <dcterms:created xsi:type="dcterms:W3CDTF">2024-02-21T09:45:20.0332453Z</dcterms:created>
  <dcterms:modified xsi:type="dcterms:W3CDTF">2024-02-21T09:54:19.0493919Z</dcterms:modified>
</coreProperties>
</file>