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D86B7B" wp14:paraId="442C1876" wp14:textId="075019A7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Install docker</w:t>
      </w:r>
    </w:p>
    <w:p xmlns:wp14="http://schemas.microsoft.com/office/word/2010/wordml" w:rsidP="0AD86B7B" wp14:paraId="4CF15D86" wp14:textId="4FC6007B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Install Docker Compose</w:t>
      </w:r>
    </w:p>
    <w:p xmlns:wp14="http://schemas.microsoft.com/office/word/2010/wordml" w:rsidP="0AD86B7B" wp14:paraId="784CEF12" wp14:textId="1E06AAF6">
      <w:pPr>
        <w:spacing w:after="80" w:afterAutospacing="off" w:line="240" w:lineRule="auto"/>
        <w:ind w:left="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sudo curl -L "</w:t>
      </w:r>
      <w:hyperlink r:id="R46f3e41ef3b5496b">
        <w:r w:rsidRPr="0AD86B7B" w:rsidR="0AD86B7B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GB"/>
          </w:rPr>
          <w:t>https://github.com/docker/compose/releases/latest/download/docker-compose-$(uname</w:t>
        </w:r>
      </w:hyperlink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-s)-$(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uname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-m)" -o /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usr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/local/bin/docker-compose</w:t>
      </w:r>
    </w:p>
    <w:p xmlns:wp14="http://schemas.microsoft.com/office/word/2010/wordml" w:rsidP="0AD86B7B" wp14:paraId="43ACB1D9" wp14:textId="0FF09C66">
      <w:pPr>
        <w:spacing w:after="80" w:afterAutospacing="off" w:line="240" w:lineRule="auto"/>
        <w:ind w:left="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sudo 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chmod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+x /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usr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/local/bin/docker-compose</w:t>
      </w:r>
    </w:p>
    <w:p xmlns:wp14="http://schemas.microsoft.com/office/word/2010/wordml" w:rsidP="0AD86B7B" wp14:paraId="0E7AA3B0" wp14:textId="04AE8742">
      <w:pPr>
        <w:spacing w:after="80" w:afterAutospacing="off" w:line="240" w:lineRule="auto"/>
        <w:ind w:left="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docker-compose –version</w:t>
      </w:r>
    </w:p>
    <w:p xmlns:wp14="http://schemas.microsoft.com/office/word/2010/wordml" w:rsidP="0AD86B7B" wp14:paraId="2BFEB4DE" wp14:textId="766DFBB2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0AD86B7B" wp14:paraId="25CA767F" wp14:textId="616DDD69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docker-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compose.yml</w:t>
      </w:r>
    </w:p>
    <w:p xmlns:wp14="http://schemas.microsoft.com/office/word/2010/wordml" w:rsidP="0AD86B7B" wp14:paraId="545965F1" wp14:textId="003F8212">
      <w:pPr>
        <w:pStyle w:val="Normal"/>
        <w:spacing w:after="80" w:afterAutospacing="off" w:line="240" w:lineRule="auto"/>
        <w:ind w:left="7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version: '3'</w:t>
      </w:r>
    </w:p>
    <w:p xmlns:wp14="http://schemas.microsoft.com/office/word/2010/wordml" w:rsidP="0AD86B7B" wp14:paraId="15073604" wp14:textId="5318C9E6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services:</w:t>
      </w:r>
    </w:p>
    <w:p xmlns:wp14="http://schemas.microsoft.com/office/word/2010/wordml" w:rsidP="0AD86B7B" wp14:paraId="641F3FDA" wp14:textId="016631CC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nginx:</w:t>
      </w:r>
    </w:p>
    <w:p xmlns:wp14="http://schemas.microsoft.com/office/word/2010/wordml" w:rsidP="0AD86B7B" wp14:paraId="47BE7A1F" wp14:textId="52740F45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image: nginx</w:t>
      </w:r>
    </w:p>
    <w:p xmlns:wp14="http://schemas.microsoft.com/office/word/2010/wordml" w:rsidP="0AD86B7B" wp14:paraId="01391703" wp14:textId="666D62D5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ports:</w:t>
      </w:r>
    </w:p>
    <w:p xmlns:wp14="http://schemas.microsoft.com/office/word/2010/wordml" w:rsidP="0AD86B7B" wp14:paraId="71D1EB49" wp14:textId="628457B1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  - "80:80"</w:t>
      </w:r>
    </w:p>
    <w:p xmlns:wp14="http://schemas.microsoft.com/office/word/2010/wordml" w:rsidP="0AD86B7B" wp14:paraId="2823A02F" wp14:textId="0042844E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volumes:</w:t>
      </w:r>
    </w:p>
    <w:p xmlns:wp14="http://schemas.microsoft.com/office/word/2010/wordml" w:rsidP="0AD86B7B" wp14:paraId="7D893C0A" wp14:textId="492BBBA0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  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- .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/nginx/logs:/var/log/nginx</w:t>
      </w:r>
    </w:p>
    <w:p xmlns:wp14="http://schemas.microsoft.com/office/word/2010/wordml" w:rsidP="0AD86B7B" wp14:paraId="4C3DF38F" wp14:textId="5984E49E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networks:</w:t>
      </w:r>
    </w:p>
    <w:p xmlns:wp14="http://schemas.microsoft.com/office/word/2010/wordml" w:rsidP="0AD86B7B" wp14:paraId="749E5231" wp14:textId="66C54C80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  - elastic</w:t>
      </w:r>
    </w:p>
    <w:p xmlns:wp14="http://schemas.microsoft.com/office/word/2010/wordml" w:rsidP="0AD86B7B" wp14:paraId="4928A384" wp14:textId="5EFC8BD8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elasticsearch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:</w:t>
      </w:r>
    </w:p>
    <w:p xmlns:wp14="http://schemas.microsoft.com/office/word/2010/wordml" w:rsidP="0AD86B7B" wp14:paraId="1171F04D" wp14:textId="2EECC071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image: docker.elastic.co/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elasticsearch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/elasticsearch:7.10.0</w:t>
      </w:r>
    </w:p>
    <w:p xmlns:wp14="http://schemas.microsoft.com/office/word/2010/wordml" w:rsidP="0AD86B7B" wp14:paraId="39BA81F6" wp14:textId="01FDA578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environment:</w:t>
      </w:r>
    </w:p>
    <w:p xmlns:wp14="http://schemas.microsoft.com/office/word/2010/wordml" w:rsidP="0AD86B7B" wp14:paraId="6583DDF9" wp14:textId="46633381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  - 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discovery.type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=single-node</w:t>
      </w:r>
    </w:p>
    <w:p xmlns:wp14="http://schemas.microsoft.com/office/word/2010/wordml" w:rsidP="0AD86B7B" wp14:paraId="25EB6D30" wp14:textId="4780D411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ports:</w:t>
      </w:r>
    </w:p>
    <w:p xmlns:wp14="http://schemas.microsoft.com/office/word/2010/wordml" w:rsidP="0AD86B7B" wp14:paraId="7B07E57E" wp14:textId="343E50B8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  - "9200:9200"</w:t>
      </w:r>
    </w:p>
    <w:p xmlns:wp14="http://schemas.microsoft.com/office/word/2010/wordml" w:rsidP="0AD86B7B" wp14:paraId="48448EE4" wp14:textId="62692DA7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networks:</w:t>
      </w:r>
    </w:p>
    <w:p xmlns:wp14="http://schemas.microsoft.com/office/word/2010/wordml" w:rsidP="0AD86B7B" wp14:paraId="6068A685" wp14:textId="68E45CB0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     - elastic</w:t>
      </w:r>
    </w:p>
    <w:p xmlns:wp14="http://schemas.microsoft.com/office/word/2010/wordml" w:rsidP="0AD86B7B" wp14:paraId="2BC3914B" wp14:textId="2742EFBE">
      <w:pPr>
        <w:spacing w:after="80" w:afterAutospacing="off" w:line="240" w:lineRule="auto"/>
        <w:ind w:left="720" w:right="-20"/>
        <w:rPr>
          <w:rFonts w:ascii="Times New Roman" w:hAnsi="Times New Roman" w:eastAsia="Times New Roman" w:cs="Times New Roman"/>
          <w:sz w:val="20"/>
          <w:szCs w:val="20"/>
        </w:rPr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filebeat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:</w:t>
      </w:r>
    </w:p>
    <w:p xmlns:wp14="http://schemas.microsoft.com/office/word/2010/wordml" w:rsidP="0AD86B7B" wp14:paraId="50B6F98A" wp14:textId="730401C4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image: docker.elastic.co/beats/filebeat:7.10.0</w:t>
      </w:r>
    </w:p>
    <w:p xmlns:wp14="http://schemas.microsoft.com/office/word/2010/wordml" w:rsidP="0AD86B7B" wp14:paraId="7595891B" wp14:textId="5BBE6A9E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volumes:</w:t>
      </w:r>
    </w:p>
    <w:p xmlns:wp14="http://schemas.microsoft.com/office/word/2010/wordml" w:rsidP="0AD86B7B" wp14:paraId="029D896B" wp14:textId="13017FAB">
      <w:pPr>
        <w:pStyle w:val="Normal"/>
        <w:spacing w:after="80" w:afterAutospacing="off" w:line="240" w:lineRule="auto"/>
        <w:ind w:left="720" w:right="-20"/>
        <w:rPr>
          <w:rFonts w:ascii="Times New Roman" w:hAnsi="Times New Roman" w:eastAsia="Times New Roman" w:cs="Times New Roman"/>
          <w:sz w:val="20"/>
          <w:szCs w:val="20"/>
        </w:rPr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  - /home/sigmoid/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filebeat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/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filebeat.yml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:/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usr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/share/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filebeat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/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filebeat.yml</w:t>
      </w:r>
    </w:p>
    <w:p xmlns:wp14="http://schemas.microsoft.com/office/word/2010/wordml" w:rsidP="0AD86B7B" wp14:paraId="0F2079CE" wp14:textId="03D67BCC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- .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/nginx/logs:/var/log/nginx</w:t>
      </w:r>
    </w:p>
    <w:p xmlns:wp14="http://schemas.microsoft.com/office/word/2010/wordml" w:rsidP="0AD86B7B" wp14:paraId="27765D23" wp14:textId="65F381F4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networks:</w:t>
      </w:r>
    </w:p>
    <w:p xmlns:wp14="http://schemas.microsoft.com/office/word/2010/wordml" w:rsidP="0AD86B7B" wp14:paraId="4B906DB0" wp14:textId="3B3CBC2B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  - elastic</w:t>
      </w:r>
    </w:p>
    <w:p xmlns:wp14="http://schemas.microsoft.com/office/word/2010/wordml" w:rsidP="0AD86B7B" wp14:paraId="4542E341" wp14:textId="3A611B0D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kibana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:</w:t>
      </w:r>
    </w:p>
    <w:p xmlns:wp14="http://schemas.microsoft.com/office/word/2010/wordml" w:rsidP="0AD86B7B" wp14:paraId="1627914A" wp14:textId="13A342CE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image: docker.elastic.co/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kibana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/kibana:7.10.0</w:t>
      </w:r>
    </w:p>
    <w:p xmlns:wp14="http://schemas.microsoft.com/office/word/2010/wordml" w:rsidP="0AD86B7B" wp14:paraId="7AAB58B4" wp14:textId="1C10B979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environment:</w:t>
      </w:r>
    </w:p>
    <w:p xmlns:wp14="http://schemas.microsoft.com/office/word/2010/wordml" w:rsidP="0AD86B7B" wp14:paraId="023D1C19" wp14:textId="02905B2B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  ELASTICSEARCH_URL: 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http://elasticsearch:9200</w:t>
      </w:r>
    </w:p>
    <w:p xmlns:wp14="http://schemas.microsoft.com/office/word/2010/wordml" w:rsidP="0AD86B7B" wp14:paraId="64CEB008" wp14:textId="034076B5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ports:</w:t>
      </w:r>
    </w:p>
    <w:p xmlns:wp14="http://schemas.microsoft.com/office/word/2010/wordml" w:rsidP="0AD86B7B" wp14:paraId="7AF354E8" wp14:textId="2006F905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  - "5601:5601"</w:t>
      </w:r>
    </w:p>
    <w:p xmlns:wp14="http://schemas.microsoft.com/office/word/2010/wordml" w:rsidP="0AD86B7B" wp14:paraId="77160F84" wp14:textId="367290A2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networks:</w:t>
      </w:r>
    </w:p>
    <w:p xmlns:wp14="http://schemas.microsoft.com/office/word/2010/wordml" w:rsidP="0AD86B7B" wp14:paraId="5D21AEEB" wp14:textId="59969F77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  - elastic</w:t>
      </w:r>
    </w:p>
    <w:p xmlns:wp14="http://schemas.microsoft.com/office/word/2010/wordml" w:rsidP="0AD86B7B" wp14:paraId="3FA162D4" wp14:textId="46F3D8EA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networks:</w:t>
      </w:r>
    </w:p>
    <w:p xmlns:wp14="http://schemas.microsoft.com/office/word/2010/wordml" w:rsidP="0AD86B7B" wp14:paraId="4C56C228" wp14:textId="05A59291">
      <w:pPr>
        <w:pStyle w:val="Normal"/>
        <w:spacing w:after="80" w:afterAutospacing="off" w:line="240" w:lineRule="auto"/>
        <w:ind w:left="7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elastic:</w:t>
      </w:r>
    </w:p>
    <w:p xmlns:wp14="http://schemas.microsoft.com/office/word/2010/wordml" w:rsidP="0AD86B7B" wp14:paraId="79DD242F" wp14:textId="5FEE7F95">
      <w:pPr>
        <w:pStyle w:val="Normal"/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0AD86B7B" wp14:paraId="0CC409EC" wp14:textId="034D037C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mkdir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filebeat</w:t>
      </w:r>
    </w:p>
    <w:p xmlns:wp14="http://schemas.microsoft.com/office/word/2010/wordml" w:rsidP="0AD86B7B" wp14:paraId="680361B2" wp14:textId="166DC9FB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xmlns:wp14="http://schemas.microsoft.com/office/word/2010/wordml" w:rsidP="0AD86B7B" wp14:paraId="535BA75A" wp14:textId="1C4A9C8A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cd 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filebeat</w:t>
      </w:r>
    </w:p>
    <w:p xmlns:wp14="http://schemas.microsoft.com/office/word/2010/wordml" w:rsidP="0AD86B7B" wp14:paraId="28A5B17E" wp14:textId="0DF948BD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nano 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filebeat.yml</w:t>
      </w:r>
    </w:p>
    <w:p xmlns:wp14="http://schemas.microsoft.com/office/word/2010/wordml" w:rsidP="0AD86B7B" wp14:paraId="599FBBBC" wp14:textId="7A682122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0AD86B7B" wp14:paraId="607C1287" wp14:textId="014867BB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Only creator should have writable permissions to filebeat.yml</w:t>
      </w:r>
    </w:p>
    <w:p xmlns:wp14="http://schemas.microsoft.com/office/word/2010/wordml" w:rsidP="0AD86B7B" wp14:paraId="7EC5D008" wp14:textId="0910F169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0AD86B7B" wp14:paraId="5576C896" wp14:textId="0EAFBFD9">
      <w:pPr>
        <w:pStyle w:val="Normal"/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filebeat.yml</w:t>
      </w:r>
    </w:p>
    <w:p xmlns:wp14="http://schemas.microsoft.com/office/word/2010/wordml" w:rsidP="0AD86B7B" wp14:paraId="1235BC1E" wp14:textId="76769AE5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filebeat.inputs:</w:t>
      </w:r>
    </w:p>
    <w:p xmlns:wp14="http://schemas.microsoft.com/office/word/2010/wordml" w:rsidP="0AD86B7B" wp14:paraId="5F49669B" wp14:textId="0BC86DD2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- type: log</w:t>
      </w:r>
    </w:p>
    <w:p xmlns:wp14="http://schemas.microsoft.com/office/word/2010/wordml" w:rsidP="0AD86B7B" wp14:paraId="0AABDA0F" wp14:textId="052C0CA9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paths:</w:t>
      </w:r>
    </w:p>
    <w:p xmlns:wp14="http://schemas.microsoft.com/office/word/2010/wordml" w:rsidP="0AD86B7B" wp14:paraId="5A6BCC2C" wp14:textId="2BF268E7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- /var/log/nginx/*.log  # Adjust the path accordingly</w:t>
      </w:r>
    </w:p>
    <w:p xmlns:wp14="http://schemas.microsoft.com/office/word/2010/wordml" w:rsidP="0AD86B7B" wp14:paraId="22FA855D" wp14:textId="179CC9DE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fields:</w:t>
      </w:r>
    </w:p>
    <w:p xmlns:wp14="http://schemas.microsoft.com/office/word/2010/wordml" w:rsidP="0AD86B7B" wp14:paraId="1AD3A4D0" wp14:textId="2539415D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log_type: nginx</w:t>
      </w:r>
    </w:p>
    <w:p xmlns:wp14="http://schemas.microsoft.com/office/word/2010/wordml" w:rsidP="0AD86B7B" wp14:paraId="2A258A8A" wp14:textId="42459FBB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fields_under_root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: true</w:t>
      </w:r>
    </w:p>
    <w:p xmlns:wp14="http://schemas.microsoft.com/office/word/2010/wordml" w:rsidP="0AD86B7B" wp14:paraId="35BE6E15" wp14:textId="328ABC9E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output.elasticsearch:</w:t>
      </w:r>
    </w:p>
    <w:p xmlns:wp14="http://schemas.microsoft.com/office/word/2010/wordml" w:rsidP="0AD86B7B" wp14:paraId="0783054D" wp14:textId="62278A12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hosts: ["elasticsearch:9200"]</w:t>
      </w:r>
    </w:p>
    <w:p xmlns:wp14="http://schemas.microsoft.com/office/word/2010/wordml" w:rsidP="0AD86B7B" wp14:paraId="07254B01" wp14:textId="0ABFBA81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setup.template.name: "nginx_logs"</w:t>
      </w:r>
    </w:p>
    <w:p xmlns:wp14="http://schemas.microsoft.com/office/word/2010/wordml" w:rsidP="0AD86B7B" wp14:paraId="13F81692" wp14:textId="19A0A2F0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setup.template.pattern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: "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nginx_logs</w:t>
      </w: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-*"</w:t>
      </w:r>
    </w:p>
    <w:p xmlns:wp14="http://schemas.microsoft.com/office/word/2010/wordml" w:rsidP="0AD86B7B" wp14:paraId="0D2FF19C" wp14:textId="6B0B651E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>setup.kibana:</w:t>
      </w:r>
    </w:p>
    <w:p xmlns:wp14="http://schemas.microsoft.com/office/word/2010/wordml" w:rsidP="0AD86B7B" wp14:paraId="5D68D3FF" wp14:textId="0C787AFC">
      <w:pPr>
        <w:pStyle w:val="Normal"/>
        <w:spacing w:after="80" w:afterAutospacing="off" w:line="240" w:lineRule="auto"/>
        <w:ind w:left="-20" w:right="-20"/>
      </w:pPr>
      <w:r w:rsidRPr="0AD86B7B" w:rsidR="0AD86B7B">
        <w:rPr>
          <w:rFonts w:ascii="Times New Roman" w:hAnsi="Times New Roman" w:eastAsia="Times New Roman" w:cs="Times New Roman"/>
          <w:sz w:val="20"/>
          <w:szCs w:val="20"/>
        </w:rPr>
        <w:t xml:space="preserve">  host: "kibana:5601"</w:t>
      </w:r>
    </w:p>
    <w:p xmlns:wp14="http://schemas.microsoft.com/office/word/2010/wordml" w:rsidP="0AD86B7B" wp14:paraId="4F6488B8" wp14:textId="6B117080">
      <w:pPr>
        <w:pStyle w:val="Normal"/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0AD86B7B" wp14:paraId="6D77E283" wp14:textId="05B784BF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GB"/>
        </w:rPr>
        <w:t>Run stack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: 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sudo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docker-compose up -d</w:t>
      </w:r>
    </w:p>
    <w:p xmlns:wp14="http://schemas.microsoft.com/office/word/2010/wordml" w:rsidP="0AD86B7B" wp14:paraId="32166F6C" wp14:textId="4B961FCD">
      <w:pPr>
        <w:pStyle w:val="Normal"/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</w:p>
    <w:p xmlns:wp14="http://schemas.microsoft.com/office/word/2010/wordml" w:rsidP="0AD86B7B" wp14:paraId="009B3371" wp14:textId="59EE04A7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sudo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ufw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allow 80/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tcp</w:t>
      </w:r>
    </w:p>
    <w:p xmlns:wp14="http://schemas.microsoft.com/office/word/2010/wordml" w:rsidP="0AD86B7B" wp14:paraId="69CDC275" wp14:textId="27DBDB8D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sudo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ufw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allow 5601/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tcp</w:t>
      </w:r>
    </w:p>
    <w:p xmlns:wp14="http://schemas.microsoft.com/office/word/2010/wordml" w:rsidP="0AD86B7B" wp14:paraId="66FA6F92" wp14:textId="138C6A2D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sudo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ufw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allow 9200/</w:t>
      </w: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tcp</w:t>
      </w:r>
    </w:p>
    <w:p xmlns:wp14="http://schemas.microsoft.com/office/word/2010/wordml" w:rsidP="0AD86B7B" wp14:paraId="54B5D348" wp14:textId="145C1DA7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0AD86B7B" wp14:paraId="2AF0FAD4" wp14:textId="2749449C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  <w:hyperlink r:id="R40a9c81b3aaa4e70">
        <w:r w:rsidRPr="0AD86B7B" w:rsidR="0AD86B7B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80"/>
            <w:sz w:val="20"/>
            <w:szCs w:val="20"/>
            <w:u w:val="single"/>
            <w:lang w:val="en-GB"/>
          </w:rPr>
          <w:t>http://localhost/</w:t>
        </w:r>
      </w:hyperlink>
    </w:p>
    <w:p xmlns:wp14="http://schemas.microsoft.com/office/word/2010/wordml" w:rsidP="0AD86B7B" wp14:paraId="2307F54C" wp14:textId="162C14CF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  <w:hyperlink r:id="Rcb08572c1c874e6d">
        <w:r w:rsidRPr="0AD86B7B" w:rsidR="0AD86B7B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80"/>
            <w:sz w:val="20"/>
            <w:szCs w:val="20"/>
            <w:u w:val="single"/>
            <w:lang w:val="en-GB"/>
          </w:rPr>
          <w:t>http://localhost:5601/</w:t>
        </w:r>
      </w:hyperlink>
    </w:p>
    <w:p xmlns:wp14="http://schemas.microsoft.com/office/word/2010/wordml" w:rsidP="0AD86B7B" wp14:paraId="1DFAA1B3" wp14:textId="5DB66EAD">
      <w:pPr>
        <w:spacing w:after="80" w:afterAutospacing="off" w:line="240" w:lineRule="auto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0AD86B7B" wp14:paraId="5575CA56" wp14:textId="72AAD0DB">
      <w:pPr>
        <w:spacing w:after="0" w:afterAutospacing="off" w:line="276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Create Index Pattern in Kibana:</w:t>
      </w:r>
    </w:p>
    <w:p xmlns:wp14="http://schemas.microsoft.com/office/word/2010/wordml" w:rsidP="0AD86B7B" wp14:paraId="356BD74A" wp14:textId="3A726BA8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Go to Kibana &gt; Management &gt; Stack Management &gt; Index Patterns.</w:t>
      </w:r>
    </w:p>
    <w:p xmlns:wp14="http://schemas.microsoft.com/office/word/2010/wordml" w:rsidP="0AD86B7B" wp14:paraId="5B1571E3" wp14:textId="78A4172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Click on "Create index pattern.”</w:t>
      </w:r>
    </w:p>
    <w:p xmlns:wp14="http://schemas.microsoft.com/office/word/2010/wordml" w:rsidP="0AD86B7B" wp14:paraId="2CF3BE6D" wp14:textId="3B3D620F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Enter the pattern you specified in 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setup.template.pattern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(e.g., "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nginx_logs</w:t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-*"). </w:t>
      </w:r>
      <w:r>
        <w:tab/>
      </w:r>
    </w:p>
    <w:p xmlns:wp14="http://schemas.microsoft.com/office/word/2010/wordml" w:rsidP="0AD86B7B" wp14:paraId="2B4F1B99" wp14:textId="76706F3D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Select @timestamp</w:t>
      </w:r>
    </w:p>
    <w:p xmlns:wp14="http://schemas.microsoft.com/office/word/2010/wordml" w:rsidP="0AD86B7B" wp14:paraId="1C6C68C8" wp14:textId="04F6055D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Follow the steps to create the index pattern.</w:t>
      </w:r>
    </w:p>
    <w:p xmlns:wp14="http://schemas.microsoft.com/office/word/2010/wordml" w:rsidP="0AD86B7B" wp14:paraId="412EEB6F" wp14:textId="7BAA3FB5">
      <w:pPr>
        <w:spacing w:before="0" w:beforeAutospacing="off" w:after="80" w:afterAutospacing="off"/>
        <w:ind w:left="-20" w:right="-20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0AD86B7B" wp14:paraId="7F4B7D80" wp14:textId="5D72CA9D">
      <w:pPr>
        <w:spacing w:after="80" w:afterAutospacing="off" w:line="276" w:lineRule="auto"/>
        <w:ind w:left="-20" w:right="-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Explore Nginx Logs in Kibana:</w:t>
      </w:r>
    </w:p>
    <w:p xmlns:wp14="http://schemas.microsoft.com/office/word/2010/wordml" w:rsidP="0AD86B7B" wp14:paraId="32BC427C" wp14:textId="60AF5774">
      <w:pPr>
        <w:pStyle w:val="ListParagraph"/>
        <w:numPr>
          <w:ilvl w:val="0"/>
          <w:numId w:val="1"/>
        </w:numPr>
        <w:pBdr>
          <w:top w:val="single" w:color="E3E3E3" w:sz="6" w:space="0"/>
          <w:left w:val="single" w:color="E3E3E3" w:sz="6" w:space="0"/>
          <w:bottom w:val="single" w:color="E3E3E3" w:sz="6" w:space="0"/>
          <w:right w:val="single" w:color="E3E3E3" w:sz="6" w:space="0"/>
        </w:pBdr>
        <w:spacing w:before="0" w:beforeAutospacing="off" w:after="0" w:afterAutospacing="off" w:line="276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Once the index pattern is created, go to "Discover" in </w:t>
      </w:r>
      <w:r>
        <w:tab/>
      </w: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Kibana.</w:t>
      </w:r>
    </w:p>
    <w:p xmlns:wp14="http://schemas.microsoft.com/office/word/2010/wordml" w:rsidP="0AD86B7B" wp14:paraId="4A125213" wp14:textId="3D88C3D0">
      <w:pPr>
        <w:pStyle w:val="ListParagraph"/>
        <w:numPr>
          <w:ilvl w:val="0"/>
          <w:numId w:val="1"/>
        </w:numPr>
        <w:pBdr>
          <w:top w:val="single" w:color="E3E3E3" w:sz="6" w:space="0"/>
          <w:left w:val="single" w:color="E3E3E3" w:sz="6" w:space="0"/>
          <w:bottom w:val="single" w:color="E3E3E3" w:sz="6" w:space="0"/>
          <w:right w:val="single" w:color="E3E3E3" w:sz="6" w:space="0"/>
        </w:pBdr>
        <w:spacing w:before="0" w:beforeAutospacing="off" w:after="0" w:afterAutospacing="off" w:line="276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Select the newly created index pattern from the top right.</w:t>
      </w:r>
    </w:p>
    <w:p xmlns:wp14="http://schemas.microsoft.com/office/word/2010/wordml" w:rsidP="0AD86B7B" wp14:paraId="6E2D85E5" wp14:textId="1F2B904E">
      <w:pPr>
        <w:pStyle w:val="ListParagraph"/>
        <w:numPr>
          <w:ilvl w:val="0"/>
          <w:numId w:val="1"/>
        </w:numPr>
        <w:pBdr>
          <w:top w:val="single" w:color="E3E3E3" w:sz="6" w:space="0"/>
          <w:left w:val="single" w:color="E3E3E3" w:sz="6" w:space="0"/>
          <w:bottom w:val="single" w:color="E3E3E3" w:sz="6" w:space="0"/>
          <w:right w:val="single" w:color="E3E3E3" w:sz="6" w:space="0"/>
        </w:pBdr>
        <w:spacing w:before="0" w:beforeAutospacing="off" w:after="0" w:afterAutospacing="off" w:line="276" w:lineRule="auto"/>
        <w:ind w:left="-20" w:right="-20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0AD86B7B" w:rsidR="0AD86B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You should see Nginx logs in the Discover tab.</w:t>
      </w:r>
    </w:p>
    <w:p xmlns:wp14="http://schemas.microsoft.com/office/word/2010/wordml" w:rsidP="0AD86B7B" wp14:paraId="5E5787A5" wp14:textId="12A6FAF0">
      <w:pPr>
        <w:pStyle w:val="Normal"/>
        <w:spacing w:after="80" w:afterAutospacing="off"/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c68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F97DE"/>
    <w:rsid w:val="0AD86B7B"/>
    <w:rsid w:val="1C9F9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A96"/>
  <w15:chartTrackingRefBased/>
  <w15:docId w15:val="{0867FF4B-5772-462B-9E24-2AFF76B12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docker/compose/releases/latest/download/docker-compose-$(uname" TargetMode="External" Id="R46f3e41ef3b5496b" /><Relationship Type="http://schemas.openxmlformats.org/officeDocument/2006/relationships/hyperlink" Target="http://localhost/" TargetMode="External" Id="R40a9c81b3aaa4e70" /><Relationship Type="http://schemas.openxmlformats.org/officeDocument/2006/relationships/hyperlink" Target="http://localhost:5601/" TargetMode="External" Id="Rcb08572c1c874e6d" /><Relationship Type="http://schemas.openxmlformats.org/officeDocument/2006/relationships/numbering" Target="/word/numbering.xml" Id="R22a8fbb8ac06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sayali s</dc:creator>
  <keywords/>
  <dc:description/>
  <lastModifiedBy>sayali s</lastModifiedBy>
  <revision>2</revision>
  <dcterms:created xsi:type="dcterms:W3CDTF">2024-03-04T09:22:26.6018929Z</dcterms:created>
  <dcterms:modified xsi:type="dcterms:W3CDTF">2024-03-04T09:34:26.9432476Z</dcterms:modified>
</coreProperties>
</file>