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E7AE" w14:textId="21916056" w:rsidR="3F3769CC" w:rsidRDefault="3F3769CC" w:rsidP="3F3769CC">
      <w:pPr>
        <w:shd w:val="clear" w:color="auto" w:fill="FFFFFF" w:themeFill="background1"/>
        <w:spacing w:line="279" w:lineRule="exact"/>
        <w:rPr>
          <w:rFonts w:ascii="Arial" w:eastAsia="Arial" w:hAnsi="Arial" w:cs="Arial"/>
          <w:color w:val="000000" w:themeColor="text1"/>
        </w:rPr>
      </w:pPr>
      <w:r w:rsidRPr="3F3769CC">
        <w:rPr>
          <w:rFonts w:ascii="Arial" w:eastAsia="Arial" w:hAnsi="Arial" w:cs="Arial"/>
          <w:b/>
          <w:bCs/>
          <w:color w:val="000000" w:themeColor="text1"/>
        </w:rPr>
        <w:t>Parameterized the pipeline to update image tag every time the pipeline is built.</w:t>
      </w:r>
    </w:p>
    <w:p w14:paraId="37DBC47A" w14:textId="0E339EE5" w:rsidR="3F3769CC" w:rsidRDefault="3F3769CC" w:rsidP="3F3769CC">
      <w:r>
        <w:rPr>
          <w:noProof/>
        </w:rPr>
        <w:drawing>
          <wp:inline distT="0" distB="0" distL="0" distR="0" wp14:anchorId="6981BF32" wp14:editId="1FB6091F">
            <wp:extent cx="5715000" cy="3219450"/>
            <wp:effectExtent l="0" t="0" r="0" b="0"/>
            <wp:docPr id="2134574602" name="Picture 213457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1C09C8A" wp14:editId="386588AB">
            <wp:extent cx="5715000" cy="3219450"/>
            <wp:effectExtent l="0" t="0" r="0" b="0"/>
            <wp:docPr id="1132514125" name="Picture 113251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7951" w14:textId="77777777" w:rsidR="007A66FD" w:rsidRDefault="007A66FD" w:rsidP="3F3769CC"/>
    <w:p w14:paraId="249D9FB4" w14:textId="77777777" w:rsidR="007A66FD" w:rsidRDefault="007A66FD" w:rsidP="3F3769CC"/>
    <w:p w14:paraId="1DEACACD" w14:textId="77777777" w:rsidR="007A66FD" w:rsidRDefault="007A66FD" w:rsidP="3F3769CC"/>
    <w:p w14:paraId="7EC83B85" w14:textId="77777777" w:rsidR="007A66FD" w:rsidRDefault="007A66FD" w:rsidP="3F3769CC"/>
    <w:p w14:paraId="3C8F904E" w14:textId="77777777" w:rsidR="007A66FD" w:rsidRDefault="007A66FD" w:rsidP="3F3769CC"/>
    <w:p w14:paraId="79FCCAC9" w14:textId="77777777" w:rsidR="007A66FD" w:rsidRDefault="007A66FD" w:rsidP="3F3769CC"/>
    <w:p w14:paraId="4E4BD49E" w14:textId="7B7103EC" w:rsidR="3F3769CC" w:rsidRDefault="3F3769CC" w:rsidP="3F3769CC">
      <w:pPr>
        <w:shd w:val="clear" w:color="auto" w:fill="FFFFFF" w:themeFill="background1"/>
        <w:spacing w:line="279" w:lineRule="exact"/>
        <w:rPr>
          <w:rFonts w:ascii="Arial" w:eastAsia="Arial" w:hAnsi="Arial" w:cs="Arial"/>
          <w:color w:val="000000" w:themeColor="text1"/>
        </w:rPr>
      </w:pPr>
      <w:r w:rsidRPr="3F3769CC">
        <w:rPr>
          <w:rFonts w:ascii="Arial" w:eastAsia="Arial" w:hAnsi="Arial" w:cs="Arial"/>
          <w:b/>
          <w:bCs/>
          <w:color w:val="000000" w:themeColor="text1"/>
        </w:rPr>
        <w:lastRenderedPageBreak/>
        <w:t>Added Date-Time as tag, no manual parameter input needed.</w:t>
      </w:r>
    </w:p>
    <w:p w14:paraId="209C731C" w14:textId="5B05B6D2" w:rsidR="3F3769CC" w:rsidRDefault="3F3769CC" w:rsidP="3F3769CC">
      <w:r>
        <w:rPr>
          <w:noProof/>
        </w:rPr>
        <w:drawing>
          <wp:inline distT="0" distB="0" distL="0" distR="0" wp14:anchorId="47E21598" wp14:editId="6DB60FC5">
            <wp:extent cx="5715000" cy="3219450"/>
            <wp:effectExtent l="0" t="0" r="0" b="0"/>
            <wp:docPr id="2131220983" name="Picture 2131220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DF83" w14:textId="77777777" w:rsidR="00BD6A66" w:rsidRDefault="00BD6A66" w:rsidP="3F3769CC"/>
    <w:p w14:paraId="73C41D21" w14:textId="2113EACA" w:rsidR="3F3769CC" w:rsidRDefault="0027076D" w:rsidP="001F30C1">
      <w:pPr>
        <w:rPr>
          <w:rFonts w:ascii="Arial" w:hAnsi="Arial" w:cs="Arial"/>
          <w:b/>
          <w:bCs/>
        </w:rPr>
      </w:pPr>
      <w:r w:rsidRPr="00981DDC">
        <w:rPr>
          <w:rFonts w:ascii="Arial" w:hAnsi="Arial" w:cs="Arial"/>
          <w:b/>
          <w:bCs/>
        </w:rPr>
        <w:t>Build Periodically</w:t>
      </w:r>
      <w:r w:rsidR="0078045F">
        <w:rPr>
          <w:noProof/>
        </w:rPr>
        <w:drawing>
          <wp:anchor distT="0" distB="0" distL="114300" distR="114300" simplePos="0" relativeHeight="251659264" behindDoc="0" locked="0" layoutInCell="1" allowOverlap="1" wp14:anchorId="6591837E" wp14:editId="0E4126F6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731510" cy="32226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85F7A" w14:textId="0FD1691A" w:rsidR="001F30C1" w:rsidRPr="001F30C1" w:rsidRDefault="005F68D2" w:rsidP="001F30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B9C21D" wp14:editId="366284B5">
            <wp:simplePos x="0" y="0"/>
            <wp:positionH relativeFrom="column">
              <wp:posOffset>0</wp:posOffset>
            </wp:positionH>
            <wp:positionV relativeFrom="paragraph">
              <wp:posOffset>5637530</wp:posOffset>
            </wp:positionV>
            <wp:extent cx="5731510" cy="322262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30C1" w:rsidRPr="001F30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DF79B0"/>
    <w:rsid w:val="001F30C1"/>
    <w:rsid w:val="0027076D"/>
    <w:rsid w:val="003A4A3A"/>
    <w:rsid w:val="00533793"/>
    <w:rsid w:val="00535CC1"/>
    <w:rsid w:val="005B7FD4"/>
    <w:rsid w:val="005F68D2"/>
    <w:rsid w:val="0064342A"/>
    <w:rsid w:val="0078045F"/>
    <w:rsid w:val="007A66FD"/>
    <w:rsid w:val="007C6C4E"/>
    <w:rsid w:val="00981DDC"/>
    <w:rsid w:val="00BB5AAD"/>
    <w:rsid w:val="00BD6A66"/>
    <w:rsid w:val="00C4096D"/>
    <w:rsid w:val="3F3769CC"/>
    <w:rsid w:val="6CD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CC69"/>
  <w15:chartTrackingRefBased/>
  <w15:docId w15:val="{1E4DAAF9-8879-4E9C-B55D-9BB61F0B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</dc:creator>
  <cp:keywords/>
  <dc:description/>
  <cp:lastModifiedBy>sayali s</cp:lastModifiedBy>
  <cp:revision>2</cp:revision>
  <dcterms:created xsi:type="dcterms:W3CDTF">2024-04-16T13:50:00Z</dcterms:created>
  <dcterms:modified xsi:type="dcterms:W3CDTF">2024-04-16T13:50:00Z</dcterms:modified>
</cp:coreProperties>
</file>