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4C8" w:rsidRDefault="008A04C8" w:rsidP="008A04C8">
      <w:pPr>
        <w:spacing w:after="0" w:line="420" w:lineRule="atLeast"/>
        <w:outlineLvl w:val="1"/>
        <w:rPr>
          <w:rFonts w:ascii="Helvetica" w:eastAsia="Times New Roman" w:hAnsi="Helvetica" w:cs="Helvetica"/>
          <w:color w:val="1F1F1F"/>
          <w:sz w:val="36"/>
          <w:szCs w:val="36"/>
        </w:rPr>
      </w:pPr>
      <w:r>
        <w:rPr>
          <w:rFonts w:ascii="Helvetica" w:eastAsia="Times New Roman" w:hAnsi="Helvetica" w:cs="Helvetica"/>
          <w:color w:val="1F1F1F"/>
          <w:sz w:val="36"/>
          <w:szCs w:val="36"/>
        </w:rPr>
        <w:t>1)index.html</w:t>
      </w:r>
    </w:p>
    <w:p w:rsidR="008A04C8" w:rsidRPr="008A04C8" w:rsidRDefault="008A04C8" w:rsidP="008A04C8">
      <w:pPr>
        <w:spacing w:after="0" w:line="420" w:lineRule="atLeast"/>
        <w:outlineLvl w:val="1"/>
        <w:rPr>
          <w:rFonts w:ascii="Helvetica" w:eastAsia="Times New Roman" w:hAnsi="Helvetica" w:cs="Helvetica"/>
          <w:color w:val="1F1F1F"/>
          <w:sz w:val="36"/>
          <w:szCs w:val="36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&lt;!DOCTYPE html&gt;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&lt;html lang="en"&gt;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&lt;head&gt;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&lt;meta charset="UTF-8"&gt;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&lt;meta name="viewport" content="width=device-width, initial-scale=1.0"&gt;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&lt;title&gt;NGO - Home Page&lt;/title&gt;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&lt;link rel="stylesheet" href="style.css"&gt;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&lt;/head&gt;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&lt;body&gt;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&lt;!-- Header and Navigation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&lt;header class="navbar"&gt;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class="logo"&gt;NGO Logo&lt;/div&gt;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&lt;nav&gt;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&lt;ul class="nav-links"&gt;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href="#"&gt;Home&lt;/a&gt;&lt;/li&gt;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href="#"&gt;About Us&lt;/a&gt;&lt;/li&gt;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href="#"&gt;Our Work&lt;/a&gt;&lt;/li&gt;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href="#"&gt;Features&lt;/a&gt;&lt;/li&gt;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href="#"&gt;Projects&lt;/a&gt;&lt;/li&gt;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href="#"&gt;Media&lt;/a&gt;&lt;/li&gt;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href="#"&gt;Join Us&lt;/a&gt;&lt;/li&gt;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href="#"&gt;Campaign&lt;/a&gt;&lt;/li&gt;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href="#"&gt;Donate&lt;/a&gt;&lt;/li&gt;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href="#"&gt;Blog&lt;/a&gt;&lt;/li&gt;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href="#"&gt;Contact Us&lt;/a&gt;&lt;/li&gt;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&lt;/ul&gt;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&lt;/nav&gt;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&lt;/header&gt;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&lt;!-- Banner Section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&lt;section class="banner-section"&gt;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class="banner-placeholder"&gt;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&lt;span&gt;[ Banner / Main Image Placeholder ]&lt;/span&gt;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&lt;/section&gt;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&lt;!-- Vision and Mission Section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&lt;section class="vision-mission-section"&gt;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class="mission-box"&gt;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&lt;h3&gt;Our Mission&lt;/h3&gt;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 xml:space="preserve">            &lt;p&gt;Lorem Ipsum is simply dummy text of the printing and typesetting industry. Lorem Ipsum has been the industry's standard dummy text ever since the 1500s, when </w:t>
      </w:r>
      <w:r w:rsidRPr="008A04C8">
        <w:rPr>
          <w:rFonts w:ascii="Arial" w:eastAsia="Times New Roman" w:hAnsi="Arial" w:cs="Arial"/>
          <w:color w:val="222222"/>
          <w:sz w:val="24"/>
          <w:szCs w:val="24"/>
        </w:rPr>
        <w:lastRenderedPageBreak/>
        <w:t>an unknown printer took a galley of type and scrambled it to make a type specimen book.&lt;/p&gt;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class="vision-box"&gt;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&lt;h3&gt;Our Vision&lt;/h3&gt;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&lt;p&gt;Lorem Ipsum is simply dummy text of the printing and typesetting industry. Lorem Ipsum has been the industry's standard dummy text ever since the 1500s, when an unknown printer took a galley of type and scrambled it to make a type specimen book.&lt;/p&gt;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&lt;/section&gt;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&lt;!-- Statistics Section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&lt;section class="stats-section"&gt;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class="stat-item"&gt;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&lt;h2&gt;3067&lt;/h2&gt;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&lt;p&gt;Campaigns Hosted&lt;/p&gt;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class="stat-item"&gt;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&lt;h2&gt;10000+&lt;/h2&gt;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&lt;p&gt;Students Received&lt;/p&gt;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class="stat-item"&gt;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&lt;h2&gt;50000+&lt;/h2&gt;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&lt;p&gt;Patients Treated&lt;/p&gt;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class="stat-item"&gt;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&lt;h2&gt;2000+&lt;/h2&gt;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&lt;p&gt;Volunteers Across India&lt;/p&gt;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&lt;/section&gt;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&lt;!-- Our Campaign Initiatives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&lt;section class="campaign-section"&gt;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&lt;h2 class="section-title"&gt;Our Campaign Initiative&lt;/h2&gt;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class="campaign-grid"&gt;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&lt;!-- Card 1 --&gt;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&lt;div class="campaign-card"&gt;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&lt;div class="card-image-placeholder"&gt;[ Image ]&lt;/div&gt;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&lt;div class="card-content"&gt;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&lt;h3&gt;Empowering Girls Education&lt;/h3&gt;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&lt;p&gt;Small description about the initiative.&lt;/p&gt;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&lt;button class="btn-details"&gt;See Details&lt;/button&gt;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&lt;!-- Card 2 --&gt;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lastRenderedPageBreak/>
        <w:t>            &lt;div class="campaign-card"&gt;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&lt;div class="card-image-placeholder"&gt;[ Image ]&lt;/div&gt;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&lt;div class="card-content"&gt;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&lt;h3&gt;Committed to Child Nutrient&lt;/h3&gt;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&lt;p&gt;Small description about the initiative.&lt;/p&gt;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&lt;button class="btn-details"&gt;See Details&lt;/button&gt;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&lt;!-- Card 3 --&gt;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&lt;div class="campaign-card"&gt;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&lt;div class="card-image-placeholder"&gt;[ Image ]&lt;/div&gt;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&lt;div class="card-content"&gt;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&lt;h3&gt;Manav Kartvya (Elderly Care)&lt;/h3&gt;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&lt;p&gt;Small description about the initiative.&lt;/p&gt;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    &lt;button class="btn-details"&gt;See Details&lt;/button&gt;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&lt;/section&gt;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&lt;!-- Footer Section --&gt;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&lt;footer class="footer"&gt;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class="footer-column"&gt;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&lt;h4&gt;Contact Us&lt;/h4&gt;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&lt;p&gt;Address of the organization&lt;/p&gt;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&lt;p&gt;Mobile: 9000000000&lt;/p&gt;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&lt;p&gt;Email: </w:t>
      </w:r>
      <w:hyperlink r:id="rId5" w:history="1">
        <w:r w:rsidRPr="002A5C92">
          <w:rPr>
            <w:rStyle w:val="Hyperlink"/>
            <w:rFonts w:ascii="Arial" w:eastAsia="Times New Roman" w:hAnsi="Arial" w:cs="Arial"/>
            <w:sz w:val="24"/>
            <w:szCs w:val="24"/>
          </w:rPr>
          <w:t>sayalishirsat68@gmail.com</w:t>
        </w:r>
      </w:hyperlink>
      <w:r w:rsidRPr="008A04C8">
        <w:rPr>
          <w:rFonts w:ascii="Arial" w:eastAsia="Times New Roman" w:hAnsi="Arial" w:cs="Arial"/>
          <w:color w:val="222222"/>
          <w:sz w:val="24"/>
          <w:szCs w:val="24"/>
        </w:rPr>
        <w:t>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class="footer-column"&gt;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&lt;h4&gt;Quick Links&lt;/h4&gt;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&lt;ul&gt;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href="#"&gt;Home&lt;/a&gt;&lt;/li&gt;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href="#"&gt;About&lt;/a&gt;&lt;/li&gt;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href="#"&gt;Contact&lt;/a&gt;&lt;/li&gt;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    &lt;li&gt;&lt;a href="#"&gt;Media&lt;/a&gt;&lt;/li&gt;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&lt;/ul&gt;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&lt;div class="footer-column"&gt;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&lt;h4&gt;Social Connect&lt;/h4&gt;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&lt;p&gt;&lt;a href="#"&gt;Facebook&lt;/a&gt;&lt;/p&gt;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&lt;p&gt;&lt;a href="#"&gt;LinkedIn&lt;/a&gt;&lt;/p&gt;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    &lt;p&gt;&lt;a href="#"&gt;Twitter&lt;/a&gt;&lt;/p&gt;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    &lt;/div&gt;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&lt;/footer&gt;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&lt;/body&gt;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lastRenderedPageBreak/>
        <w:t>&lt;/html&gt;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2)style.css</w:t>
      </w:r>
    </w:p>
    <w:p w:rsidR="00AF0141" w:rsidRDefault="00AF0141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bookmarkStart w:id="0" w:name="_GoBack"/>
      <w:bookmarkEnd w:id="0"/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/* Base Styles */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*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margin: 0;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0;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box-sizing: border-box;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font-family: Arial, sans-serif;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body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background-color: #f9f9f9;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#333;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line-height: 1.6;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/* Navbar */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.navbar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justify-content: space-between;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align-items: center;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15px 5%;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background-color: #ffffff;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border-bottom: 1px solid #ddd;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.logo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font-weight: bold;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1.2rem;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.nav-links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list-style: none;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gap: 15px;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.nav-links a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text-decoration: none;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#444;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0.9rem;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lastRenderedPageBreak/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/* Banner */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.banner-placeholder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width: 100%;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height: 350px;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background-color: #eaeaea;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justify-content: center;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align-items: center;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#666;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/* Vision and Mission */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.vision-mission-section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gap: 40px;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40px 5%;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background: #fff;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.mission-box, .vision-box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flex: 1;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.mission-box h3, .vision-box h3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margin-bottom: 10px;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1.3rem;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/* Statistics */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.stats-section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justify-content: space-around;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30px 5%;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background-color: #f1f1f1;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text-align: center;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.stat-item h2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#d9534f;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2rem;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margin-bottom: 5px;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/* Campaigns */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lastRenderedPageBreak/>
        <w:t>.campaign-section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40px 5%;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.section-title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margin-bottom: 20px;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1.5rem;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.campaign-grid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gap: 20px;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.campaign-card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flex: 1;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background: #fff;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border: 1px solid #ddd;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border-radius: 4px;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overflow: hidden;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.card-image-placeholder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height: 150px;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background-color: #ddd;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justify-content: center;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align-items: center;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#777;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.card-content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15px;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.card-content h3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1.1rem;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margin-bottom: 8px;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.card-content p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0.9rem;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#666;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margin-bottom: 15px;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lastRenderedPageBreak/>
        <w:t>.btn-details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background-color: #0275d8;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#fff;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border: none;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8px 15px;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border-radius: 3px;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cursor: pointer;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0.85rem;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/* Footer */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.footer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display: flex;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justify-content: space-between;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padding: 30px 5%;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background-color: #ffffff;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border-top: 1px solid #ddd;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margin-top: 40px;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.footer-column h4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margin-bottom: 15px;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font-size: 1rem;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.footer-column ul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list-style: none;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.footer-column a {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text-decoration: none;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    color: #0275d8;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A04C8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8A04C8" w:rsidRPr="008A04C8" w:rsidRDefault="008A04C8" w:rsidP="008A04C8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C0C01" w:rsidRDefault="00AC0C01"/>
    <w:sectPr w:rsidR="00AC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4C8"/>
    <w:rsid w:val="008A04C8"/>
    <w:rsid w:val="00AC0C01"/>
    <w:rsid w:val="00AF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0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0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04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04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8A04C8"/>
  </w:style>
  <w:style w:type="character" w:customStyle="1" w:styleId="gd">
    <w:name w:val="gd"/>
    <w:basedOn w:val="DefaultParagraphFont"/>
    <w:rsid w:val="008A04C8"/>
  </w:style>
  <w:style w:type="character" w:customStyle="1" w:styleId="go">
    <w:name w:val="go"/>
    <w:basedOn w:val="DefaultParagraphFont"/>
    <w:rsid w:val="008A04C8"/>
  </w:style>
  <w:style w:type="character" w:customStyle="1" w:styleId="g3">
    <w:name w:val="g3"/>
    <w:basedOn w:val="DefaultParagraphFont"/>
    <w:rsid w:val="008A04C8"/>
  </w:style>
  <w:style w:type="character" w:customStyle="1" w:styleId="hb">
    <w:name w:val="hb"/>
    <w:basedOn w:val="DefaultParagraphFont"/>
    <w:rsid w:val="008A04C8"/>
  </w:style>
  <w:style w:type="character" w:customStyle="1" w:styleId="g2">
    <w:name w:val="g2"/>
    <w:basedOn w:val="DefaultParagraphFont"/>
    <w:rsid w:val="008A04C8"/>
  </w:style>
  <w:style w:type="character" w:styleId="Hyperlink">
    <w:name w:val="Hyperlink"/>
    <w:basedOn w:val="DefaultParagraphFont"/>
    <w:uiPriority w:val="99"/>
    <w:unhideWhenUsed/>
    <w:rsid w:val="008A04C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4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0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0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04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04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8A04C8"/>
  </w:style>
  <w:style w:type="character" w:customStyle="1" w:styleId="gd">
    <w:name w:val="gd"/>
    <w:basedOn w:val="DefaultParagraphFont"/>
    <w:rsid w:val="008A04C8"/>
  </w:style>
  <w:style w:type="character" w:customStyle="1" w:styleId="go">
    <w:name w:val="go"/>
    <w:basedOn w:val="DefaultParagraphFont"/>
    <w:rsid w:val="008A04C8"/>
  </w:style>
  <w:style w:type="character" w:customStyle="1" w:styleId="g3">
    <w:name w:val="g3"/>
    <w:basedOn w:val="DefaultParagraphFont"/>
    <w:rsid w:val="008A04C8"/>
  </w:style>
  <w:style w:type="character" w:customStyle="1" w:styleId="hb">
    <w:name w:val="hb"/>
    <w:basedOn w:val="DefaultParagraphFont"/>
    <w:rsid w:val="008A04C8"/>
  </w:style>
  <w:style w:type="character" w:customStyle="1" w:styleId="g2">
    <w:name w:val="g2"/>
    <w:basedOn w:val="DefaultParagraphFont"/>
    <w:rsid w:val="008A04C8"/>
  </w:style>
  <w:style w:type="character" w:styleId="Hyperlink">
    <w:name w:val="Hyperlink"/>
    <w:basedOn w:val="DefaultParagraphFont"/>
    <w:uiPriority w:val="99"/>
    <w:unhideWhenUsed/>
    <w:rsid w:val="008A04C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4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8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35513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3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8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2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1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33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783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84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276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121300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135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756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13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83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217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941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081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02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243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843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832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9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501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123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93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166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594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505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94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360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405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476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591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7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464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9001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3665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34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227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85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93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3363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12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584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626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818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8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001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986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96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10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4795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6311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324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274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0098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74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502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7792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29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987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32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1457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12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59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4233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123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986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02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772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08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253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129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43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9800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6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1488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96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583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4969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357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853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196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872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30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705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91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5891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270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48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6926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51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85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9743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267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3499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075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2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3093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936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7970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7091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4568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20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839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2755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173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8938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712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653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3943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805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8124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391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001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6613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388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635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0227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033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635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55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814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2444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452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4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18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7333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44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226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913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17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108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0103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0041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012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654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419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130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483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812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92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364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008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94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25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6629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1634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19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03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307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74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131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3027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547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720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3982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85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30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654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8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88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67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561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65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069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63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98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306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2335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857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8164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617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494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8504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7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0406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258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847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746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046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4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4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8746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9991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223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58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09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6439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38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93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90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4743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2848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6601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09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7543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2731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6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5964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8867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4019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1304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0552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0186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7747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161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35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7772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288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308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12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722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044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41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725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203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160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645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2560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55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791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201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59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041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976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56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42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7102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38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47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072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455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527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9597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1380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123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707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60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663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970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456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22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31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103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780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98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03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22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506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66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900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196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0418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793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410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79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20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183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54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06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275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577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6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641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878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320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258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96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912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56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4706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339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9103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697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9295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5753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9932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55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28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72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707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081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791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833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087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95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975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9528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5214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9721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9229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0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274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195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53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274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341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3387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166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774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03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04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1915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86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1065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909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12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81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yalishirsat6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2026-08-25T17:11:00Z</dcterms:created>
  <dcterms:modified xsi:type="dcterms:W3CDTF">2026-08-25T17:23:00Z</dcterms:modified>
</cp:coreProperties>
</file>