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>Login-registration project</w:t>
      </w:r>
      <w:r w:rsidR="007E2F7A">
        <w:rPr>
          <w:rFonts w:ascii="Consolas" w:eastAsia="Times New Roman" w:hAnsi="Consolas" w:cs="Times New Roman"/>
          <w:color w:val="808080"/>
          <w:sz w:val="21"/>
          <w:szCs w:val="21"/>
        </w:rPr>
        <w:t>:-</w:t>
      </w:r>
    </w:p>
    <w:p w:rsid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Login Page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"style1.css"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Welcome Back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2F7A" w:rsidRDefault="007E2F7A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7E2F7A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="00FF772D"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="00FF772D" w:rsidRPr="00FF772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FF772D" w:rsidRPr="00FF772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FF772D" w:rsidRPr="00FF772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FF772D" w:rsidRPr="00FF77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FF772D" w:rsidRPr="00FF772D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FF772D" w:rsidRPr="00FF772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FF772D" w:rsidRPr="00FF772D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="00FF772D"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FF772D" w:rsidRPr="00FF772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="00FF772D"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Forgot Password</w:t>
      </w:r>
      <w:proofErr w:type="gramStart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Login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"https://img.freepik.com/premium-vector/software-engineer-sit-chair-working-laptop-use-programming-language-code-with-flat-cartoon-style_197170-392.jpg?w=360"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New Here</w:t>
      </w:r>
      <w:proofErr w:type="gramStart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Create your account and explore amazing features</w:t>
      </w:r>
      <w:proofErr w:type="gramStart"/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72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772D">
        <w:rPr>
          <w:rFonts w:ascii="Consolas" w:eastAsia="Times New Roman" w:hAnsi="Consolas" w:cs="Times New Roman"/>
          <w:color w:val="CE9178"/>
          <w:sz w:val="21"/>
          <w:szCs w:val="21"/>
        </w:rPr>
        <w:t>"signup"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>Sign Up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772D" w:rsidRPr="00FF772D" w:rsidRDefault="00FF772D" w:rsidP="00FF77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772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77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D027D" w:rsidRDefault="007D027D"/>
    <w:p w:rsidR="007E2F7A" w:rsidRDefault="007E2F7A"/>
    <w:p w:rsidR="007E2F7A" w:rsidRDefault="007E2F7A">
      <w:r>
        <w:t>CSS CODE:-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#f4f6fb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6A9955"/>
          <w:sz w:val="21"/>
          <w:szCs w:val="21"/>
        </w:rPr>
        <w:t>/* Main Card */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E2F7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6A9955"/>
          <w:sz w:val="21"/>
          <w:szCs w:val="21"/>
        </w:rPr>
        <w:t>/* Left Section */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#0072ff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border-top-right-radius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border-bottom-right-radius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.left:</w:t>
      </w:r>
      <w:proofErr w:type="gram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:before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7E2F7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-100px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-80px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#ff69b4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#ff3f98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6A9955"/>
          <w:sz w:val="21"/>
          <w:szCs w:val="21"/>
        </w:rPr>
        <w:t>/* Right Section */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.right:</w:t>
      </w:r>
      <w:proofErr w:type="gram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:after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#0d6efd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-120px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-90px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.signup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#0d6efd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signup</w:t>
      </w:r>
      <w:proofErr w:type="gramStart"/>
      <w:r w:rsidRPr="007E2F7A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E2F7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2F7A">
        <w:rPr>
          <w:rFonts w:ascii="Consolas" w:eastAsia="Times New Roman" w:hAnsi="Consolas" w:cs="Times New Roman"/>
          <w:color w:val="CE9178"/>
          <w:sz w:val="21"/>
          <w:szCs w:val="21"/>
        </w:rPr>
        <w:t>#0049b7</w:t>
      </w: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2F7A" w:rsidRPr="007E2F7A" w:rsidRDefault="007E2F7A" w:rsidP="007E2F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2F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2F7A" w:rsidRDefault="007E2F7A">
      <w:bookmarkStart w:id="0" w:name="_GoBack"/>
      <w:bookmarkEnd w:id="0"/>
    </w:p>
    <w:sectPr w:rsidR="007E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72D"/>
    <w:rsid w:val="007D027D"/>
    <w:rsid w:val="007E2F7A"/>
    <w:rsid w:val="00F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9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2026-07-26T17:35:00Z</dcterms:created>
  <dcterms:modified xsi:type="dcterms:W3CDTF">2026-07-26T17:54:00Z</dcterms:modified>
</cp:coreProperties>
</file>