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</w:rPr>
        <w:t>Login-registration project</w:t>
      </w:r>
      <w:bookmarkStart w:id="0" w:name="_GoBack"/>
      <w:bookmarkEnd w:id="0"/>
    </w:p>
    <w:p w:rsid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proofErr w:type="gram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proofErr w:type="spellEnd"/>
      <w:proofErr w:type="gram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"en"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proofErr w:type="gramEnd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proofErr w:type="gram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"viewport"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"width=device-width, initial-scale=1.0"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Login Page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link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rel</w:t>
      </w:r>
      <w:proofErr w:type="spell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stylesheet</w:t>
      </w:r>
      <w:proofErr w:type="spellEnd"/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"style1.css"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proofErr w:type="gramEnd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"container"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"left"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Welcome Back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action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login.php</w:t>
      </w:r>
      <w:proofErr w:type="spellEnd"/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method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"post"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"Username"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"Email"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"Password"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href</w:t>
      </w:r>
      <w:proofErr w:type="spellEnd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"#"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Forgot Password</w:t>
      </w:r>
      <w:proofErr w:type="gramStart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End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a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Login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"right"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img</w:t>
      </w:r>
      <w:proofErr w:type="spellEnd"/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"https://img.freepik.com/premium-vector/software-engineer-sit-chair-working-laptop-use-programming-language-code-with-flat-cartoon-style_197170-392.jpg?w=360"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New Here</w:t>
      </w:r>
      <w:proofErr w:type="gramStart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End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Create your account and explore amazing features</w:t>
      </w:r>
      <w:proofErr w:type="gramStart"/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End"/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772D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F772D">
        <w:rPr>
          <w:rFonts w:ascii="Consolas" w:eastAsia="Times New Roman" w:hAnsi="Consolas" w:cs="Times New Roman"/>
          <w:color w:val="CE9178"/>
          <w:sz w:val="21"/>
          <w:szCs w:val="21"/>
        </w:rPr>
        <w:t>"signup"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>Sign Up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F772D" w:rsidRPr="00FF772D" w:rsidRDefault="00FF772D" w:rsidP="00FF77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F772D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FF772D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7D027D" w:rsidRDefault="007D027D"/>
    <w:sectPr w:rsidR="007D02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72D"/>
    <w:rsid w:val="007D027D"/>
    <w:rsid w:val="00FF7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78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183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</cp:revision>
  <dcterms:created xsi:type="dcterms:W3CDTF">2026-07-26T17:35:00Z</dcterms:created>
  <dcterms:modified xsi:type="dcterms:W3CDTF">2026-07-26T17:36:00Z</dcterms:modified>
</cp:coreProperties>
</file>