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99CB" w14:textId="77777777" w:rsidR="00E176C1" w:rsidRPr="00E176C1" w:rsidRDefault="00E176C1" w:rsidP="00E176C1">
      <w:proofErr w:type="gramStart"/>
      <w:r w:rsidRPr="00E176C1">
        <w:t xml:space="preserve">  </w:t>
      </w:r>
      <w:r w:rsidRPr="00E176C1">
        <w:rPr>
          <w:b/>
          <w:bCs/>
        </w:rPr>
        <w:t>MAE</w:t>
      </w:r>
      <w:proofErr w:type="gramEnd"/>
      <w:r w:rsidRPr="00E176C1">
        <w:rPr>
          <w:b/>
          <w:bCs/>
        </w:rPr>
        <w:t>:</w:t>
      </w:r>
      <w:r w:rsidRPr="00E176C1">
        <w:t xml:space="preserve"> The average size of prediction errors, without considering their direction.</w:t>
      </w:r>
    </w:p>
    <w:p w14:paraId="3260FBB4" w14:textId="77777777" w:rsidR="00E176C1" w:rsidRPr="00E176C1" w:rsidRDefault="00E176C1" w:rsidP="00E176C1">
      <w:proofErr w:type="gramStart"/>
      <w:r w:rsidRPr="00E176C1">
        <w:t xml:space="preserve">  </w:t>
      </w:r>
      <w:r w:rsidRPr="00E176C1">
        <w:rPr>
          <w:b/>
          <w:bCs/>
        </w:rPr>
        <w:t>RMSE</w:t>
      </w:r>
      <w:proofErr w:type="gramEnd"/>
      <w:r w:rsidRPr="00E176C1">
        <w:rPr>
          <w:b/>
          <w:bCs/>
        </w:rPr>
        <w:t>:</w:t>
      </w:r>
      <w:r w:rsidRPr="00E176C1">
        <w:t xml:space="preserve"> Like MAE, but it gives more weight to large errors.</w:t>
      </w:r>
    </w:p>
    <w:p w14:paraId="0FACD47B" w14:textId="33B53FD6" w:rsidR="00887542" w:rsidRPr="00E176C1" w:rsidRDefault="00E176C1" w:rsidP="00E176C1">
      <w:proofErr w:type="gramStart"/>
      <w:r w:rsidRPr="00E176C1">
        <w:t xml:space="preserve">  </w:t>
      </w:r>
      <w:r w:rsidRPr="00E176C1">
        <w:rPr>
          <w:b/>
          <w:bCs/>
        </w:rPr>
        <w:t>R</w:t>
      </w:r>
      <w:proofErr w:type="gramEnd"/>
      <w:r w:rsidRPr="00E176C1">
        <w:rPr>
          <w:b/>
          <w:bCs/>
        </w:rPr>
        <w:t>²:</w:t>
      </w:r>
      <w:r w:rsidRPr="00E176C1">
        <w:t xml:space="preserve"> Shows how well the model explains the data (closer to 1 is better).</w:t>
      </w:r>
    </w:p>
    <w:p w14:paraId="2AD7F7F4" w14:textId="51402AC2" w:rsidR="00E176C1" w:rsidRDefault="00E176C1" w:rsidP="00E176C1">
      <w:r>
        <w:rPr>
          <w:noProof/>
        </w:rPr>
        <w:drawing>
          <wp:inline distT="0" distB="0" distL="0" distR="0" wp14:anchorId="25B52840" wp14:editId="3270E6C4">
            <wp:extent cx="4884420" cy="4086765"/>
            <wp:effectExtent l="0" t="0" r="0" b="9525"/>
            <wp:docPr id="73138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86028" name="Picture 7313860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9335" cy="409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C0EE" w14:textId="62383B27" w:rsidR="00E176C1" w:rsidRDefault="00E176C1" w:rsidP="00E176C1">
      <w:r>
        <w:rPr>
          <w:noProof/>
        </w:rPr>
        <w:drawing>
          <wp:inline distT="0" distB="0" distL="0" distR="0" wp14:anchorId="22423610" wp14:editId="499A97B0">
            <wp:extent cx="4549140" cy="3565828"/>
            <wp:effectExtent l="0" t="0" r="3810" b="0"/>
            <wp:docPr id="249809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09462" name="Picture 2498094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011" cy="357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5A14" w14:textId="3E98F4D9" w:rsidR="00E176C1" w:rsidRDefault="00E176C1" w:rsidP="00E176C1">
      <w:r>
        <w:lastRenderedPageBreak/>
        <w:t>While showing demo show general then smoker</w:t>
      </w:r>
    </w:p>
    <w:p w14:paraId="6D9AB7E4" w14:textId="1B56FC5D" w:rsidR="00E176C1" w:rsidRDefault="00E176C1" w:rsidP="00E176C1">
      <w:r>
        <w:t>--------------------------------------------------------------------------------------------------------------------------------------</w:t>
      </w:r>
    </w:p>
    <w:p w14:paraId="38BBF798" w14:textId="391DDBA1" w:rsidR="007139CC" w:rsidRDefault="00DA5A3F" w:rsidP="00887542">
      <w:pPr>
        <w:rPr>
          <w:u w:val="single"/>
        </w:rPr>
      </w:pPr>
      <w:r>
        <w:rPr>
          <w:u w:val="single"/>
        </w:rPr>
        <w:t xml:space="preserve">Gradient </w:t>
      </w:r>
      <w:proofErr w:type="gramStart"/>
      <w:r>
        <w:rPr>
          <w:u w:val="single"/>
        </w:rPr>
        <w:t>boosting :</w:t>
      </w:r>
      <w:proofErr w:type="gramEnd"/>
      <w:r>
        <w:rPr>
          <w:u w:val="single"/>
        </w:rPr>
        <w:t xml:space="preserve"> </w:t>
      </w:r>
      <w:hyperlink r:id="rId7" w:history="1">
        <w:r w:rsidRPr="00EE1640">
          <w:rPr>
            <w:rStyle w:val="Hyperlink"/>
          </w:rPr>
          <w:t>https://youtu.be/TyvYZ26alZs?si=4j5nqVfFcZEVqZWF</w:t>
        </w:r>
      </w:hyperlink>
    </w:p>
    <w:p w14:paraId="6E6A13CB" w14:textId="2ECE0E5F" w:rsidR="00DA5A3F" w:rsidRDefault="00DA5A3F" w:rsidP="00887542">
      <w:pPr>
        <w:rPr>
          <w:u w:val="single"/>
        </w:rPr>
      </w:pPr>
      <w:r>
        <w:rPr>
          <w:u w:val="single"/>
        </w:rPr>
        <w:t xml:space="preserve">Linear regression: </w:t>
      </w:r>
      <w:hyperlink r:id="rId8" w:history="1">
        <w:r w:rsidRPr="00EE1640">
          <w:rPr>
            <w:rStyle w:val="Hyperlink"/>
          </w:rPr>
          <w:t>https://youtu.be/zUQr6HAAKp4?si=Tywy8tGr7O_LYE5o</w:t>
        </w:r>
      </w:hyperlink>
    </w:p>
    <w:p w14:paraId="7A44EB41" w14:textId="79CB0B40" w:rsidR="00DA5A3F" w:rsidRDefault="00DA5A3F" w:rsidP="00887542">
      <w:pPr>
        <w:rPr>
          <w:u w:val="single"/>
        </w:rPr>
      </w:pPr>
      <w:r>
        <w:rPr>
          <w:u w:val="single"/>
        </w:rPr>
        <w:t xml:space="preserve">Random Forest: </w:t>
      </w:r>
      <w:hyperlink r:id="rId9" w:history="1">
        <w:r w:rsidRPr="00EE1640">
          <w:rPr>
            <w:rStyle w:val="Hyperlink"/>
          </w:rPr>
          <w:t>https://youtu.be/v6VJ2RO66Ag?si=1EpjluOgvZj_Upf8</w:t>
        </w:r>
      </w:hyperlink>
    </w:p>
    <w:p w14:paraId="7B68FABA" w14:textId="77777777" w:rsidR="00DA5A3F" w:rsidRPr="007139CC" w:rsidRDefault="00DA5A3F" w:rsidP="00887542">
      <w:pPr>
        <w:rPr>
          <w:u w:val="single"/>
        </w:rPr>
      </w:pPr>
    </w:p>
    <w:p w14:paraId="3D3C724F" w14:textId="5FFE4578" w:rsidR="00887542" w:rsidRPr="00887542" w:rsidRDefault="00887542" w:rsidP="00887542">
      <w:r w:rsidRPr="00887542">
        <w:rPr>
          <w:b/>
          <w:bCs/>
        </w:rPr>
        <w:t>How the Model is Trained (Backend):</w:t>
      </w:r>
    </w:p>
    <w:p w14:paraId="52FA0961" w14:textId="77777777" w:rsidR="00887542" w:rsidRPr="00887542" w:rsidRDefault="00887542" w:rsidP="00887542">
      <w:pPr>
        <w:numPr>
          <w:ilvl w:val="0"/>
          <w:numId w:val="2"/>
        </w:numPr>
      </w:pPr>
      <w:r w:rsidRPr="00887542">
        <w:t>The insurance dataset with 1,338 records is loaded, containing features like age, BMI, smoking status, and actual insurance charges.</w:t>
      </w:r>
    </w:p>
    <w:p w14:paraId="5D46AF6B" w14:textId="77777777" w:rsidR="00887542" w:rsidRPr="00887542" w:rsidRDefault="00887542" w:rsidP="00887542">
      <w:pPr>
        <w:numPr>
          <w:ilvl w:val="0"/>
          <w:numId w:val="2"/>
        </w:numPr>
      </w:pPr>
      <w:r w:rsidRPr="00887542">
        <w:t>Categorical features (sex, smoker, region) are converted to numbers using Label Encoding so the machine learning algorithm can process them.</w:t>
      </w:r>
    </w:p>
    <w:p w14:paraId="7BC48C43" w14:textId="77777777" w:rsidR="00887542" w:rsidRPr="00887542" w:rsidRDefault="00887542" w:rsidP="00887542">
      <w:pPr>
        <w:numPr>
          <w:ilvl w:val="0"/>
          <w:numId w:val="2"/>
        </w:numPr>
      </w:pPr>
      <w:r w:rsidRPr="00887542">
        <w:t>The data is split into 80% training and 20% testing sets, then fed into a Gradient Boosting Regressor which learns patterns between health factors and insurance costs.</w:t>
      </w:r>
    </w:p>
    <w:p w14:paraId="3E45D1DD" w14:textId="77777777" w:rsidR="00887542" w:rsidRPr="00887542" w:rsidRDefault="00887542" w:rsidP="00887542">
      <w:pPr>
        <w:numPr>
          <w:ilvl w:val="0"/>
          <w:numId w:val="2"/>
        </w:numPr>
      </w:pPr>
      <w:r w:rsidRPr="00887542">
        <w:t>The trained model achieves 88% accuracy (R² score) and is saved as a .</w:t>
      </w:r>
      <w:proofErr w:type="spellStart"/>
      <w:r w:rsidRPr="00887542">
        <w:t>pkl</w:t>
      </w:r>
      <w:proofErr w:type="spellEnd"/>
      <w:r w:rsidRPr="00887542">
        <w:t xml:space="preserve"> file for later use in predictions.</w:t>
      </w:r>
    </w:p>
    <w:p w14:paraId="1790D7F1" w14:textId="77777777" w:rsidR="00887542" w:rsidRPr="00887542" w:rsidRDefault="00887542" w:rsidP="00887542">
      <w:r w:rsidRPr="00887542">
        <w:rPr>
          <w:b/>
          <w:bCs/>
        </w:rPr>
        <w:t>What Happens When User Gives Input:</w:t>
      </w:r>
    </w:p>
    <w:p w14:paraId="2AB8E50F" w14:textId="77777777" w:rsidR="00887542" w:rsidRPr="00887542" w:rsidRDefault="00887542" w:rsidP="00887542">
      <w:pPr>
        <w:numPr>
          <w:ilvl w:val="0"/>
          <w:numId w:val="3"/>
        </w:numPr>
      </w:pPr>
      <w:r w:rsidRPr="00887542">
        <w:t>User enters their health details (age, sex, BMI, children, smoking status, region) through the interface.</w:t>
      </w:r>
    </w:p>
    <w:p w14:paraId="1238463F" w14:textId="77777777" w:rsidR="00887542" w:rsidRPr="00887542" w:rsidRDefault="00887542" w:rsidP="00887542">
      <w:pPr>
        <w:numPr>
          <w:ilvl w:val="0"/>
          <w:numId w:val="3"/>
        </w:numPr>
      </w:pPr>
      <w:r w:rsidRPr="00887542">
        <w:t>The input is converted into the same numerical format used during training and arranged as a single row array.</w:t>
      </w:r>
    </w:p>
    <w:p w14:paraId="13EB918B" w14:textId="77777777" w:rsidR="00887542" w:rsidRPr="00887542" w:rsidRDefault="00887542" w:rsidP="00887542">
      <w:pPr>
        <w:numPr>
          <w:ilvl w:val="0"/>
          <w:numId w:val="3"/>
        </w:numPr>
      </w:pPr>
      <w:r w:rsidRPr="00887542">
        <w:t>The saved model (.</w:t>
      </w:r>
      <w:proofErr w:type="spellStart"/>
      <w:r w:rsidRPr="00887542">
        <w:t>pkl</w:t>
      </w:r>
      <w:proofErr w:type="spellEnd"/>
      <w:r w:rsidRPr="00887542">
        <w:t xml:space="preserve"> file) is loaded and uses its learned patterns to predict the insurance charge in USD.</w:t>
      </w:r>
    </w:p>
    <w:p w14:paraId="4F3B2CE1" w14:textId="77777777" w:rsidR="00887542" w:rsidRPr="00887542" w:rsidRDefault="00887542" w:rsidP="00887542">
      <w:pPr>
        <w:numPr>
          <w:ilvl w:val="0"/>
          <w:numId w:val="3"/>
        </w:numPr>
      </w:pPr>
      <w:r w:rsidRPr="00887542">
        <w:t>The predicted USD amount is converted to INR (multiplied by 83) and displayed as both yearly and monthly costs to the user.</w:t>
      </w:r>
    </w:p>
    <w:p w14:paraId="2C359419" w14:textId="77777777" w:rsidR="00887542" w:rsidRDefault="00887542" w:rsidP="00887542">
      <w:r w:rsidRPr="00887542">
        <w:t>what about gradient boosting regressor and how is it better than other algorithms</w:t>
      </w:r>
    </w:p>
    <w:p w14:paraId="5E491DE6" w14:textId="77777777" w:rsidR="00887542" w:rsidRPr="00887542" w:rsidRDefault="00887542" w:rsidP="00887542">
      <w:r w:rsidRPr="00887542">
        <w:rPr>
          <w:b/>
          <w:bCs/>
        </w:rPr>
        <w:t>Detailed Steps When User Gives Input:</w:t>
      </w:r>
    </w:p>
    <w:p w14:paraId="360CD6F3" w14:textId="77777777" w:rsidR="00887542" w:rsidRPr="00887542" w:rsidRDefault="00887542" w:rsidP="00887542">
      <w:r w:rsidRPr="00887542">
        <w:rPr>
          <w:b/>
          <w:bCs/>
        </w:rPr>
        <w:t>Step 1: User Input Collection</w:t>
      </w:r>
    </w:p>
    <w:p w14:paraId="259EEC50" w14:textId="77777777" w:rsidR="00887542" w:rsidRPr="00887542" w:rsidRDefault="00887542" w:rsidP="00887542">
      <w:pPr>
        <w:numPr>
          <w:ilvl w:val="0"/>
          <w:numId w:val="6"/>
        </w:numPr>
      </w:pPr>
      <w:r w:rsidRPr="00887542">
        <w:t>User enters: Age=30, Sex=Male, BMI=25.5, Children=2, Smoker=Yes, Region=Northeast</w:t>
      </w:r>
    </w:p>
    <w:p w14:paraId="5CDC9034" w14:textId="77777777" w:rsidR="00887542" w:rsidRPr="00887542" w:rsidRDefault="00887542" w:rsidP="00887542">
      <w:pPr>
        <w:numPr>
          <w:ilvl w:val="0"/>
          <w:numId w:val="6"/>
        </w:numPr>
      </w:pPr>
      <w:r w:rsidRPr="00887542">
        <w:t>Interface validates the input (age between 18-64, BMI positive, etc.)</w:t>
      </w:r>
    </w:p>
    <w:p w14:paraId="1494FE40" w14:textId="77777777" w:rsidR="00887542" w:rsidRPr="00887542" w:rsidRDefault="00887542" w:rsidP="00887542">
      <w:r w:rsidRPr="00887542">
        <w:rPr>
          <w:b/>
          <w:bCs/>
        </w:rPr>
        <w:t>Step 2: Data Preprocessing (Same as Training)</w:t>
      </w:r>
    </w:p>
    <w:p w14:paraId="32EA8B2F" w14:textId="77777777" w:rsidR="00887542" w:rsidRPr="00887542" w:rsidRDefault="00887542" w:rsidP="00887542">
      <w:pPr>
        <w:numPr>
          <w:ilvl w:val="0"/>
          <w:numId w:val="7"/>
        </w:numPr>
      </w:pPr>
      <w:r w:rsidRPr="00887542">
        <w:t>Categorical values are encoded: Male→1, Yes(smoker)→1, Northeast→0</w:t>
      </w:r>
    </w:p>
    <w:p w14:paraId="6AEA4ACF" w14:textId="77777777" w:rsidR="00887542" w:rsidRPr="00887542" w:rsidRDefault="00887542" w:rsidP="00887542">
      <w:pPr>
        <w:numPr>
          <w:ilvl w:val="0"/>
          <w:numId w:val="7"/>
        </w:numPr>
      </w:pPr>
      <w:r w:rsidRPr="00887542">
        <w:t>Input becomes numerical array: [30, 1, 25.5, 2, 1, 0]</w:t>
      </w:r>
    </w:p>
    <w:p w14:paraId="3944E501" w14:textId="77777777" w:rsidR="00887542" w:rsidRPr="00887542" w:rsidRDefault="00887542" w:rsidP="00887542">
      <w:pPr>
        <w:numPr>
          <w:ilvl w:val="0"/>
          <w:numId w:val="7"/>
        </w:numPr>
      </w:pPr>
      <w:r w:rsidRPr="00887542">
        <w:t xml:space="preserve">No mean/averaging happens here - </w:t>
      </w:r>
      <w:proofErr w:type="gramStart"/>
      <w:r w:rsidRPr="00887542">
        <w:t>it's</w:t>
      </w:r>
      <w:proofErr w:type="gramEnd"/>
      <w:r w:rsidRPr="00887542">
        <w:t xml:space="preserve"> direct conversion</w:t>
      </w:r>
    </w:p>
    <w:p w14:paraId="2312304E" w14:textId="77777777" w:rsidR="00887542" w:rsidRPr="00887542" w:rsidRDefault="00887542" w:rsidP="00887542">
      <w:r w:rsidRPr="00887542">
        <w:rPr>
          <w:b/>
          <w:bCs/>
        </w:rPr>
        <w:t>Step 3: Model Loading &amp; Prediction</w:t>
      </w:r>
    </w:p>
    <w:p w14:paraId="0BD3EB1E" w14:textId="77777777" w:rsidR="00887542" w:rsidRPr="00887542" w:rsidRDefault="00887542" w:rsidP="00887542">
      <w:pPr>
        <w:numPr>
          <w:ilvl w:val="0"/>
          <w:numId w:val="8"/>
        </w:numPr>
      </w:pPr>
      <w:r w:rsidRPr="00887542">
        <w:lastRenderedPageBreak/>
        <w:t>The saved .</w:t>
      </w:r>
      <w:proofErr w:type="spellStart"/>
      <w:r w:rsidRPr="00887542">
        <w:t>pkl</w:t>
      </w:r>
      <w:proofErr w:type="spellEnd"/>
      <w:r w:rsidRPr="00887542">
        <w:t xml:space="preserve"> file containing the trained Gradient Boosting model is loaded into memory</w:t>
      </w:r>
    </w:p>
    <w:p w14:paraId="5BEF9C03" w14:textId="77777777" w:rsidR="00887542" w:rsidRPr="00887542" w:rsidRDefault="00887542" w:rsidP="00887542">
      <w:pPr>
        <w:numPr>
          <w:ilvl w:val="0"/>
          <w:numId w:val="8"/>
        </w:numPr>
      </w:pPr>
      <w:r w:rsidRPr="00887542">
        <w:t>Input array is reshaped to [[30, 1, 25.5, 2, 1, 0]] (2D format required by model)</w:t>
      </w:r>
    </w:p>
    <w:p w14:paraId="12410F30" w14:textId="77777777" w:rsidR="00887542" w:rsidRPr="00887542" w:rsidRDefault="00887542" w:rsidP="00887542">
      <w:pPr>
        <w:numPr>
          <w:ilvl w:val="0"/>
          <w:numId w:val="8"/>
        </w:numPr>
      </w:pPr>
      <w:r w:rsidRPr="00887542">
        <w:rPr>
          <w:b/>
          <w:bCs/>
        </w:rPr>
        <w:t>This is where the magic happens - NOT using dataset mean:</w:t>
      </w:r>
    </w:p>
    <w:p w14:paraId="64F04DB9" w14:textId="77777777" w:rsidR="00887542" w:rsidRPr="00887542" w:rsidRDefault="00887542" w:rsidP="00887542">
      <w:r w:rsidRPr="00887542">
        <w:rPr>
          <w:b/>
          <w:bCs/>
        </w:rPr>
        <w:t>Step 4: How the Model Actually Predicts (Tree-Based Logic):</w:t>
      </w:r>
    </w:p>
    <w:p w14:paraId="71E28F44" w14:textId="77777777" w:rsidR="00887542" w:rsidRPr="00887542" w:rsidRDefault="00887542" w:rsidP="00887542">
      <w:pPr>
        <w:numPr>
          <w:ilvl w:val="0"/>
          <w:numId w:val="9"/>
        </w:numPr>
      </w:pPr>
      <w:r w:rsidRPr="00887542">
        <w:t>The model has 200 decision trees learned during training</w:t>
      </w:r>
    </w:p>
    <w:p w14:paraId="1B9F1479" w14:textId="77777777" w:rsidR="00887542" w:rsidRPr="00887542" w:rsidRDefault="00887542" w:rsidP="00887542">
      <w:pPr>
        <w:numPr>
          <w:ilvl w:val="0"/>
          <w:numId w:val="9"/>
        </w:numPr>
      </w:pPr>
      <w:r w:rsidRPr="00887542">
        <w:t>Each tree asks questions like: "Is smoker=1?" → Yes → "Is BMI&gt;25?" → Yes → "Is age&gt;25?" → Yes → Predicts +$15,000</w:t>
      </w:r>
    </w:p>
    <w:p w14:paraId="40E127AB" w14:textId="77777777" w:rsidR="00887542" w:rsidRPr="00887542" w:rsidRDefault="00887542" w:rsidP="00887542">
      <w:pPr>
        <w:numPr>
          <w:ilvl w:val="0"/>
          <w:numId w:val="9"/>
        </w:numPr>
      </w:pPr>
      <w:r w:rsidRPr="00887542">
        <w:t>Tree 1 might predict $12,000, Tree 2 corrects to +$3,000, Tree 3 adds +$800, etc.</w:t>
      </w:r>
    </w:p>
    <w:p w14:paraId="18BBB06D" w14:textId="77777777" w:rsidR="00887542" w:rsidRPr="00887542" w:rsidRDefault="00887542" w:rsidP="00887542">
      <w:pPr>
        <w:numPr>
          <w:ilvl w:val="0"/>
          <w:numId w:val="9"/>
        </w:numPr>
      </w:pPr>
      <w:r w:rsidRPr="00887542">
        <w:t>All 200 predictions are weighted and summed: Final = (0.05 × Tree1) + (0.05 × Tree2) + ... = $35,420</w:t>
      </w:r>
    </w:p>
    <w:p w14:paraId="736C0F40" w14:textId="77777777" w:rsidR="00887542" w:rsidRDefault="00887542" w:rsidP="00887542">
      <w:pPr>
        <w:numPr>
          <w:ilvl w:val="0"/>
          <w:numId w:val="9"/>
        </w:numPr>
      </w:pPr>
      <w:r w:rsidRPr="00887542">
        <w:rPr>
          <w:b/>
          <w:bCs/>
        </w:rPr>
        <w:t>It does NOT calculate mean of training data</w:t>
      </w:r>
      <w:r w:rsidRPr="00887542">
        <w:t xml:space="preserve"> - it follows the learned decision rules</w:t>
      </w:r>
    </w:p>
    <w:p w14:paraId="1BA9D80D" w14:textId="63C2FAD5" w:rsidR="007139CC" w:rsidRDefault="007139CC" w:rsidP="007139CC">
      <w:pPr>
        <w:ind w:left="720"/>
      </w:pPr>
      <w:r>
        <w:rPr>
          <w:noProof/>
        </w:rPr>
        <w:drawing>
          <wp:inline distT="0" distB="0" distL="0" distR="0" wp14:anchorId="4A1DA1B5" wp14:editId="6D4CF2F2">
            <wp:extent cx="5731510" cy="3655060"/>
            <wp:effectExtent l="0" t="0" r="2540" b="2540"/>
            <wp:docPr id="699299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99970" name="Picture 6992999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B29D" w14:textId="66307749" w:rsidR="007139CC" w:rsidRPr="00887542" w:rsidRDefault="007139CC" w:rsidP="007139CC">
      <w:pPr>
        <w:ind w:left="720"/>
      </w:pPr>
      <w:r>
        <w:rPr>
          <w:noProof/>
        </w:rPr>
        <w:lastRenderedPageBreak/>
        <w:drawing>
          <wp:inline distT="0" distB="0" distL="0" distR="0" wp14:anchorId="6C5D0DAC" wp14:editId="4CF17EA8">
            <wp:extent cx="5731510" cy="3342640"/>
            <wp:effectExtent l="0" t="0" r="2540" b="0"/>
            <wp:docPr id="1200562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62003" name="Picture 12005620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20CB" w14:textId="77777777" w:rsidR="007139CC" w:rsidRPr="007139CC" w:rsidRDefault="007139CC" w:rsidP="007139CC">
      <w:r w:rsidRPr="007139CC">
        <w:rPr>
          <w:b/>
          <w:bCs/>
        </w:rPr>
        <w:t>Gradient Boosting</w:t>
      </w:r>
      <w:r w:rsidRPr="007139CC">
        <w:t xml:space="preserve"> works the same way for predictions:</w:t>
      </w:r>
    </w:p>
    <w:p w14:paraId="1F76AC31" w14:textId="77777777" w:rsidR="007139CC" w:rsidRPr="007139CC" w:rsidRDefault="007139CC" w:rsidP="007139CC">
      <w:pPr>
        <w:numPr>
          <w:ilvl w:val="0"/>
          <w:numId w:val="11"/>
        </w:numPr>
      </w:pPr>
      <w:r w:rsidRPr="007139CC">
        <w:t>Start with a simple model (like a tiny decision tree).</w:t>
      </w:r>
    </w:p>
    <w:p w14:paraId="26B8A03B" w14:textId="77777777" w:rsidR="007139CC" w:rsidRPr="007139CC" w:rsidRDefault="007139CC" w:rsidP="007139CC">
      <w:pPr>
        <w:numPr>
          <w:ilvl w:val="0"/>
          <w:numId w:val="11"/>
        </w:numPr>
      </w:pPr>
      <w:r w:rsidRPr="007139CC">
        <w:t>See where it makes mistakes.</w:t>
      </w:r>
    </w:p>
    <w:p w14:paraId="13E7B567" w14:textId="77777777" w:rsidR="007139CC" w:rsidRPr="007139CC" w:rsidRDefault="007139CC" w:rsidP="007139CC">
      <w:pPr>
        <w:numPr>
          <w:ilvl w:val="0"/>
          <w:numId w:val="11"/>
        </w:numPr>
      </w:pPr>
      <w:r w:rsidRPr="007139CC">
        <w:t xml:space="preserve">Build another model that tries to </w:t>
      </w:r>
      <w:r w:rsidRPr="007139CC">
        <w:rPr>
          <w:b/>
          <w:bCs/>
        </w:rPr>
        <w:t>correct those mistakes</w:t>
      </w:r>
      <w:r w:rsidRPr="007139CC">
        <w:t>.</w:t>
      </w:r>
    </w:p>
    <w:p w14:paraId="3B26EC36" w14:textId="77777777" w:rsidR="007139CC" w:rsidRPr="007139CC" w:rsidRDefault="007139CC" w:rsidP="007139CC">
      <w:pPr>
        <w:numPr>
          <w:ilvl w:val="0"/>
          <w:numId w:val="11"/>
        </w:numPr>
      </w:pPr>
      <w:r w:rsidRPr="007139CC">
        <w:t xml:space="preserve">Repeat </w:t>
      </w:r>
      <w:proofErr w:type="gramStart"/>
      <w:r w:rsidRPr="007139CC">
        <w:t>this many times</w:t>
      </w:r>
      <w:proofErr w:type="gramEnd"/>
      <w:r w:rsidRPr="007139CC">
        <w:t>.</w:t>
      </w:r>
    </w:p>
    <w:p w14:paraId="5F40AB82" w14:textId="77777777" w:rsidR="007139CC" w:rsidRPr="007139CC" w:rsidRDefault="007139CC" w:rsidP="007139CC">
      <w:pPr>
        <w:numPr>
          <w:ilvl w:val="0"/>
          <w:numId w:val="11"/>
        </w:numPr>
      </w:pPr>
      <w:r w:rsidRPr="007139CC">
        <w:t xml:space="preserve">Add all the models together to make a </w:t>
      </w:r>
      <w:r w:rsidRPr="007139CC">
        <w:rPr>
          <w:b/>
          <w:bCs/>
        </w:rPr>
        <w:t>strong prediction</w:t>
      </w:r>
      <w:r w:rsidRPr="007139CC">
        <w:t>.</w:t>
      </w:r>
    </w:p>
    <w:p w14:paraId="4F00768A" w14:textId="77777777" w:rsidR="007139CC" w:rsidRPr="007139CC" w:rsidRDefault="007139CC" w:rsidP="007139CC">
      <w:proofErr w:type="gramStart"/>
      <w:r w:rsidRPr="007139CC">
        <w:t>It’s</w:t>
      </w:r>
      <w:proofErr w:type="gramEnd"/>
      <w:r w:rsidRPr="007139CC">
        <w:t xml:space="preserve"> like a team of friends guessing your </w:t>
      </w:r>
      <w:proofErr w:type="spellStart"/>
      <w:r w:rsidRPr="007139CC">
        <w:t>favorite</w:t>
      </w:r>
      <w:proofErr w:type="spellEnd"/>
      <w:r w:rsidRPr="007139CC">
        <w:t xml:space="preserve"> number, each one learning from the mistakes of the previous friend.</w:t>
      </w:r>
    </w:p>
    <w:p w14:paraId="5FD05D94" w14:textId="77777777" w:rsidR="007139CC" w:rsidRPr="007139CC" w:rsidRDefault="007139CC" w:rsidP="007139CC">
      <w:r w:rsidRPr="007139CC">
        <w:t xml:space="preserve">If you want, I can draw a </w:t>
      </w:r>
      <w:r w:rsidRPr="007139CC">
        <w:rPr>
          <w:b/>
          <w:bCs/>
        </w:rPr>
        <w:t>tiny visual example</w:t>
      </w:r>
      <w:r w:rsidRPr="007139CC">
        <w:t xml:space="preserve"> that makes it super obvious. Do you want me to do that?</w:t>
      </w:r>
    </w:p>
    <w:p w14:paraId="57A2E19D" w14:textId="77777777" w:rsidR="007139CC" w:rsidRPr="007139CC" w:rsidRDefault="007139CC" w:rsidP="007139CC">
      <w:r w:rsidRPr="007139CC">
        <w:t xml:space="preserve">mistakes? how do we know how is it </w:t>
      </w:r>
      <w:proofErr w:type="spellStart"/>
      <w:r w:rsidRPr="007139CC">
        <w:t>correctewd</w:t>
      </w:r>
      <w:proofErr w:type="spellEnd"/>
      <w:r w:rsidRPr="007139CC">
        <w:t>?</w:t>
      </w:r>
    </w:p>
    <w:p w14:paraId="1EB61EA0" w14:textId="77777777" w:rsidR="007139CC" w:rsidRPr="007139CC" w:rsidRDefault="007139CC" w:rsidP="007139CC">
      <w:r w:rsidRPr="007139CC">
        <w:t xml:space="preserve">Ah, good question! </w:t>
      </w:r>
      <w:proofErr w:type="gramStart"/>
      <w:r w:rsidRPr="007139CC">
        <w:t>Let’s</w:t>
      </w:r>
      <w:proofErr w:type="gramEnd"/>
      <w:r w:rsidRPr="007139CC">
        <w:t xml:space="preserve"> break it down carefully.</w:t>
      </w:r>
    </w:p>
    <w:p w14:paraId="623CEB09" w14:textId="77777777" w:rsidR="007139CC" w:rsidRPr="007139CC" w:rsidRDefault="007139CC" w:rsidP="007139CC">
      <w:r w:rsidRPr="007139CC">
        <w:t xml:space="preserve">Here’s how </w:t>
      </w:r>
      <w:r w:rsidRPr="007139CC">
        <w:rPr>
          <w:b/>
          <w:bCs/>
        </w:rPr>
        <w:t>gradient boosting</w:t>
      </w:r>
      <w:r w:rsidRPr="007139CC">
        <w:t xml:space="preserve"> would handle it:</w:t>
      </w:r>
    </w:p>
    <w:p w14:paraId="5611AF8E" w14:textId="77777777" w:rsidR="007139CC" w:rsidRPr="007139CC" w:rsidRDefault="007139CC" w:rsidP="007139CC">
      <w:pPr>
        <w:numPr>
          <w:ilvl w:val="0"/>
          <w:numId w:val="15"/>
        </w:numPr>
      </w:pPr>
      <w:r w:rsidRPr="007139CC">
        <w:rPr>
          <w:b/>
          <w:bCs/>
        </w:rPr>
        <w:t>Start simple:</w:t>
      </w:r>
    </w:p>
    <w:p w14:paraId="7F88BB04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 xml:space="preserve">First, the model might make a </w:t>
      </w:r>
      <w:r w:rsidRPr="007139CC">
        <w:rPr>
          <w:b/>
          <w:bCs/>
        </w:rPr>
        <w:t>rough guess</w:t>
      </w:r>
      <w:r w:rsidRPr="007139CC">
        <w:t xml:space="preserve"> for everyone’s insurance charge, like the average of all charges.</w:t>
      </w:r>
    </w:p>
    <w:p w14:paraId="3B7B7FE4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>Obviously, it will be wrong for each person.</w:t>
      </w:r>
    </w:p>
    <w:p w14:paraId="0BE615FD" w14:textId="77777777" w:rsidR="007139CC" w:rsidRPr="007139CC" w:rsidRDefault="007139CC" w:rsidP="007139CC">
      <w:pPr>
        <w:numPr>
          <w:ilvl w:val="0"/>
          <w:numId w:val="15"/>
        </w:numPr>
      </w:pPr>
      <w:r w:rsidRPr="007139CC">
        <w:rPr>
          <w:b/>
          <w:bCs/>
        </w:rPr>
        <w:t>Look at mistakes:</w:t>
      </w:r>
    </w:p>
    <w:p w14:paraId="14E63B51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 xml:space="preserve">For each person, calculate </w:t>
      </w:r>
      <w:r w:rsidRPr="007139CC">
        <w:rPr>
          <w:b/>
          <w:bCs/>
        </w:rPr>
        <w:t>how far off</w:t>
      </w:r>
      <w:r w:rsidRPr="007139CC">
        <w:t xml:space="preserve"> the first guess was from their real charge.</w:t>
      </w:r>
    </w:p>
    <w:p w14:paraId="5F7E52F0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>Example: Model guessed $5,000, but actual is $7,000 → mistake = $2,000.</w:t>
      </w:r>
    </w:p>
    <w:p w14:paraId="0C40AA17" w14:textId="77777777" w:rsidR="007139CC" w:rsidRPr="007139CC" w:rsidRDefault="007139CC" w:rsidP="007139CC">
      <w:pPr>
        <w:numPr>
          <w:ilvl w:val="0"/>
          <w:numId w:val="15"/>
        </w:numPr>
      </w:pPr>
      <w:r w:rsidRPr="007139CC">
        <w:rPr>
          <w:b/>
          <w:bCs/>
        </w:rPr>
        <w:lastRenderedPageBreak/>
        <w:t>Train a new model on mistakes:</w:t>
      </w:r>
    </w:p>
    <w:p w14:paraId="27C9F339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 xml:space="preserve">The new model looks at </w:t>
      </w:r>
      <w:r w:rsidRPr="007139CC">
        <w:rPr>
          <w:b/>
          <w:bCs/>
        </w:rPr>
        <w:t>BMI, age, gender, smoker</w:t>
      </w:r>
      <w:r w:rsidRPr="007139CC">
        <w:t xml:space="preserve"> and learns patterns in the errors.</w:t>
      </w:r>
    </w:p>
    <w:p w14:paraId="09849466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>Maybe it notices: “High BMI people tend to have higher costs than predicted.”</w:t>
      </w:r>
    </w:p>
    <w:p w14:paraId="3E3DB37E" w14:textId="77777777" w:rsidR="007139CC" w:rsidRPr="007139CC" w:rsidRDefault="007139CC" w:rsidP="007139CC">
      <w:pPr>
        <w:numPr>
          <w:ilvl w:val="0"/>
          <w:numId w:val="15"/>
        </w:numPr>
      </w:pPr>
      <w:r w:rsidRPr="007139CC">
        <w:rPr>
          <w:b/>
          <w:bCs/>
        </w:rPr>
        <w:t>Add correction to previous prediction:</w:t>
      </w:r>
    </w:p>
    <w:p w14:paraId="601BC994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>If the second model predicts a $1,800 correction for this person → add to previous $5,000 → new prediction = $6,800.</w:t>
      </w:r>
    </w:p>
    <w:p w14:paraId="251126AF" w14:textId="77777777" w:rsidR="007139CC" w:rsidRPr="007139CC" w:rsidRDefault="007139CC" w:rsidP="007139CC">
      <w:pPr>
        <w:numPr>
          <w:ilvl w:val="0"/>
          <w:numId w:val="15"/>
        </w:numPr>
      </w:pPr>
      <w:r w:rsidRPr="007139CC">
        <w:rPr>
          <w:b/>
          <w:bCs/>
        </w:rPr>
        <w:t>Repeat:</w:t>
      </w:r>
    </w:p>
    <w:p w14:paraId="1E05BAFA" w14:textId="77777777" w:rsidR="007139CC" w:rsidRPr="007139CC" w:rsidRDefault="007139CC" w:rsidP="007139CC">
      <w:pPr>
        <w:numPr>
          <w:ilvl w:val="1"/>
          <w:numId w:val="15"/>
        </w:numPr>
      </w:pPr>
      <w:r w:rsidRPr="007139CC">
        <w:t xml:space="preserve">Each new model focuses on </w:t>
      </w:r>
      <w:r w:rsidRPr="007139CC">
        <w:rPr>
          <w:b/>
          <w:bCs/>
        </w:rPr>
        <w:t>what the previous models still got wrong</w:t>
      </w:r>
      <w:r w:rsidRPr="007139CC">
        <w:t>, gradually improving the predictions.</w:t>
      </w:r>
    </w:p>
    <w:p w14:paraId="1E7F4D30" w14:textId="353F2AC9" w:rsidR="00887542" w:rsidRPr="00887542" w:rsidRDefault="00887542" w:rsidP="00887542"/>
    <w:p w14:paraId="14C0F691" w14:textId="77777777" w:rsidR="00887542" w:rsidRPr="00887542" w:rsidRDefault="00887542" w:rsidP="00887542">
      <w:r w:rsidRPr="00887542">
        <w:rPr>
          <w:b/>
          <w:bCs/>
        </w:rPr>
        <w:t>What is Gradient Boosting Regressor:</w:t>
      </w:r>
    </w:p>
    <w:p w14:paraId="49BFE122" w14:textId="77777777" w:rsidR="00887542" w:rsidRPr="00887542" w:rsidRDefault="00887542" w:rsidP="00887542">
      <w:pPr>
        <w:numPr>
          <w:ilvl w:val="0"/>
          <w:numId w:val="4"/>
        </w:numPr>
      </w:pPr>
      <w:proofErr w:type="gramStart"/>
      <w:r w:rsidRPr="00887542">
        <w:t>It's</w:t>
      </w:r>
      <w:proofErr w:type="gramEnd"/>
      <w:r w:rsidRPr="00887542">
        <w:t xml:space="preserve"> an ensemble machine learning algorithm that builds multiple weak prediction models (decision trees) sequentially, where each new tree corrects the errors made by previous trees.</w:t>
      </w:r>
    </w:p>
    <w:p w14:paraId="612CA1A0" w14:textId="77777777" w:rsidR="00887542" w:rsidRPr="00887542" w:rsidRDefault="00887542" w:rsidP="00887542">
      <w:pPr>
        <w:numPr>
          <w:ilvl w:val="0"/>
          <w:numId w:val="4"/>
        </w:numPr>
      </w:pPr>
      <w:r w:rsidRPr="00887542">
        <w:t>It uses gradient descent optimization to minimize prediction errors by learning from mistakes - each tree focuses on the residual errors left by the previous trees.</w:t>
      </w:r>
    </w:p>
    <w:p w14:paraId="084173E2" w14:textId="77777777" w:rsidR="00887542" w:rsidRPr="00887542" w:rsidRDefault="00887542" w:rsidP="00887542">
      <w:pPr>
        <w:numPr>
          <w:ilvl w:val="0"/>
          <w:numId w:val="4"/>
        </w:numPr>
      </w:pPr>
      <w:r w:rsidRPr="00887542">
        <w:t>The algorithm combines all trees' predictions with weighted voting to produce a final, highly accurate prediction.</w:t>
      </w:r>
    </w:p>
    <w:p w14:paraId="52076923" w14:textId="77777777" w:rsidR="00887542" w:rsidRPr="00887542" w:rsidRDefault="00887542" w:rsidP="00887542">
      <w:pPr>
        <w:numPr>
          <w:ilvl w:val="0"/>
          <w:numId w:val="4"/>
        </w:numPr>
      </w:pPr>
      <w:r w:rsidRPr="00887542">
        <w:t xml:space="preserve">Parameters like </w:t>
      </w:r>
      <w:proofErr w:type="spellStart"/>
      <w:r w:rsidRPr="00887542">
        <w:t>learning_rate</w:t>
      </w:r>
      <w:proofErr w:type="spellEnd"/>
      <w:r w:rsidRPr="00887542">
        <w:t xml:space="preserve"> (0.05) control how much each tree contributes, </w:t>
      </w:r>
      <w:proofErr w:type="spellStart"/>
      <w:r w:rsidRPr="00887542">
        <w:t>n_estimators</w:t>
      </w:r>
      <w:proofErr w:type="spellEnd"/>
      <w:r w:rsidRPr="00887542">
        <w:t xml:space="preserve"> (200) sets the number of trees, and </w:t>
      </w:r>
      <w:proofErr w:type="spellStart"/>
      <w:r w:rsidRPr="00887542">
        <w:t>max_depth</w:t>
      </w:r>
      <w:proofErr w:type="spellEnd"/>
      <w:r w:rsidRPr="00887542">
        <w:t xml:space="preserve"> (3) limits tree complexity to prevent overfitting.</w:t>
      </w:r>
    </w:p>
    <w:p w14:paraId="01593ADC" w14:textId="77777777" w:rsidR="00887542" w:rsidRPr="00887542" w:rsidRDefault="00887542" w:rsidP="00887542">
      <w:r w:rsidRPr="00887542">
        <w:rPr>
          <w:b/>
          <w:bCs/>
        </w:rPr>
        <w:t xml:space="preserve">Why </w:t>
      </w:r>
      <w:proofErr w:type="gramStart"/>
      <w:r w:rsidRPr="00887542">
        <w:rPr>
          <w:b/>
          <w:bCs/>
        </w:rPr>
        <w:t>It's</w:t>
      </w:r>
      <w:proofErr w:type="gramEnd"/>
      <w:r w:rsidRPr="00887542">
        <w:rPr>
          <w:b/>
          <w:bCs/>
        </w:rPr>
        <w:t xml:space="preserve"> Better Than Other Algorithms:</w:t>
      </w:r>
    </w:p>
    <w:p w14:paraId="5733C6EA" w14:textId="77777777" w:rsidR="00887542" w:rsidRPr="00887542" w:rsidRDefault="00887542" w:rsidP="00887542">
      <w:pPr>
        <w:numPr>
          <w:ilvl w:val="0"/>
          <w:numId w:val="5"/>
        </w:numPr>
      </w:pPr>
      <w:r w:rsidRPr="00887542">
        <w:rPr>
          <w:b/>
          <w:bCs/>
        </w:rPr>
        <w:t>Higher Accuracy:</w:t>
      </w:r>
      <w:r w:rsidRPr="00887542">
        <w:t xml:space="preserve"> Achieves 88% R² score on this dataset, typically outperforming simple Linear Regression, Decision Trees, or Random Forest by 5-15% due to its error-correction mechanism.</w:t>
      </w:r>
    </w:p>
    <w:p w14:paraId="7862D34D" w14:textId="77777777" w:rsidR="00887542" w:rsidRPr="00887542" w:rsidRDefault="00887542" w:rsidP="00887542">
      <w:pPr>
        <w:numPr>
          <w:ilvl w:val="0"/>
          <w:numId w:val="5"/>
        </w:numPr>
      </w:pPr>
      <w:r w:rsidRPr="00887542">
        <w:rPr>
          <w:b/>
          <w:bCs/>
        </w:rPr>
        <w:t>Handles Complex Patterns:</w:t>
      </w:r>
      <w:r w:rsidRPr="00887542">
        <w:t xml:space="preserve"> Captures non-linear relationships between features (like how smoking + high BMI exponentially increases costs) better than linear models that assume straight-line relationships.</w:t>
      </w:r>
    </w:p>
    <w:p w14:paraId="0251238B" w14:textId="77777777" w:rsidR="00887542" w:rsidRPr="00887542" w:rsidRDefault="00887542" w:rsidP="00887542">
      <w:pPr>
        <w:numPr>
          <w:ilvl w:val="0"/>
          <w:numId w:val="5"/>
        </w:numPr>
      </w:pPr>
      <w:r w:rsidRPr="00887542">
        <w:rPr>
          <w:b/>
          <w:bCs/>
        </w:rPr>
        <w:t>Feature Importance:</w:t>
      </w:r>
      <w:r w:rsidRPr="00887542">
        <w:t xml:space="preserve"> Automatically identifies which factors matter most for insurance costs (smoking is likely the strongest predictor), unlike black-box neural networks.</w:t>
      </w:r>
    </w:p>
    <w:p w14:paraId="7DCD34A1" w14:textId="77777777" w:rsidR="00887542" w:rsidRPr="00887542" w:rsidRDefault="00887542" w:rsidP="00887542">
      <w:pPr>
        <w:numPr>
          <w:ilvl w:val="0"/>
          <w:numId w:val="5"/>
        </w:numPr>
      </w:pPr>
      <w:r w:rsidRPr="00887542">
        <w:rPr>
          <w:b/>
          <w:bCs/>
        </w:rPr>
        <w:t>Robust to Outliers:</w:t>
      </w:r>
      <w:r w:rsidRPr="00887542">
        <w:t xml:space="preserve"> Less affected by extreme values in the dataset compared to algorithms like K-Nearest </w:t>
      </w:r>
      <w:proofErr w:type="spellStart"/>
      <w:r w:rsidRPr="00887542">
        <w:t>Neighbors</w:t>
      </w:r>
      <w:proofErr w:type="spellEnd"/>
      <w:r w:rsidRPr="00887542">
        <w:t xml:space="preserve"> or Linear Regression, making predictions more reliable for real-world messy data.</w:t>
      </w:r>
    </w:p>
    <w:p w14:paraId="0CBDF79C" w14:textId="77777777" w:rsidR="00887542" w:rsidRDefault="00887542" w:rsidP="00E176C1"/>
    <w:p w14:paraId="5C2350EA" w14:textId="77777777" w:rsidR="00887542" w:rsidRDefault="00887542" w:rsidP="00E176C1"/>
    <w:p w14:paraId="6F9F523A" w14:textId="6ED0D25E" w:rsidR="00E176C1" w:rsidRDefault="00E176C1" w:rsidP="00E176C1">
      <w:r>
        <w:t>"Machine Learning with R", by Brett Lanz - 2013</w:t>
      </w:r>
    </w:p>
    <w:p w14:paraId="4E2264DE" w14:textId="77777777" w:rsidR="00E176C1" w:rsidRDefault="00E176C1" w:rsidP="00E176C1"/>
    <w:p w14:paraId="188484C6" w14:textId="77777777" w:rsidR="00E176C1" w:rsidRDefault="00E176C1" w:rsidP="00E176C1">
      <w:r>
        <w:t>US only country without healthcare - ensures everyone can access necessary health services without financial hardship</w:t>
      </w:r>
    </w:p>
    <w:p w14:paraId="2EE65787" w14:textId="77777777" w:rsidR="00E176C1" w:rsidRDefault="00E176C1" w:rsidP="00E176C1">
      <w:r>
        <w:t xml:space="preserve">US Healthcare - most hospital denies service if no </w:t>
      </w:r>
      <w:proofErr w:type="spellStart"/>
      <w:r>
        <w:t>insuarance</w:t>
      </w:r>
      <w:proofErr w:type="spellEnd"/>
    </w:p>
    <w:p w14:paraId="55B8A757" w14:textId="77777777" w:rsidR="00E176C1" w:rsidRDefault="00E176C1" w:rsidP="00E176C1">
      <w:r>
        <w:t xml:space="preserve">co </w:t>
      </w:r>
      <w:proofErr w:type="spellStart"/>
      <w:r>
        <w:t>insuarance</w:t>
      </w:r>
      <w:proofErr w:type="spellEnd"/>
      <w:r>
        <w:t xml:space="preserve"> - % of insurance + deductibles - money you </w:t>
      </w:r>
      <w:proofErr w:type="gramStart"/>
      <w:r>
        <w:t>have to</w:t>
      </w:r>
      <w:proofErr w:type="gramEnd"/>
      <w:r>
        <w:t xml:space="preserve"> pay despite insurance</w:t>
      </w:r>
    </w:p>
    <w:p w14:paraId="27F89185" w14:textId="77777777" w:rsidR="00E176C1" w:rsidRDefault="00E176C1" w:rsidP="00E176C1">
      <w:r>
        <w:t xml:space="preserve">BMI - Weight (kg) / Height (m)² </w:t>
      </w:r>
    </w:p>
    <w:p w14:paraId="05F357CA" w14:textId="77777777" w:rsidR="00E176C1" w:rsidRDefault="00E176C1" w:rsidP="00E176C1">
      <w:r>
        <w:t>healthy BMI - between 18.5 and 24.9</w:t>
      </w:r>
    </w:p>
    <w:p w14:paraId="004F938F" w14:textId="36B87A84" w:rsidR="008E0219" w:rsidRPr="008E0219" w:rsidRDefault="008E0219" w:rsidP="00E176C1">
      <w:r w:rsidRPr="008E0219">
        <w:t>heart disease, </w:t>
      </w:r>
      <w:hyperlink r:id="rId12" w:history="1">
        <w:r w:rsidRPr="008E0219">
          <w:rPr>
            <w:rStyle w:val="Hyperlink"/>
          </w:rPr>
          <w:t>stroke</w:t>
        </w:r>
      </w:hyperlink>
      <w:r w:rsidRPr="008E0219">
        <w:t>, </w:t>
      </w:r>
      <w:hyperlink r:id="rId13" w:history="1">
        <w:r w:rsidRPr="008E0219">
          <w:rPr>
            <w:rStyle w:val="Hyperlink"/>
          </w:rPr>
          <w:t>Type 2 diabetes</w:t>
        </w:r>
      </w:hyperlink>
      <w:r w:rsidRPr="008E0219">
        <w:t>, and </w:t>
      </w:r>
      <w:hyperlink r:id="rId14" w:history="1">
        <w:r w:rsidRPr="008E0219">
          <w:rPr>
            <w:rStyle w:val="Hyperlink"/>
          </w:rPr>
          <w:t>certain cancers</w:t>
        </w:r>
      </w:hyperlink>
    </w:p>
    <w:p w14:paraId="637B83E6" w14:textId="77777777" w:rsidR="00E176C1" w:rsidRDefault="00E176C1" w:rsidP="00E176C1">
      <w:r>
        <w:t xml:space="preserve">gender - males are at risk of health issues, women constitute nearly half (around 47%) of the </w:t>
      </w:r>
      <w:proofErr w:type="spellStart"/>
      <w:r>
        <w:t>labor</w:t>
      </w:r>
      <w:proofErr w:type="spellEnd"/>
      <w:r>
        <w:t xml:space="preserve"> force, with participation rates generally hovering around 57%</w:t>
      </w:r>
    </w:p>
    <w:p w14:paraId="147FEC25" w14:textId="77777777" w:rsidR="00E176C1" w:rsidRDefault="00E176C1" w:rsidP="00E176C1">
      <w:r>
        <w:t>When insurers use in-network hospitals, they pay the hospital less for care.</w:t>
      </w:r>
    </w:p>
    <w:p w14:paraId="3DCE936B" w14:textId="129551D1" w:rsidR="008E0219" w:rsidRPr="008E0219" w:rsidRDefault="008E0219" w:rsidP="008E0219">
      <w:r w:rsidRPr="008E0219">
        <w:t>Children are generally covered under a parent's family plan up to a certain age, often between 18 and 25 years, depending on the insurer and if they are a full-time student. After this age, they must obtain their own policy.</w:t>
      </w:r>
    </w:p>
    <w:p w14:paraId="65D7DF64" w14:textId="77777777" w:rsidR="008E0219" w:rsidRDefault="008E0219" w:rsidP="00E176C1"/>
    <w:p w14:paraId="2A071BE8" w14:textId="77777777" w:rsidR="008D7395" w:rsidRPr="008D7395" w:rsidRDefault="008D7395" w:rsidP="008D7395">
      <w:r w:rsidRPr="008D7395">
        <w:rPr>
          <w:b/>
          <w:bCs/>
        </w:rPr>
        <w:t>Functions in the Notebook:</w:t>
      </w:r>
    </w:p>
    <w:p w14:paraId="6DC66A7F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t xml:space="preserve">import </w:t>
      </w:r>
      <w:proofErr w:type="spellStart"/>
      <w:r w:rsidRPr="008D7395">
        <w:rPr>
          <w:b/>
          <w:bCs/>
        </w:rPr>
        <w:t>numpy</w:t>
      </w:r>
      <w:proofErr w:type="spellEnd"/>
      <w:r w:rsidRPr="008D7395">
        <w:rPr>
          <w:b/>
          <w:bCs/>
        </w:rPr>
        <w:t xml:space="preserve"> as np</w:t>
      </w:r>
      <w:r w:rsidRPr="008D7395">
        <w:t xml:space="preserve"> - Imports library for numerical array operations</w:t>
      </w:r>
    </w:p>
    <w:p w14:paraId="6FF07475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t>import pandas as pd</w:t>
      </w:r>
      <w:r w:rsidRPr="008D7395">
        <w:t xml:space="preserve"> - Imports library for data manipulation and CSV handling</w:t>
      </w:r>
    </w:p>
    <w:p w14:paraId="76B0A31D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t xml:space="preserve">import </w:t>
      </w:r>
      <w:proofErr w:type="spellStart"/>
      <w:r w:rsidRPr="008D7395">
        <w:rPr>
          <w:b/>
          <w:bCs/>
        </w:rPr>
        <w:t>joblib</w:t>
      </w:r>
      <w:proofErr w:type="spellEnd"/>
      <w:r w:rsidRPr="008D7395">
        <w:t xml:space="preserve"> - Imports library to save/load trained models as .</w:t>
      </w:r>
      <w:proofErr w:type="spellStart"/>
      <w:r w:rsidRPr="008D7395">
        <w:t>pkl</w:t>
      </w:r>
      <w:proofErr w:type="spellEnd"/>
      <w:r w:rsidRPr="008D7395">
        <w:t xml:space="preserve"> files</w:t>
      </w:r>
    </w:p>
    <w:p w14:paraId="716E7E0D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train_test_split</w:t>
      </w:r>
      <w:proofErr w:type="spellEnd"/>
      <w:r w:rsidRPr="008D7395">
        <w:t xml:space="preserve"> - Splits dataset into 80% training and 20% testing portions</w:t>
      </w:r>
    </w:p>
    <w:p w14:paraId="36E6B5EE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GradientBoostingRegressor</w:t>
      </w:r>
      <w:proofErr w:type="spellEnd"/>
      <w:r w:rsidRPr="008D7395">
        <w:t xml:space="preserve"> - The main machine learning algorithm that predicts insurance costs</w:t>
      </w:r>
    </w:p>
    <w:p w14:paraId="4BDE3304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mean_absolute_error</w:t>
      </w:r>
      <w:proofErr w:type="spellEnd"/>
      <w:r w:rsidRPr="008D7395">
        <w:t xml:space="preserve"> - Calculates average prediction error in dollar terms</w:t>
      </w:r>
    </w:p>
    <w:p w14:paraId="26580C34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mean_squared_error</w:t>
      </w:r>
      <w:proofErr w:type="spellEnd"/>
      <w:r w:rsidRPr="008D7395">
        <w:t xml:space="preserve"> - Calculates squared error metric (penalizes large mistakes more)</w:t>
      </w:r>
    </w:p>
    <w:p w14:paraId="1AD8E203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t>r2_score</w:t>
      </w:r>
      <w:r w:rsidRPr="008D7395">
        <w:t xml:space="preserve"> - Measures model accuracy as percentage (88% means 88% accurate)</w:t>
      </w:r>
    </w:p>
    <w:p w14:paraId="0D634CA2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pd.read</w:t>
      </w:r>
      <w:proofErr w:type="gramEnd"/>
      <w:r w:rsidRPr="008D7395">
        <w:rPr>
          <w:b/>
          <w:bCs/>
        </w:rPr>
        <w:t>_</w:t>
      </w:r>
      <w:proofErr w:type="gramStart"/>
      <w:r w:rsidRPr="008D7395">
        <w:rPr>
          <w:b/>
          <w:bCs/>
        </w:rPr>
        <w:t>csv</w:t>
      </w:r>
      <w:proofErr w:type="spellEnd"/>
      <w:r w:rsidRPr="008D7395">
        <w:rPr>
          <w:b/>
          <w:bCs/>
        </w:rPr>
        <w:t>(</w:t>
      </w:r>
      <w:proofErr w:type="gramEnd"/>
      <w:r w:rsidRPr="008D7395">
        <w:rPr>
          <w:b/>
          <w:bCs/>
        </w:rPr>
        <w:t>)</w:t>
      </w:r>
      <w:r w:rsidRPr="008D7395">
        <w:t xml:space="preserve"> - Loads insurance.csv file into a pandas </w:t>
      </w:r>
      <w:proofErr w:type="spellStart"/>
      <w:r w:rsidRPr="008D7395">
        <w:t>dataframe</w:t>
      </w:r>
      <w:proofErr w:type="spellEnd"/>
    </w:p>
    <w:p w14:paraId="357F9787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df.copy</w:t>
      </w:r>
      <w:proofErr w:type="spellEnd"/>
      <w:proofErr w:type="gramEnd"/>
      <w:r w:rsidRPr="008D7395">
        <w:rPr>
          <w:b/>
          <w:bCs/>
        </w:rPr>
        <w:t>()</w:t>
      </w:r>
      <w:r w:rsidRPr="008D7395">
        <w:t xml:space="preserve"> - Creates duplicate of dataset to preserve original data</w:t>
      </w:r>
    </w:p>
    <w:p w14:paraId="7AE4E41D" w14:textId="77777777" w:rsidR="008D7395" w:rsidRPr="008D7395" w:rsidRDefault="008D7395" w:rsidP="008D7395">
      <w:pPr>
        <w:numPr>
          <w:ilvl w:val="0"/>
          <w:numId w:val="16"/>
        </w:numPr>
      </w:pPr>
      <w:proofErr w:type="gramStart"/>
      <w:r w:rsidRPr="008D7395">
        <w:rPr>
          <w:b/>
          <w:bCs/>
        </w:rPr>
        <w:t>df.info(</w:t>
      </w:r>
      <w:proofErr w:type="gramEnd"/>
      <w:r w:rsidRPr="008D7395">
        <w:rPr>
          <w:b/>
          <w:bCs/>
        </w:rPr>
        <w:t>)</w:t>
      </w:r>
      <w:r w:rsidRPr="008D7395">
        <w:t xml:space="preserve"> - Shows dataset structure (columns, data types, null values)</w:t>
      </w:r>
    </w:p>
    <w:p w14:paraId="3A103714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df.describe</w:t>
      </w:r>
      <w:proofErr w:type="spellEnd"/>
      <w:proofErr w:type="gramEnd"/>
      <w:r w:rsidRPr="008D7395">
        <w:rPr>
          <w:b/>
          <w:bCs/>
        </w:rPr>
        <w:t>()</w:t>
      </w:r>
      <w:r w:rsidRPr="008D7395">
        <w:t xml:space="preserve"> - Displays statistical summary (mean, min, max) of numerical columns</w:t>
      </w:r>
    </w:p>
    <w:p w14:paraId="1B1DCE90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df</w:t>
      </w:r>
      <w:proofErr w:type="spellEnd"/>
      <w:r w:rsidRPr="008D7395">
        <w:rPr>
          <w:b/>
          <w:bCs/>
        </w:rPr>
        <w:t>['charges']</w:t>
      </w:r>
      <w:r w:rsidRPr="008D7395">
        <w:t xml:space="preserve"> - Accesses the target column containing actual insurance costs</w:t>
      </w:r>
    </w:p>
    <w:p w14:paraId="618A2B0C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df</w:t>
      </w:r>
      <w:proofErr w:type="spellEnd"/>
      <w:r w:rsidRPr="008D7395">
        <w:rPr>
          <w:b/>
          <w:bCs/>
        </w:rPr>
        <w:t>['region'</w:t>
      </w:r>
      <w:proofErr w:type="gramStart"/>
      <w:r w:rsidRPr="008D7395">
        <w:rPr>
          <w:b/>
          <w:bCs/>
        </w:rPr>
        <w:t>].unique</w:t>
      </w:r>
      <w:proofErr w:type="gramEnd"/>
      <w:r w:rsidRPr="008D7395">
        <w:rPr>
          <w:b/>
          <w:bCs/>
        </w:rPr>
        <w:t>()</w:t>
      </w:r>
      <w:r w:rsidRPr="008D7395">
        <w:t xml:space="preserve"> - Lists all unique values in region column (4 regions)</w:t>
      </w:r>
    </w:p>
    <w:p w14:paraId="0CA2692B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LabelEncoder</w:t>
      </w:r>
      <w:proofErr w:type="spellEnd"/>
      <w:r w:rsidRPr="008D7395">
        <w:rPr>
          <w:b/>
          <w:bCs/>
        </w:rPr>
        <w:t>(</w:t>
      </w:r>
      <w:proofErr w:type="gramEnd"/>
      <w:r w:rsidRPr="008D7395">
        <w:rPr>
          <w:b/>
          <w:bCs/>
        </w:rPr>
        <w:t>)</w:t>
      </w:r>
      <w:r w:rsidRPr="008D7395">
        <w:t xml:space="preserve"> - Converts text categories (male/female) to numbers (0/1)</w:t>
      </w:r>
    </w:p>
    <w:p w14:paraId="4DA9491F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fit_</w:t>
      </w:r>
      <w:proofErr w:type="gramStart"/>
      <w:r w:rsidRPr="008D7395">
        <w:rPr>
          <w:b/>
          <w:bCs/>
        </w:rPr>
        <w:t>transform</w:t>
      </w:r>
      <w:proofErr w:type="spellEnd"/>
      <w:r w:rsidRPr="008D7395">
        <w:rPr>
          <w:b/>
          <w:bCs/>
        </w:rPr>
        <w:t>(</w:t>
      </w:r>
      <w:proofErr w:type="gramEnd"/>
      <w:r w:rsidRPr="008D7395">
        <w:rPr>
          <w:b/>
          <w:bCs/>
        </w:rPr>
        <w:t>)</w:t>
      </w:r>
      <w:r w:rsidRPr="008D7395">
        <w:t xml:space="preserve"> - Learns encoding mapping and applies it to convert categories</w:t>
      </w:r>
    </w:p>
    <w:p w14:paraId="7267146F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lastRenderedPageBreak/>
        <w:t xml:space="preserve">X = </w:t>
      </w:r>
      <w:proofErr w:type="spellStart"/>
      <w:r w:rsidRPr="008D7395">
        <w:rPr>
          <w:b/>
          <w:bCs/>
        </w:rPr>
        <w:t>df</w:t>
      </w:r>
      <w:proofErr w:type="spellEnd"/>
      <w:r w:rsidRPr="008D7395">
        <w:rPr>
          <w:b/>
          <w:bCs/>
        </w:rPr>
        <w:t>[columns]</w:t>
      </w:r>
      <w:r w:rsidRPr="008D7395">
        <w:t xml:space="preserve"> - Selects input features (age, BMI, etc.) for training</w:t>
      </w:r>
    </w:p>
    <w:p w14:paraId="7787CEEC" w14:textId="77777777" w:rsidR="008D7395" w:rsidRPr="008D7395" w:rsidRDefault="008D7395" w:rsidP="008D7395">
      <w:pPr>
        <w:numPr>
          <w:ilvl w:val="0"/>
          <w:numId w:val="16"/>
        </w:numPr>
      </w:pPr>
      <w:r w:rsidRPr="008D7395">
        <w:rPr>
          <w:b/>
          <w:bCs/>
        </w:rPr>
        <w:t xml:space="preserve">y = </w:t>
      </w:r>
      <w:proofErr w:type="spellStart"/>
      <w:r w:rsidRPr="008D7395">
        <w:rPr>
          <w:b/>
          <w:bCs/>
        </w:rPr>
        <w:t>df</w:t>
      </w:r>
      <w:proofErr w:type="spellEnd"/>
      <w:r w:rsidRPr="008D7395">
        <w:rPr>
          <w:b/>
          <w:bCs/>
        </w:rPr>
        <w:t>['charges']</w:t>
      </w:r>
      <w:r w:rsidRPr="008D7395">
        <w:t xml:space="preserve"> - Selects target variable (insurance cost) to predict</w:t>
      </w:r>
    </w:p>
    <w:p w14:paraId="301A2374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gbr.fit</w:t>
      </w:r>
      <w:proofErr w:type="spellEnd"/>
      <w:r w:rsidRPr="008D7395">
        <w:rPr>
          <w:b/>
          <w:bCs/>
        </w:rPr>
        <w:t>(</w:t>
      </w:r>
      <w:proofErr w:type="gramEnd"/>
      <w:r w:rsidRPr="008D7395">
        <w:rPr>
          <w:b/>
          <w:bCs/>
        </w:rPr>
        <w:t>)</w:t>
      </w:r>
      <w:r w:rsidRPr="008D7395">
        <w:t xml:space="preserve"> - Trains the model by learning patterns from training data</w:t>
      </w:r>
    </w:p>
    <w:p w14:paraId="75CEEC62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gbr.predict</w:t>
      </w:r>
      <w:proofErr w:type="spellEnd"/>
      <w:proofErr w:type="gramEnd"/>
      <w:r w:rsidRPr="008D7395">
        <w:rPr>
          <w:b/>
          <w:bCs/>
        </w:rPr>
        <w:t>()</w:t>
      </w:r>
      <w:r w:rsidRPr="008D7395">
        <w:t xml:space="preserve"> - Uses trained model to predict insurance cost for new input</w:t>
      </w:r>
    </w:p>
    <w:p w14:paraId="1E4F643D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root_mean_squared_error</w:t>
      </w:r>
      <w:proofErr w:type="spellEnd"/>
      <w:r w:rsidRPr="008D7395">
        <w:t xml:space="preserve"> - Calculates RMSE metric showing average prediction error</w:t>
      </w:r>
    </w:p>
    <w:p w14:paraId="66C53CB8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r w:rsidRPr="008D7395">
        <w:rPr>
          <w:b/>
          <w:bCs/>
        </w:rPr>
        <w:t>insurance_charge_</w:t>
      </w:r>
      <w:proofErr w:type="gramStart"/>
      <w:r w:rsidRPr="008D7395">
        <w:rPr>
          <w:b/>
          <w:bCs/>
        </w:rPr>
        <w:t>predictor</w:t>
      </w:r>
      <w:proofErr w:type="spellEnd"/>
      <w:r w:rsidRPr="008D7395">
        <w:rPr>
          <w:b/>
          <w:bCs/>
        </w:rPr>
        <w:t>(</w:t>
      </w:r>
      <w:proofErr w:type="gramEnd"/>
      <w:r w:rsidRPr="008D7395">
        <w:rPr>
          <w:b/>
          <w:bCs/>
        </w:rPr>
        <w:t>)</w:t>
      </w:r>
      <w:r w:rsidRPr="008D7395">
        <w:t xml:space="preserve"> - Custom function that takes user input and displays predicted costs</w:t>
      </w:r>
    </w:p>
    <w:p w14:paraId="37B74067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np.array</w:t>
      </w:r>
      <w:proofErr w:type="spellEnd"/>
      <w:proofErr w:type="gramEnd"/>
      <w:r w:rsidRPr="008D7395">
        <w:rPr>
          <w:b/>
          <w:bCs/>
        </w:rPr>
        <w:t>()</w:t>
      </w:r>
      <w:r w:rsidRPr="008D7395">
        <w:t xml:space="preserve"> - Converts user input list into </w:t>
      </w:r>
      <w:proofErr w:type="spellStart"/>
      <w:r w:rsidRPr="008D7395">
        <w:t>numpy</w:t>
      </w:r>
      <w:proofErr w:type="spellEnd"/>
      <w:r w:rsidRPr="008D7395">
        <w:t xml:space="preserve"> array format</w:t>
      </w:r>
    </w:p>
    <w:p w14:paraId="0C2E75EE" w14:textId="77777777" w:rsidR="008D7395" w:rsidRPr="008D7395" w:rsidRDefault="008D7395" w:rsidP="008D7395">
      <w:pPr>
        <w:numPr>
          <w:ilvl w:val="0"/>
          <w:numId w:val="16"/>
        </w:numPr>
      </w:pPr>
      <w:proofErr w:type="spellStart"/>
      <w:proofErr w:type="gramStart"/>
      <w:r w:rsidRPr="008D7395">
        <w:rPr>
          <w:b/>
          <w:bCs/>
        </w:rPr>
        <w:t>joblib.dump</w:t>
      </w:r>
      <w:proofErr w:type="spellEnd"/>
      <w:proofErr w:type="gramEnd"/>
      <w:r w:rsidRPr="008D7395">
        <w:rPr>
          <w:b/>
          <w:bCs/>
        </w:rPr>
        <w:t>()</w:t>
      </w:r>
      <w:r w:rsidRPr="008D7395">
        <w:t xml:space="preserve"> - Saves trained model to disk as .</w:t>
      </w:r>
      <w:proofErr w:type="spellStart"/>
      <w:r w:rsidRPr="008D7395">
        <w:t>pkl</w:t>
      </w:r>
      <w:proofErr w:type="spellEnd"/>
      <w:r w:rsidRPr="008D7395">
        <w:t xml:space="preserve"> file for later use</w:t>
      </w:r>
    </w:p>
    <w:p w14:paraId="36080666" w14:textId="77777777" w:rsidR="00250443" w:rsidRPr="00E176C1" w:rsidRDefault="00250443" w:rsidP="00E176C1"/>
    <w:sectPr w:rsidR="00250443" w:rsidRPr="00E17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243"/>
    <w:multiLevelType w:val="multilevel"/>
    <w:tmpl w:val="E7BA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6619E"/>
    <w:multiLevelType w:val="multilevel"/>
    <w:tmpl w:val="8FEE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A629AA"/>
    <w:multiLevelType w:val="multilevel"/>
    <w:tmpl w:val="1DA8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C38B0"/>
    <w:multiLevelType w:val="multilevel"/>
    <w:tmpl w:val="E9F0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F6544"/>
    <w:multiLevelType w:val="multilevel"/>
    <w:tmpl w:val="69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2C0D"/>
    <w:multiLevelType w:val="multilevel"/>
    <w:tmpl w:val="7556C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E92E05"/>
    <w:multiLevelType w:val="multilevel"/>
    <w:tmpl w:val="416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85100"/>
    <w:multiLevelType w:val="multilevel"/>
    <w:tmpl w:val="65E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27F6C"/>
    <w:multiLevelType w:val="multilevel"/>
    <w:tmpl w:val="34A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A44DA"/>
    <w:multiLevelType w:val="multilevel"/>
    <w:tmpl w:val="2FC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50FA8"/>
    <w:multiLevelType w:val="multilevel"/>
    <w:tmpl w:val="908A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A6D8F"/>
    <w:multiLevelType w:val="multilevel"/>
    <w:tmpl w:val="9A7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55AFC"/>
    <w:multiLevelType w:val="multilevel"/>
    <w:tmpl w:val="90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B0BAB"/>
    <w:multiLevelType w:val="multilevel"/>
    <w:tmpl w:val="AD80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7309F4"/>
    <w:multiLevelType w:val="multilevel"/>
    <w:tmpl w:val="1C58A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01E66"/>
    <w:multiLevelType w:val="multilevel"/>
    <w:tmpl w:val="AAD2B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444779">
    <w:abstractNumId w:val="8"/>
  </w:num>
  <w:num w:numId="2" w16cid:durableId="1782795776">
    <w:abstractNumId w:val="10"/>
  </w:num>
  <w:num w:numId="3" w16cid:durableId="1531258933">
    <w:abstractNumId w:val="2"/>
  </w:num>
  <w:num w:numId="4" w16cid:durableId="711341859">
    <w:abstractNumId w:val="1"/>
  </w:num>
  <w:num w:numId="5" w16cid:durableId="893464640">
    <w:abstractNumId w:val="15"/>
  </w:num>
  <w:num w:numId="6" w16cid:durableId="1074669960">
    <w:abstractNumId w:val="0"/>
  </w:num>
  <w:num w:numId="7" w16cid:durableId="1481537392">
    <w:abstractNumId w:val="13"/>
  </w:num>
  <w:num w:numId="8" w16cid:durableId="1958370017">
    <w:abstractNumId w:val="9"/>
  </w:num>
  <w:num w:numId="9" w16cid:durableId="1231498719">
    <w:abstractNumId w:val="4"/>
  </w:num>
  <w:num w:numId="10" w16cid:durableId="762452860">
    <w:abstractNumId w:val="12"/>
  </w:num>
  <w:num w:numId="11" w16cid:durableId="1155102839">
    <w:abstractNumId w:val="5"/>
  </w:num>
  <w:num w:numId="12" w16cid:durableId="76949122">
    <w:abstractNumId w:val="11"/>
  </w:num>
  <w:num w:numId="13" w16cid:durableId="1674137540">
    <w:abstractNumId w:val="14"/>
  </w:num>
  <w:num w:numId="14" w16cid:durableId="276252034">
    <w:abstractNumId w:val="7"/>
  </w:num>
  <w:num w:numId="15" w16cid:durableId="715930159">
    <w:abstractNumId w:val="6"/>
  </w:num>
  <w:num w:numId="16" w16cid:durableId="2386346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C1"/>
    <w:rsid w:val="00250443"/>
    <w:rsid w:val="002A3781"/>
    <w:rsid w:val="00401D3C"/>
    <w:rsid w:val="00491435"/>
    <w:rsid w:val="00631181"/>
    <w:rsid w:val="007139CC"/>
    <w:rsid w:val="00887542"/>
    <w:rsid w:val="008D7395"/>
    <w:rsid w:val="008E0219"/>
    <w:rsid w:val="00DA5A3F"/>
    <w:rsid w:val="00E17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994A"/>
  <w15:chartTrackingRefBased/>
  <w15:docId w15:val="{A585B6A9-7B68-46C9-82E4-DDD9E8FB8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6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6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6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6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6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6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6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6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6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6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6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02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zUQr6HAAKp4?si=Tywy8tGr7O_LYE5o" TargetMode="External"/><Relationship Id="rId13" Type="http://schemas.openxmlformats.org/officeDocument/2006/relationships/hyperlink" Target="https://www.google.com/search?q=Type+2+diabetes&amp;rlz=1C1CHBF_enIN1127IN1128&amp;oq=more+weight+what+issues&amp;gs_lcrp=EgZjaHJvbWUyBggAEEUYOTIHCAEQIRigATIHCAIQIRigATIHCAMQIRigATIHCAQQIRifBdIBCTQ0NDlqMGoxNagCCLACAfEFMpd6gAb_eS3xBTKXeoAG_3kt&amp;sourceid=chrome&amp;ie=UTF-8&amp;mstk=AUtExfCisapFod-CBWToLmWSInLqf5NjzMpdnRZ9sIY3gp1shzNVhJ7_D_yNdzFOrVTyMBs9CnY8eNIQZxMWve9MMtVHZQDIIFl8cOZ5L6RoOck89mfJybFNRBCn3F3BcQmnTB6pLIsT29CxrY1m3pLla-Ez4sd3qsaIMCeS18fjB4ory6yM7R7Dhq-Ln0E2StUEZiHmu8X3AWu-wiPkaiuxq2Mm0xLYdQ89Q72DwVkB7CCfYZ4wjOe3vDKkuWUi7f3kc13vt8rRMelsxqz2hpMXQ8pn&amp;csui=3&amp;ved=2ahUKEwi7lNvgtoaSAxVR2DgGHYbLNvEQgK4QegQIARA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TyvYZ26alZs?si=4j5nqVfFcZEVqZWF" TargetMode="External"/><Relationship Id="rId12" Type="http://schemas.openxmlformats.org/officeDocument/2006/relationships/hyperlink" Target="https://www.google.com/search?q=stroke&amp;rlz=1C1CHBF_enIN1127IN1128&amp;oq=more+weight+what+issues&amp;gs_lcrp=EgZjaHJvbWUyBggAEEUYOTIHCAEQIRigATIHCAIQIRigATIHCAMQIRigATIHCAQQIRifBdIBCTQ0NDlqMGoxNagCCLACAfEFMpd6gAb_eS3xBTKXeoAG_3kt&amp;sourceid=chrome&amp;ie=UTF-8&amp;mstk=AUtExfCisapFod-CBWToLmWSInLqf5NjzMpdnRZ9sIY3gp1shzNVhJ7_D_yNdzFOrVTyMBs9CnY8eNIQZxMWve9MMtVHZQDIIFl8cOZ5L6RoOck89mfJybFNRBCn3F3BcQmnTB6pLIsT29CxrY1m3pLla-Ez4sd3qsaIMCeS18fjB4ory6yM7R7Dhq-Ln0E2StUEZiHmu8X3AWu-wiPkaiuxq2Mm0xLYdQ89Q72DwVkB7CCfYZ4wjOe3vDKkuWUi7f3kc13vt8rRMelsxqz2hpMXQ8pn&amp;csui=3&amp;ved=2ahUKEwi7lNvgtoaSAxVR2DgGHYbLNvEQgK4QegQIARA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youtu.be/v6VJ2RO66Ag?si=1EpjluOgvZj_Upf8" TargetMode="External"/><Relationship Id="rId14" Type="http://schemas.openxmlformats.org/officeDocument/2006/relationships/hyperlink" Target="https://www.google.com/search?q=certain+cancers&amp;rlz=1C1CHBF_enIN1127IN1128&amp;oq=more+weight+what+issues&amp;gs_lcrp=EgZjaHJvbWUyBggAEEUYOTIHCAEQIRigATIHCAIQIRigATIHCAMQIRigATIHCAQQIRifBdIBCTQ0NDlqMGoxNagCCLACAfEFMpd6gAb_eS3xBTKXeoAG_3kt&amp;sourceid=chrome&amp;ie=UTF-8&amp;mstk=AUtExfCisapFod-CBWToLmWSInLqf5NjzMpdnRZ9sIY3gp1shzNVhJ7_D_yNdzFOrVTyMBs9CnY8eNIQZxMWve9MMtVHZQDIIFl8cOZ5L6RoOck89mfJybFNRBCn3F3BcQmnTB6pLIsT29CxrY1m3pLla-Ez4sd3qsaIMCeS18fjB4ory6yM7R7Dhq-Ln0E2StUEZiHmu8X3AWu-wiPkaiuxq2Mm0xLYdQ89Q72DwVkB7CCfYZ4wjOe3vDKkuWUi7f3kc13vt8rRMelsxqz2hpMXQ8pn&amp;csui=3&amp;ved=2ahUKEwi7lNvgtoaSAxVR2DgGHYbLNvEQgK4QegQIA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1594</Words>
  <Characters>9090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Sonawane</dc:creator>
  <cp:keywords/>
  <dc:description/>
  <cp:lastModifiedBy>Snehal Sonawane</cp:lastModifiedBy>
  <cp:revision>2</cp:revision>
  <dcterms:created xsi:type="dcterms:W3CDTF">2026-01-12T15:56:00Z</dcterms:created>
  <dcterms:modified xsi:type="dcterms:W3CDTF">2026-01-12T16:50:00Z</dcterms:modified>
</cp:coreProperties>
</file>