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40AF" w14:textId="77777777" w:rsidR="006E2B11" w:rsidRDefault="008B426C">
      <w:pPr>
        <w:pStyle w:val="Heading1"/>
        <w:ind w:left="0" w:hanging="2"/>
        <w:rPr>
          <w:color w:val="800080"/>
          <w:sz w:val="24"/>
        </w:rPr>
      </w:pPr>
      <w:r>
        <w:rPr>
          <w:b/>
          <w:color w:val="800080"/>
          <w:sz w:val="24"/>
        </w:rPr>
        <w:t>MEETING AGENDA</w:t>
      </w:r>
    </w:p>
    <w:p w14:paraId="6A117B93" w14:textId="77777777" w:rsidR="006E2B11" w:rsidRDefault="006E2B11">
      <w:pPr>
        <w:ind w:left="0" w:hanging="2"/>
      </w:pPr>
    </w:p>
    <w:tbl>
      <w:tblPr>
        <w:tblStyle w:val="af4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6E2B11" w14:paraId="001B0340" w14:textId="77777777">
        <w:trPr>
          <w:cantSplit/>
          <w:tblHeader/>
        </w:trPr>
        <w:tc>
          <w:tcPr>
            <w:tcW w:w="2340" w:type="dxa"/>
            <w:shd w:val="clear" w:color="auto" w:fill="DFDFDF"/>
          </w:tcPr>
          <w:p w14:paraId="3BBE95F0" w14:textId="77777777" w:rsidR="006E2B11" w:rsidRDefault="008B426C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Team/Application Name:</w:t>
            </w:r>
          </w:p>
        </w:tc>
        <w:tc>
          <w:tcPr>
            <w:tcW w:w="7740" w:type="dxa"/>
            <w:gridSpan w:val="3"/>
          </w:tcPr>
          <w:p w14:paraId="198AE25F" w14:textId="77777777" w:rsidR="006E2B11" w:rsidRDefault="008B426C">
            <w:pPr>
              <w:pStyle w:val="Heading4"/>
              <w:ind w:left="0" w:hanging="2"/>
              <w:rPr>
                <w:i w:val="0"/>
              </w:rPr>
            </w:pPr>
            <w:r>
              <w:rPr>
                <w:i w:val="0"/>
              </w:rPr>
              <w:t>Team 2</w:t>
            </w:r>
          </w:p>
        </w:tc>
      </w:tr>
      <w:tr w:rsidR="006E2B11" w14:paraId="198BF11F" w14:textId="77777777">
        <w:trPr>
          <w:cantSplit/>
          <w:tblHeader/>
        </w:trPr>
        <w:tc>
          <w:tcPr>
            <w:tcW w:w="2340" w:type="dxa"/>
            <w:shd w:val="clear" w:color="auto" w:fill="DFDFDF"/>
          </w:tcPr>
          <w:p w14:paraId="27584C39" w14:textId="77777777" w:rsidR="006E2B11" w:rsidRDefault="008B426C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Date of Meeting</w:t>
            </w:r>
            <w:proofErr w:type="gramStart"/>
            <w:r>
              <w:rPr>
                <w:b/>
                <w:i w:val="0"/>
              </w:rPr>
              <w:t>:</w:t>
            </w:r>
            <w:r>
              <w:rPr>
                <w:i w:val="0"/>
              </w:rPr>
              <w:t xml:space="preserve">  (</w:t>
            </w:r>
            <w:proofErr w:type="gramEnd"/>
            <w:r>
              <w:rPr>
                <w:i w:val="0"/>
              </w:rPr>
              <w:t>MM/DD/YYYY)</w:t>
            </w:r>
          </w:p>
        </w:tc>
        <w:tc>
          <w:tcPr>
            <w:tcW w:w="3060" w:type="dxa"/>
            <w:shd w:val="clear" w:color="auto" w:fill="auto"/>
          </w:tcPr>
          <w:p w14:paraId="0170F35D" w14:textId="4D7360DA" w:rsidR="006E2B11" w:rsidRDefault="008B426C">
            <w:pPr>
              <w:pStyle w:val="Heading4"/>
              <w:ind w:left="0" w:hanging="2"/>
              <w:rPr>
                <w:i w:val="0"/>
              </w:rPr>
            </w:pPr>
            <w:r>
              <w:rPr>
                <w:i w:val="0"/>
              </w:rPr>
              <w:t>0</w:t>
            </w:r>
            <w:r w:rsidR="00F325DA">
              <w:rPr>
                <w:i w:val="0"/>
              </w:rPr>
              <w:t>5</w:t>
            </w:r>
            <w:r>
              <w:rPr>
                <w:i w:val="0"/>
              </w:rPr>
              <w:t>/</w:t>
            </w:r>
            <w:r w:rsidR="00F325DA">
              <w:rPr>
                <w:i w:val="0"/>
              </w:rPr>
              <w:t>04</w:t>
            </w:r>
            <w:r>
              <w:rPr>
                <w:i w:val="0"/>
              </w:rPr>
              <w:t>/2022</w:t>
            </w:r>
          </w:p>
        </w:tc>
        <w:tc>
          <w:tcPr>
            <w:tcW w:w="1800" w:type="dxa"/>
            <w:shd w:val="clear" w:color="auto" w:fill="DFDFDF"/>
          </w:tcPr>
          <w:p w14:paraId="6534F1AD" w14:textId="77777777" w:rsidR="006E2B11" w:rsidRDefault="008B426C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880" w:type="dxa"/>
          </w:tcPr>
          <w:p w14:paraId="3B287136" w14:textId="3EF7FB12" w:rsidR="006E2B11" w:rsidRDefault="00F325DA">
            <w:pPr>
              <w:pStyle w:val="Heading4"/>
              <w:ind w:left="0" w:hanging="2"/>
              <w:rPr>
                <w:i w:val="0"/>
              </w:rPr>
            </w:pPr>
            <w:r>
              <w:rPr>
                <w:i w:val="0"/>
              </w:rPr>
              <w:t>10:00</w:t>
            </w:r>
            <w:r w:rsidR="008B426C">
              <w:rPr>
                <w:i w:val="0"/>
              </w:rPr>
              <w:t xml:space="preserve"> PM</w:t>
            </w:r>
          </w:p>
        </w:tc>
      </w:tr>
      <w:tr w:rsidR="006E2B11" w14:paraId="243FEDFA" w14:textId="77777777">
        <w:trPr>
          <w:cantSplit/>
          <w:tblHeader/>
        </w:trPr>
        <w:tc>
          <w:tcPr>
            <w:tcW w:w="2340" w:type="dxa"/>
            <w:shd w:val="clear" w:color="auto" w:fill="DFDFDF"/>
          </w:tcPr>
          <w:p w14:paraId="28ADF733" w14:textId="77777777" w:rsidR="006E2B11" w:rsidRDefault="008B426C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060" w:type="dxa"/>
            <w:shd w:val="clear" w:color="auto" w:fill="auto"/>
          </w:tcPr>
          <w:p w14:paraId="34F11733" w14:textId="77777777" w:rsidR="006E2B11" w:rsidRDefault="008B426C">
            <w:pPr>
              <w:pStyle w:val="Heading4"/>
              <w:ind w:left="0" w:hanging="2"/>
              <w:rPr>
                <w:i w:val="0"/>
              </w:rPr>
            </w:pPr>
            <w:r>
              <w:rPr>
                <w:i w:val="0"/>
              </w:rPr>
              <w:t>Kaneshk K Sonee</w:t>
            </w:r>
          </w:p>
        </w:tc>
        <w:tc>
          <w:tcPr>
            <w:tcW w:w="1800" w:type="dxa"/>
            <w:shd w:val="clear" w:color="auto" w:fill="DFDFDF"/>
          </w:tcPr>
          <w:p w14:paraId="2013D7CC" w14:textId="77777777" w:rsidR="006E2B11" w:rsidRDefault="008B426C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880" w:type="dxa"/>
          </w:tcPr>
          <w:p w14:paraId="344A5F8A" w14:textId="77777777" w:rsidR="006E2B11" w:rsidRDefault="008B426C">
            <w:pPr>
              <w:pStyle w:val="Heading4"/>
              <w:ind w:left="0" w:hanging="2"/>
              <w:rPr>
                <w:i w:val="0"/>
              </w:rPr>
            </w:pPr>
            <w:r>
              <w:rPr>
                <w:i w:val="0"/>
              </w:rPr>
              <w:t>New Jersey</w:t>
            </w:r>
          </w:p>
        </w:tc>
      </w:tr>
    </w:tbl>
    <w:p w14:paraId="4399562E" w14:textId="77777777" w:rsidR="006E2B11" w:rsidRDefault="006E2B11">
      <w:pPr>
        <w:ind w:left="0" w:hanging="2"/>
        <w:rPr>
          <w:sz w:val="18"/>
          <w:szCs w:val="18"/>
        </w:rPr>
      </w:pPr>
    </w:p>
    <w:tbl>
      <w:tblPr>
        <w:tblStyle w:val="af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E2B11" w14:paraId="4EDDBBFE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6C8BEBB0" w14:textId="77777777" w:rsidR="006E2B11" w:rsidRDefault="008B426C">
            <w:pPr>
              <w:pStyle w:val="Heading3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 &amp; Agenda</w:t>
            </w:r>
          </w:p>
        </w:tc>
      </w:tr>
      <w:tr w:rsidR="006E2B11" w14:paraId="305EB49B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14:paraId="2B81DF42" w14:textId="743D8B3D" w:rsidR="006E2B11" w:rsidRDefault="008B4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Discussing the</w:t>
            </w:r>
            <w:r w:rsidR="00A17040">
              <w:rPr>
                <w:sz w:val="18"/>
                <w:szCs w:val="18"/>
              </w:rPr>
              <w:t xml:space="preserve"> </w:t>
            </w:r>
            <w:r w:rsidR="00F325DA">
              <w:rPr>
                <w:sz w:val="18"/>
                <w:szCs w:val="18"/>
              </w:rPr>
              <w:t>final presentation allotment.</w:t>
            </w:r>
          </w:p>
        </w:tc>
      </w:tr>
    </w:tbl>
    <w:p w14:paraId="3C4358AE" w14:textId="77777777" w:rsidR="006E2B11" w:rsidRDefault="006E2B11">
      <w:pPr>
        <w:ind w:left="0" w:hanging="2"/>
        <w:rPr>
          <w:sz w:val="18"/>
          <w:szCs w:val="18"/>
        </w:rPr>
      </w:pPr>
    </w:p>
    <w:tbl>
      <w:tblPr>
        <w:tblStyle w:val="af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6E2B11" w14:paraId="6D5636A1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000000"/>
              <w:bottom w:val="nil"/>
            </w:tcBorders>
            <w:shd w:val="clear" w:color="auto" w:fill="800080"/>
          </w:tcPr>
          <w:p w14:paraId="7EADD1CA" w14:textId="77777777" w:rsidR="006E2B11" w:rsidRDefault="008B426C">
            <w:pPr>
              <w:pStyle w:val="Heading3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6E2B11" w14:paraId="2AC23665" w14:textId="77777777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clear" w:color="auto" w:fill="DFDFDF"/>
          </w:tcPr>
          <w:p w14:paraId="1F7AAF42" w14:textId="77777777" w:rsidR="006E2B11" w:rsidRDefault="008B426C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clear" w:color="auto" w:fill="DFDFDF"/>
          </w:tcPr>
          <w:p w14:paraId="40A238B0" w14:textId="77777777" w:rsidR="006E2B11" w:rsidRDefault="008B426C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000000"/>
            </w:tcBorders>
            <w:shd w:val="clear" w:color="auto" w:fill="DFDFDF"/>
          </w:tcPr>
          <w:p w14:paraId="2A659D3E" w14:textId="77777777" w:rsidR="006E2B11" w:rsidRDefault="006E2B11">
            <w:pPr>
              <w:pStyle w:val="Heading4"/>
              <w:ind w:left="0" w:hanging="2"/>
              <w:rPr>
                <w:i w:val="0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000000"/>
            </w:tcBorders>
            <w:shd w:val="clear" w:color="auto" w:fill="DFDFDF"/>
          </w:tcPr>
          <w:p w14:paraId="174E1D2E" w14:textId="77777777" w:rsidR="006E2B11" w:rsidRDefault="006E2B11">
            <w:pPr>
              <w:pStyle w:val="Heading4"/>
              <w:ind w:left="0" w:hanging="2"/>
              <w:rPr>
                <w:i w:val="0"/>
              </w:rPr>
            </w:pPr>
          </w:p>
        </w:tc>
      </w:tr>
      <w:tr w:rsidR="006E2B11" w14:paraId="4B1FE4F7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AD7B82" w14:textId="77777777" w:rsidR="006E2B11" w:rsidRDefault="008B4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Kaneshk K Sonee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55681A9E" w14:textId="77777777" w:rsidR="006E2B11" w:rsidRDefault="006E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15D20AEC" w14:textId="77777777" w:rsidR="006E2B11" w:rsidRDefault="006E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35F9CC50" w14:textId="77777777" w:rsidR="006E2B11" w:rsidRDefault="006E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6E2B11" w14:paraId="0606DC44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9FB1A6" w14:textId="77777777" w:rsidR="006E2B11" w:rsidRDefault="008B4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Neerav Poriya 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066EDF96" w14:textId="77777777" w:rsidR="006E2B11" w:rsidRDefault="006E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66842C65" w14:textId="77777777" w:rsidR="006E2B11" w:rsidRDefault="006E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77A813A7" w14:textId="77777777" w:rsidR="006E2B11" w:rsidRDefault="006E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6E2B11" w14:paraId="5F288570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3CD413" w14:textId="77777777" w:rsidR="006E2B11" w:rsidRDefault="008B4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Sayali Tandel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48A0BFA8" w14:textId="77777777" w:rsidR="006E2B11" w:rsidRDefault="006E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59E5794E" w14:textId="77777777" w:rsidR="006E2B11" w:rsidRDefault="006E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36B870B" w14:textId="77777777" w:rsidR="006E2B11" w:rsidRDefault="006E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6E2B11" w14:paraId="128AD3DC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940EBA" w14:textId="77777777" w:rsidR="006E2B11" w:rsidRDefault="008B4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Tushar Varma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3B05C4C5" w14:textId="77777777" w:rsidR="006E2B11" w:rsidRDefault="006E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675A932E" w14:textId="77777777" w:rsidR="006E2B11" w:rsidRDefault="006E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18CD2ED8" w14:textId="77777777" w:rsidR="006E2B11" w:rsidRDefault="006E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6E2B11" w14:paraId="42AC562B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EE6C05" w14:textId="77777777" w:rsidR="006E2B11" w:rsidRDefault="008B4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Chandini Reddy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3FB2F87F" w14:textId="77777777" w:rsidR="006E2B11" w:rsidRDefault="006E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4FF40391" w14:textId="77777777" w:rsidR="006E2B11" w:rsidRDefault="006E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F39ACF0" w14:textId="77777777" w:rsidR="006E2B11" w:rsidRDefault="006E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6E2B11" w14:paraId="41EE4B12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72876F" w14:textId="77777777" w:rsidR="006E2B11" w:rsidRDefault="008B4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Neha Chudekar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0CC2A909" w14:textId="77777777" w:rsidR="006E2B11" w:rsidRDefault="006E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22DB6D7A" w14:textId="77777777" w:rsidR="006E2B11" w:rsidRDefault="006E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703A56E" w14:textId="77777777" w:rsidR="006E2B11" w:rsidRDefault="006E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6E2B11" w14:paraId="0A99C664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6DC2D0C5" w14:textId="77777777" w:rsidR="006E2B11" w:rsidRDefault="008B4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Limisha Oliveira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nil"/>
            </w:tcBorders>
          </w:tcPr>
          <w:p w14:paraId="65D01099" w14:textId="77777777" w:rsidR="006E2B11" w:rsidRDefault="006E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  <w:right w:val="nil"/>
            </w:tcBorders>
          </w:tcPr>
          <w:p w14:paraId="7A19A14F" w14:textId="77777777" w:rsidR="006E2B11" w:rsidRDefault="006E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</w:tcBorders>
          </w:tcPr>
          <w:p w14:paraId="444E4AD6" w14:textId="77777777" w:rsidR="006E2B11" w:rsidRDefault="006E2B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</w:tbl>
    <w:p w14:paraId="485CAB37" w14:textId="77777777" w:rsidR="006E2B11" w:rsidRDefault="006E2B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18"/>
          <w:szCs w:val="18"/>
        </w:rPr>
      </w:pPr>
    </w:p>
    <w:tbl>
      <w:tblPr>
        <w:tblStyle w:val="af7"/>
        <w:tblW w:w="10124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3"/>
        <w:gridCol w:w="2350"/>
        <w:gridCol w:w="2441"/>
      </w:tblGrid>
      <w:tr w:rsidR="006E2B11" w14:paraId="64FB940B" w14:textId="77777777">
        <w:trPr>
          <w:cantSplit/>
          <w:trHeight w:val="288"/>
        </w:trPr>
        <w:tc>
          <w:tcPr>
            <w:tcW w:w="10124" w:type="dxa"/>
            <w:gridSpan w:val="3"/>
            <w:shd w:val="clear" w:color="auto" w:fill="800080"/>
          </w:tcPr>
          <w:p w14:paraId="2621425C" w14:textId="77777777" w:rsidR="006E2B11" w:rsidRDefault="008B426C">
            <w:pPr>
              <w:pStyle w:val="Heading3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Documents and Owners</w:t>
            </w:r>
          </w:p>
        </w:tc>
      </w:tr>
      <w:tr w:rsidR="006E2B11" w14:paraId="309E2D03" w14:textId="77777777">
        <w:trPr>
          <w:cantSplit/>
          <w:trHeight w:val="274"/>
        </w:trPr>
        <w:tc>
          <w:tcPr>
            <w:tcW w:w="5333" w:type="dxa"/>
            <w:shd w:val="clear" w:color="auto" w:fill="DFDFDF"/>
          </w:tcPr>
          <w:p w14:paraId="226B54EC" w14:textId="4C67BF1A" w:rsidR="006E2B11" w:rsidRDefault="008B42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Deliverables </w:t>
            </w:r>
            <w:r w:rsidR="00A04D82">
              <w:rPr>
                <w:b/>
                <w:sz w:val="18"/>
                <w:szCs w:val="18"/>
              </w:rPr>
              <w:t>–</w:t>
            </w:r>
            <w:r>
              <w:rPr>
                <w:b/>
                <w:sz w:val="18"/>
                <w:szCs w:val="18"/>
              </w:rPr>
              <w:t xml:space="preserve"> </w:t>
            </w:r>
            <w:r w:rsidR="00A04D82">
              <w:rPr>
                <w:b/>
                <w:sz w:val="18"/>
                <w:szCs w:val="18"/>
              </w:rPr>
              <w:t>Test Plan</w:t>
            </w:r>
          </w:p>
        </w:tc>
        <w:tc>
          <w:tcPr>
            <w:tcW w:w="2350" w:type="dxa"/>
            <w:shd w:val="clear" w:color="auto" w:fill="DFDFDF"/>
          </w:tcPr>
          <w:p w14:paraId="0AA59CEE" w14:textId="77777777" w:rsidR="006E2B11" w:rsidRDefault="008B42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Primary Owner(s)</w:t>
            </w:r>
          </w:p>
        </w:tc>
        <w:tc>
          <w:tcPr>
            <w:tcW w:w="2441" w:type="dxa"/>
            <w:shd w:val="clear" w:color="auto" w:fill="DFDFDF"/>
          </w:tcPr>
          <w:p w14:paraId="0E821CF9" w14:textId="77777777" w:rsidR="006E2B11" w:rsidRDefault="008B42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Peer Reviewer(s)</w:t>
            </w:r>
          </w:p>
        </w:tc>
      </w:tr>
      <w:tr w:rsidR="00DB46CB" w14:paraId="51A1CA81" w14:textId="77777777" w:rsidTr="00841600">
        <w:trPr>
          <w:cantSplit/>
          <w:trHeight w:val="471"/>
        </w:trPr>
        <w:tc>
          <w:tcPr>
            <w:tcW w:w="5333" w:type="dxa"/>
            <w:vAlign w:val="bottom"/>
          </w:tcPr>
          <w:p w14:paraId="3F319A8A" w14:textId="0BD6A628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bookmarkStart w:id="0" w:name="_Hlk101385745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BRM Diagram; User Roles</w:t>
            </w:r>
          </w:p>
        </w:tc>
        <w:tc>
          <w:tcPr>
            <w:tcW w:w="2350" w:type="dxa"/>
          </w:tcPr>
          <w:p w14:paraId="6F56B324" w14:textId="77777777" w:rsidR="00DB46CB" w:rsidRDefault="00DB46CB" w:rsidP="00DB46CB">
            <w:pPr>
              <w:suppressAutoHyphens w:val="0"/>
              <w:spacing w:line="240" w:lineRule="auto"/>
              <w:ind w:leftChars="0" w:left="0" w:firstLineChars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Limisha</w:t>
            </w:r>
          </w:p>
          <w:p w14:paraId="6D0280CA" w14:textId="745B6C3D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441" w:type="dxa"/>
          </w:tcPr>
          <w:p w14:paraId="1413AB5D" w14:textId="5ECEF66E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RPr="00953D39">
              <w:rPr>
                <w:sz w:val="18"/>
                <w:szCs w:val="18"/>
              </w:rPr>
              <w:t>Kaneshk</w:t>
            </w:r>
          </w:p>
        </w:tc>
      </w:tr>
      <w:tr w:rsidR="00DB46CB" w14:paraId="65896722" w14:textId="77777777" w:rsidTr="00841600">
        <w:trPr>
          <w:cantSplit/>
          <w:trHeight w:val="471"/>
        </w:trPr>
        <w:tc>
          <w:tcPr>
            <w:tcW w:w="5333" w:type="dxa"/>
            <w:vAlign w:val="bottom"/>
          </w:tcPr>
          <w:p w14:paraId="46E287C9" w14:textId="568AD0B0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8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Context Diagram; System Interface Table</w:t>
            </w:r>
          </w:p>
        </w:tc>
        <w:tc>
          <w:tcPr>
            <w:tcW w:w="2350" w:type="dxa"/>
          </w:tcPr>
          <w:p w14:paraId="1B53D830" w14:textId="77777777" w:rsidR="00DB46CB" w:rsidRDefault="00DB46CB" w:rsidP="00DB46CB">
            <w:pPr>
              <w:suppressAutoHyphens w:val="0"/>
              <w:spacing w:line="240" w:lineRule="auto"/>
              <w:ind w:leftChars="0" w:left="0" w:firstLineChars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Sayali</w:t>
            </w:r>
          </w:p>
          <w:p w14:paraId="7B800A73" w14:textId="691920D6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441" w:type="dxa"/>
          </w:tcPr>
          <w:p w14:paraId="7A1DD536" w14:textId="1A965736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RPr="00953D39">
              <w:rPr>
                <w:sz w:val="18"/>
                <w:szCs w:val="18"/>
              </w:rPr>
              <w:t>Kaneshk</w:t>
            </w:r>
          </w:p>
        </w:tc>
      </w:tr>
      <w:tr w:rsidR="00DB46CB" w14:paraId="3868AE94" w14:textId="77777777" w:rsidTr="00841600">
        <w:trPr>
          <w:cantSplit/>
          <w:trHeight w:val="288"/>
        </w:trPr>
        <w:tc>
          <w:tcPr>
            <w:tcW w:w="5333" w:type="dxa"/>
            <w:vAlign w:val="bottom"/>
          </w:tcPr>
          <w:p w14:paraId="7A252F05" w14:textId="6CE30121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Architecture Diagrams (Logical, Process views)</w:t>
            </w:r>
          </w:p>
        </w:tc>
        <w:tc>
          <w:tcPr>
            <w:tcW w:w="2350" w:type="dxa"/>
          </w:tcPr>
          <w:p w14:paraId="7F89B917" w14:textId="6AC294D3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Neerav</w:t>
            </w:r>
          </w:p>
        </w:tc>
        <w:tc>
          <w:tcPr>
            <w:tcW w:w="2441" w:type="dxa"/>
          </w:tcPr>
          <w:p w14:paraId="618EA54F" w14:textId="4E3C4171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RPr="00953D39">
              <w:rPr>
                <w:sz w:val="18"/>
                <w:szCs w:val="18"/>
              </w:rPr>
              <w:t>Kaneshk</w:t>
            </w:r>
          </w:p>
        </w:tc>
      </w:tr>
      <w:tr w:rsidR="00DB46CB" w14:paraId="2E511892" w14:textId="77777777" w:rsidTr="00A37FDC">
        <w:trPr>
          <w:cantSplit/>
          <w:trHeight w:val="288"/>
        </w:trPr>
        <w:tc>
          <w:tcPr>
            <w:tcW w:w="5333" w:type="dxa"/>
            <w:vAlign w:val="bottom"/>
          </w:tcPr>
          <w:p w14:paraId="22FE264E" w14:textId="4F2E0B7C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73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RCT (includes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decomp., suppl.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50" w:type="dxa"/>
          </w:tcPr>
          <w:p w14:paraId="0B103D34" w14:textId="7D2EEECF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Kaneshk</w:t>
            </w:r>
          </w:p>
        </w:tc>
        <w:tc>
          <w:tcPr>
            <w:tcW w:w="2441" w:type="dxa"/>
          </w:tcPr>
          <w:p w14:paraId="0908B695" w14:textId="4BE80BE0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RPr="00953D39">
              <w:rPr>
                <w:sz w:val="18"/>
                <w:szCs w:val="18"/>
              </w:rPr>
              <w:t>Kaneshk</w:t>
            </w:r>
          </w:p>
        </w:tc>
      </w:tr>
      <w:tr w:rsidR="00DB46CB" w14:paraId="2590B7DC" w14:textId="77777777" w:rsidTr="00A37FDC">
        <w:trPr>
          <w:cantSplit/>
          <w:trHeight w:val="288"/>
        </w:trPr>
        <w:tc>
          <w:tcPr>
            <w:tcW w:w="5333" w:type="dxa"/>
            <w:vAlign w:val="bottom"/>
          </w:tcPr>
          <w:p w14:paraId="10641053" w14:textId="7E27EFA7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73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Use-Case Diagrams (UML)</w:t>
            </w:r>
          </w:p>
        </w:tc>
        <w:tc>
          <w:tcPr>
            <w:tcW w:w="2350" w:type="dxa"/>
          </w:tcPr>
          <w:p w14:paraId="69D30BE7" w14:textId="3F3BDD4D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Sayali</w:t>
            </w:r>
          </w:p>
        </w:tc>
        <w:tc>
          <w:tcPr>
            <w:tcW w:w="2441" w:type="dxa"/>
          </w:tcPr>
          <w:p w14:paraId="607C8F42" w14:textId="7D7F8D83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RPr="00953D39">
              <w:rPr>
                <w:sz w:val="18"/>
                <w:szCs w:val="18"/>
              </w:rPr>
              <w:t>Kaneshk</w:t>
            </w:r>
          </w:p>
        </w:tc>
      </w:tr>
      <w:tr w:rsidR="00DB46CB" w14:paraId="06A0AC53" w14:textId="77777777" w:rsidTr="00A37FDC">
        <w:trPr>
          <w:cantSplit/>
          <w:trHeight w:val="288"/>
        </w:trPr>
        <w:tc>
          <w:tcPr>
            <w:tcW w:w="5333" w:type="dxa"/>
            <w:vAlign w:val="bottom"/>
          </w:tcPr>
          <w:p w14:paraId="0C47D504" w14:textId="7357784B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73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Activity Diagram (UML)</w:t>
            </w:r>
          </w:p>
        </w:tc>
        <w:tc>
          <w:tcPr>
            <w:tcW w:w="2350" w:type="dxa"/>
          </w:tcPr>
          <w:p w14:paraId="3AC3B3B3" w14:textId="2E0DEF02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Chandini</w:t>
            </w:r>
          </w:p>
        </w:tc>
        <w:tc>
          <w:tcPr>
            <w:tcW w:w="2441" w:type="dxa"/>
          </w:tcPr>
          <w:p w14:paraId="00D1AB2E" w14:textId="32954D3D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RPr="00953D39">
              <w:rPr>
                <w:sz w:val="18"/>
                <w:szCs w:val="18"/>
              </w:rPr>
              <w:t>Kaneshk</w:t>
            </w:r>
          </w:p>
        </w:tc>
      </w:tr>
      <w:tr w:rsidR="00DB46CB" w14:paraId="48A30FC1" w14:textId="77777777" w:rsidTr="00A37FDC">
        <w:trPr>
          <w:cantSplit/>
          <w:trHeight w:val="288"/>
        </w:trPr>
        <w:tc>
          <w:tcPr>
            <w:tcW w:w="5333" w:type="dxa"/>
            <w:vAlign w:val="bottom"/>
          </w:tcPr>
          <w:p w14:paraId="08792DF1" w14:textId="384AC26C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73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Data-flow Diagrams (logical, physical)</w:t>
            </w:r>
          </w:p>
        </w:tc>
        <w:tc>
          <w:tcPr>
            <w:tcW w:w="2350" w:type="dxa"/>
          </w:tcPr>
          <w:p w14:paraId="2BE43A36" w14:textId="71807AE3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Chandini</w:t>
            </w:r>
          </w:p>
        </w:tc>
        <w:tc>
          <w:tcPr>
            <w:tcW w:w="2441" w:type="dxa"/>
          </w:tcPr>
          <w:p w14:paraId="6D9A0447" w14:textId="191B74D2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RPr="00953D39">
              <w:rPr>
                <w:sz w:val="18"/>
                <w:szCs w:val="18"/>
              </w:rPr>
              <w:t>Kaneshk</w:t>
            </w:r>
          </w:p>
        </w:tc>
      </w:tr>
      <w:tr w:rsidR="00DB46CB" w14:paraId="111E1CB9" w14:textId="77777777" w:rsidTr="00A37FDC">
        <w:trPr>
          <w:cantSplit/>
          <w:trHeight w:val="288"/>
        </w:trPr>
        <w:tc>
          <w:tcPr>
            <w:tcW w:w="5333" w:type="dxa"/>
            <w:vAlign w:val="bottom"/>
          </w:tcPr>
          <w:p w14:paraId="1DB2447F" w14:textId="65DE4192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73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Functional Requirements (user stories)</w:t>
            </w:r>
          </w:p>
        </w:tc>
        <w:tc>
          <w:tcPr>
            <w:tcW w:w="2350" w:type="dxa"/>
          </w:tcPr>
          <w:p w14:paraId="5AFA87E3" w14:textId="0412DD4C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Neha</w:t>
            </w:r>
          </w:p>
        </w:tc>
        <w:tc>
          <w:tcPr>
            <w:tcW w:w="2441" w:type="dxa"/>
          </w:tcPr>
          <w:p w14:paraId="583C01CE" w14:textId="142251D4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RPr="00953D39">
              <w:rPr>
                <w:sz w:val="18"/>
                <w:szCs w:val="18"/>
              </w:rPr>
              <w:t>Kaneshk</w:t>
            </w:r>
          </w:p>
        </w:tc>
      </w:tr>
      <w:tr w:rsidR="00DB46CB" w14:paraId="672A5CF5" w14:textId="77777777">
        <w:trPr>
          <w:cantSplit/>
          <w:trHeight w:val="288"/>
        </w:trPr>
        <w:tc>
          <w:tcPr>
            <w:tcW w:w="5333" w:type="dxa"/>
          </w:tcPr>
          <w:p w14:paraId="39C8BFB7" w14:textId="77777777" w:rsidR="00DB46CB" w:rsidRDefault="00DB46CB" w:rsidP="00DB46CB">
            <w:pPr>
              <w:suppressAutoHyphens w:val="0"/>
              <w:spacing w:line="240" w:lineRule="auto"/>
              <w:ind w:leftChars="0" w:left="0" w:firstLineChars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 Diagrams (conceptual, logical)</w:t>
            </w:r>
          </w:p>
          <w:p w14:paraId="69686DD1" w14:textId="3BD86B13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73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350" w:type="dxa"/>
          </w:tcPr>
          <w:p w14:paraId="6649D672" w14:textId="56022416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Neerav</w:t>
            </w:r>
          </w:p>
        </w:tc>
        <w:tc>
          <w:tcPr>
            <w:tcW w:w="2441" w:type="dxa"/>
          </w:tcPr>
          <w:p w14:paraId="39B4C65B" w14:textId="2A3A28E7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RPr="00953D39">
              <w:rPr>
                <w:sz w:val="18"/>
                <w:szCs w:val="18"/>
              </w:rPr>
              <w:t>Kaneshk</w:t>
            </w:r>
          </w:p>
        </w:tc>
      </w:tr>
      <w:tr w:rsidR="00DB46CB" w14:paraId="2223189D" w14:textId="77777777">
        <w:trPr>
          <w:cantSplit/>
          <w:trHeight w:val="288"/>
        </w:trPr>
        <w:tc>
          <w:tcPr>
            <w:tcW w:w="5333" w:type="dxa"/>
          </w:tcPr>
          <w:p w14:paraId="5EE20455" w14:textId="77777777" w:rsidR="00DB46CB" w:rsidRDefault="00DB46CB" w:rsidP="00DB46CB">
            <w:pPr>
              <w:suppressAutoHyphens w:val="0"/>
              <w:spacing w:line="240" w:lineRule="auto"/>
              <w:ind w:leftChars="0" w:left="0" w:firstLineChars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Source Code sample (part of Demo) + GitHub repository slides (images)</w:t>
            </w:r>
          </w:p>
          <w:p w14:paraId="3694221E" w14:textId="77777777" w:rsidR="00DB46CB" w:rsidRDefault="00DB46CB" w:rsidP="00DB46CB">
            <w:pPr>
              <w:suppressAutoHyphens w:val="0"/>
              <w:spacing w:line="240" w:lineRule="auto"/>
              <w:ind w:leftChars="0" w:left="0" w:firstLineChars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50" w:type="dxa"/>
          </w:tcPr>
          <w:p w14:paraId="6BEDBAD4" w14:textId="3F580D0A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Tushar</w:t>
            </w:r>
          </w:p>
        </w:tc>
        <w:tc>
          <w:tcPr>
            <w:tcW w:w="2441" w:type="dxa"/>
          </w:tcPr>
          <w:p w14:paraId="1A25405E" w14:textId="2F11AFA1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  <w:r w:rsidRPr="00F13CE7">
              <w:rPr>
                <w:sz w:val="18"/>
                <w:szCs w:val="18"/>
              </w:rPr>
              <w:t>Kaneshk</w:t>
            </w:r>
          </w:p>
        </w:tc>
      </w:tr>
      <w:tr w:rsidR="00DB46CB" w14:paraId="0B07703B" w14:textId="77777777">
        <w:trPr>
          <w:cantSplit/>
          <w:trHeight w:val="288"/>
        </w:trPr>
        <w:tc>
          <w:tcPr>
            <w:tcW w:w="5333" w:type="dxa"/>
          </w:tcPr>
          <w:p w14:paraId="6F121084" w14:textId="77777777" w:rsidR="00DB46CB" w:rsidRDefault="00DB46CB" w:rsidP="00DB46CB">
            <w:pPr>
              <w:suppressAutoHyphens w:val="0"/>
              <w:spacing w:line="240" w:lineRule="auto"/>
              <w:ind w:leftChars="0" w:left="0" w:firstLineChars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 Plan document</w:t>
            </w:r>
          </w:p>
          <w:p w14:paraId="4976CC1F" w14:textId="77777777" w:rsidR="00DB46CB" w:rsidRDefault="00DB46CB" w:rsidP="00DB46CB">
            <w:pPr>
              <w:suppressAutoHyphens w:val="0"/>
              <w:spacing w:line="240" w:lineRule="auto"/>
              <w:ind w:leftChars="0" w:left="0" w:firstLineChars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50" w:type="dxa"/>
          </w:tcPr>
          <w:p w14:paraId="6D81A36A" w14:textId="412AC8EB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Neha</w:t>
            </w:r>
          </w:p>
        </w:tc>
        <w:tc>
          <w:tcPr>
            <w:tcW w:w="2441" w:type="dxa"/>
          </w:tcPr>
          <w:p w14:paraId="216717C4" w14:textId="548B86CF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  <w:r w:rsidRPr="00F13CE7">
              <w:rPr>
                <w:sz w:val="18"/>
                <w:szCs w:val="18"/>
              </w:rPr>
              <w:t>Kaneshk</w:t>
            </w:r>
          </w:p>
        </w:tc>
      </w:tr>
      <w:tr w:rsidR="00DB46CB" w14:paraId="3979D611" w14:textId="77777777">
        <w:trPr>
          <w:cantSplit/>
          <w:trHeight w:val="288"/>
        </w:trPr>
        <w:tc>
          <w:tcPr>
            <w:tcW w:w="5333" w:type="dxa"/>
          </w:tcPr>
          <w:p w14:paraId="64BE63B5" w14:textId="77777777" w:rsidR="00DB46CB" w:rsidRDefault="00DB46CB" w:rsidP="00DB46CB">
            <w:pPr>
              <w:suppressAutoHyphens w:val="0"/>
              <w:spacing w:line="240" w:lineRule="auto"/>
              <w:ind w:leftChars="0" w:left="0" w:firstLineChars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Demo, Presentation PowerPoint</w:t>
            </w:r>
          </w:p>
          <w:p w14:paraId="5CA2764C" w14:textId="77777777" w:rsidR="00DB46CB" w:rsidRDefault="00DB46CB" w:rsidP="00DB46CB">
            <w:pPr>
              <w:suppressAutoHyphens w:val="0"/>
              <w:spacing w:line="240" w:lineRule="auto"/>
              <w:ind w:leftChars="0" w:left="0" w:firstLineChars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50" w:type="dxa"/>
          </w:tcPr>
          <w:p w14:paraId="5FA129E8" w14:textId="7FC5DAB6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Neerav</w:t>
            </w:r>
          </w:p>
        </w:tc>
        <w:tc>
          <w:tcPr>
            <w:tcW w:w="2441" w:type="dxa"/>
          </w:tcPr>
          <w:p w14:paraId="44D1A37D" w14:textId="07BF8C71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  <w:r w:rsidRPr="00F13CE7">
              <w:rPr>
                <w:sz w:val="18"/>
                <w:szCs w:val="18"/>
              </w:rPr>
              <w:t>Kaneshk</w:t>
            </w:r>
          </w:p>
        </w:tc>
      </w:tr>
      <w:bookmarkEnd w:id="0"/>
    </w:tbl>
    <w:p w14:paraId="7828537B" w14:textId="77777777" w:rsidR="006E2B11" w:rsidRDefault="006E2B11">
      <w:pPr>
        <w:ind w:left="0" w:hanging="2"/>
        <w:rPr>
          <w:sz w:val="18"/>
          <w:szCs w:val="18"/>
        </w:rPr>
      </w:pPr>
    </w:p>
    <w:tbl>
      <w:tblPr>
        <w:tblStyle w:val="af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6E2B11" w14:paraId="28068C6C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3E178999" w14:textId="77777777" w:rsidR="006E2B11" w:rsidRDefault="008B426C">
            <w:pPr>
              <w:pStyle w:val="Heading3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Pre-work/Meeting Preparation </w:t>
            </w:r>
            <w:r>
              <w:rPr>
                <w:sz w:val="16"/>
                <w:szCs w:val="16"/>
              </w:rPr>
              <w:t>(materials to discuss at the meeting - tutorials, examples, etc.)</w:t>
            </w:r>
          </w:p>
        </w:tc>
      </w:tr>
      <w:tr w:rsidR="006E2B11" w14:paraId="090659B7" w14:textId="77777777">
        <w:trPr>
          <w:cantSplit/>
        </w:trPr>
        <w:tc>
          <w:tcPr>
            <w:tcW w:w="6300" w:type="dxa"/>
            <w:shd w:val="clear" w:color="auto" w:fill="DFDFDF"/>
          </w:tcPr>
          <w:p w14:paraId="1E45DCE9" w14:textId="77777777" w:rsidR="006E2B11" w:rsidRDefault="008B42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780" w:type="dxa"/>
            <w:shd w:val="clear" w:color="auto" w:fill="DFDFDF"/>
          </w:tcPr>
          <w:p w14:paraId="793889AB" w14:textId="77777777" w:rsidR="006E2B11" w:rsidRDefault="008B42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Prepared by</w:t>
            </w:r>
          </w:p>
        </w:tc>
      </w:tr>
      <w:tr w:rsidR="006E2B11" w14:paraId="6AAA7ECA" w14:textId="77777777">
        <w:trPr>
          <w:cantSplit/>
          <w:trHeight w:val="672"/>
        </w:trPr>
        <w:tc>
          <w:tcPr>
            <w:tcW w:w="6300" w:type="dxa"/>
            <w:tcBorders>
              <w:top w:val="dotted" w:sz="4" w:space="0" w:color="000000"/>
              <w:right w:val="dotted" w:sz="4" w:space="0" w:color="000000"/>
            </w:tcBorders>
          </w:tcPr>
          <w:p w14:paraId="53AC66DE" w14:textId="77777777" w:rsidR="006E2B11" w:rsidRDefault="008B42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timeline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F344FE" w14:textId="77777777" w:rsidR="006E2B11" w:rsidRDefault="008B42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Professor Yuri Chernak </w:t>
            </w:r>
          </w:p>
        </w:tc>
      </w:tr>
      <w:tr w:rsidR="006E2B11" w14:paraId="0255056A" w14:textId="77777777">
        <w:trPr>
          <w:cantSplit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CF0644" w14:textId="77777777" w:rsidR="006E2B11" w:rsidRDefault="008B42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Plan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30345A" w14:textId="77777777" w:rsidR="006E2B11" w:rsidRDefault="008B42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Sayali, Neha, </w:t>
            </w:r>
            <w:proofErr w:type="gramStart"/>
            <w:r>
              <w:rPr>
                <w:color w:val="000000"/>
                <w:sz w:val="18"/>
                <w:szCs w:val="18"/>
              </w:rPr>
              <w:t>Chandini,,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Limisha, Neerav, Tushar, Kaneshk</w:t>
            </w:r>
          </w:p>
        </w:tc>
      </w:tr>
    </w:tbl>
    <w:p w14:paraId="12BD6723" w14:textId="77777777" w:rsidR="006E2B11" w:rsidRDefault="006E2B11">
      <w:pPr>
        <w:ind w:left="0" w:hanging="2"/>
      </w:pPr>
    </w:p>
    <w:p w14:paraId="072A62F7" w14:textId="77777777" w:rsidR="006E2B11" w:rsidRDefault="006E2B11">
      <w:pPr>
        <w:ind w:left="0" w:hanging="2"/>
        <w:rPr>
          <w:sz w:val="18"/>
          <w:szCs w:val="18"/>
        </w:rPr>
      </w:pPr>
    </w:p>
    <w:tbl>
      <w:tblPr>
        <w:tblStyle w:val="afa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6E2B11" w14:paraId="68143739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0235F86" w14:textId="77777777" w:rsidR="006E2B11" w:rsidRDefault="008B426C">
            <w:pPr>
              <w:pStyle w:val="Heading3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Issues and Roadblocks</w:t>
            </w:r>
          </w:p>
        </w:tc>
      </w:tr>
      <w:tr w:rsidR="006E2B11" w14:paraId="201E849E" w14:textId="77777777">
        <w:trPr>
          <w:cantSplit/>
        </w:trPr>
        <w:tc>
          <w:tcPr>
            <w:tcW w:w="6300" w:type="dxa"/>
            <w:shd w:val="clear" w:color="auto" w:fill="DFDFDF"/>
          </w:tcPr>
          <w:p w14:paraId="6A97719A" w14:textId="77777777" w:rsidR="006E2B11" w:rsidRDefault="008B42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780" w:type="dxa"/>
            <w:shd w:val="clear" w:color="auto" w:fill="DFDFDF"/>
          </w:tcPr>
          <w:p w14:paraId="4EEE1EC0" w14:textId="77777777" w:rsidR="006E2B11" w:rsidRDefault="008B42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Help Needed</w:t>
            </w:r>
          </w:p>
        </w:tc>
      </w:tr>
      <w:tr w:rsidR="006E2B11" w14:paraId="53B8BCEA" w14:textId="77777777">
        <w:trPr>
          <w:cantSplit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D26535" w14:textId="0CB37765" w:rsidR="006E2B11" w:rsidRDefault="008B42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Segregation of</w:t>
            </w:r>
            <w:r>
              <w:rPr>
                <w:sz w:val="18"/>
                <w:szCs w:val="18"/>
              </w:rPr>
              <w:t xml:space="preserve"> </w:t>
            </w:r>
            <w:r w:rsidR="00DB46CB">
              <w:rPr>
                <w:sz w:val="18"/>
                <w:szCs w:val="18"/>
              </w:rPr>
              <w:t>Final Presentation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818ADB" w14:textId="5A56D566" w:rsidR="006E2B11" w:rsidRDefault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Group discussion</w:t>
            </w:r>
          </w:p>
        </w:tc>
      </w:tr>
      <w:tr w:rsidR="006E2B11" w14:paraId="16BE0210" w14:textId="77777777">
        <w:trPr>
          <w:cantSplit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34302D" w14:textId="77777777" w:rsidR="006E2B11" w:rsidRDefault="006E2B1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292003" w14:textId="77777777" w:rsidR="006E2B11" w:rsidRDefault="006E2B1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6E2B11" w14:paraId="297D8F52" w14:textId="77777777">
        <w:trPr>
          <w:cantSplit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61D3BE" w14:textId="77777777" w:rsidR="006E2B11" w:rsidRDefault="006E2B1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04CEC7" w14:textId="77777777" w:rsidR="006E2B11" w:rsidRDefault="006E2B1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6E2B11" w14:paraId="51C879F3" w14:textId="77777777">
        <w:trPr>
          <w:cantSplit/>
        </w:trPr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50F00D43" w14:textId="77777777" w:rsidR="006E2B11" w:rsidRDefault="006E2B1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2439A054" w14:textId="77777777" w:rsidR="006E2B11" w:rsidRDefault="006E2B1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</w:tbl>
    <w:p w14:paraId="12FB4B67" w14:textId="77777777" w:rsidR="006E2B11" w:rsidRDefault="006E2B11">
      <w:pPr>
        <w:ind w:left="0" w:hanging="2"/>
      </w:pPr>
    </w:p>
    <w:tbl>
      <w:tblPr>
        <w:tblStyle w:val="afb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2340"/>
        <w:gridCol w:w="2430"/>
      </w:tblGrid>
      <w:tr w:rsidR="006E2B11" w14:paraId="04BE78C1" w14:textId="77777777">
        <w:trPr>
          <w:cantSplit/>
        </w:trPr>
        <w:tc>
          <w:tcPr>
            <w:tcW w:w="10080" w:type="dxa"/>
            <w:gridSpan w:val="3"/>
            <w:shd w:val="clear" w:color="auto" w:fill="800080"/>
          </w:tcPr>
          <w:p w14:paraId="4D886604" w14:textId="7EEBDE26" w:rsidR="006E2B11" w:rsidRDefault="008B426C">
            <w:pPr>
              <w:pStyle w:val="Heading3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 Next Meeting Plan – 0</w:t>
            </w:r>
            <w:r w:rsidR="00F325DA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</w:t>
            </w:r>
            <w:r w:rsidR="00F325DA">
              <w:rPr>
                <w:sz w:val="18"/>
                <w:szCs w:val="18"/>
              </w:rPr>
              <w:t>07</w:t>
            </w:r>
            <w:r>
              <w:rPr>
                <w:sz w:val="18"/>
                <w:szCs w:val="18"/>
              </w:rPr>
              <w:t>/2022</w:t>
            </w:r>
          </w:p>
        </w:tc>
      </w:tr>
      <w:tr w:rsidR="006E2B11" w14:paraId="092121DE" w14:textId="77777777">
        <w:trPr>
          <w:cantSplit/>
        </w:trPr>
        <w:tc>
          <w:tcPr>
            <w:tcW w:w="5310" w:type="dxa"/>
            <w:shd w:val="clear" w:color="auto" w:fill="DFDFDF"/>
          </w:tcPr>
          <w:p w14:paraId="1A2B3AAA" w14:textId="121D4FC7" w:rsidR="006E2B11" w:rsidRDefault="008B42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Tasks to Complete- Finalizing</w:t>
            </w:r>
            <w:r>
              <w:rPr>
                <w:b/>
                <w:sz w:val="18"/>
                <w:szCs w:val="18"/>
              </w:rPr>
              <w:t xml:space="preserve"> </w:t>
            </w:r>
            <w:r w:rsidR="000B6B92">
              <w:rPr>
                <w:b/>
                <w:sz w:val="18"/>
                <w:szCs w:val="18"/>
              </w:rPr>
              <w:t xml:space="preserve">test plan </w:t>
            </w:r>
          </w:p>
        </w:tc>
        <w:tc>
          <w:tcPr>
            <w:tcW w:w="2340" w:type="dxa"/>
            <w:shd w:val="clear" w:color="auto" w:fill="DFDFDF"/>
          </w:tcPr>
          <w:p w14:paraId="0776483B" w14:textId="77777777" w:rsidR="006E2B11" w:rsidRDefault="008B42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Primary Owner(s)</w:t>
            </w:r>
          </w:p>
        </w:tc>
        <w:tc>
          <w:tcPr>
            <w:tcW w:w="2430" w:type="dxa"/>
            <w:shd w:val="clear" w:color="auto" w:fill="DFDFDF"/>
          </w:tcPr>
          <w:p w14:paraId="5FBDA2F3" w14:textId="77777777" w:rsidR="006E2B11" w:rsidRDefault="008B426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Peer Reviewer(s)</w:t>
            </w:r>
          </w:p>
        </w:tc>
      </w:tr>
      <w:tr w:rsidR="00DB46CB" w14:paraId="55A607A4" w14:textId="77777777" w:rsidTr="005B25AE">
        <w:trPr>
          <w:cantSplit/>
        </w:trPr>
        <w:tc>
          <w:tcPr>
            <w:tcW w:w="5310" w:type="dxa"/>
            <w:vAlign w:val="bottom"/>
          </w:tcPr>
          <w:p w14:paraId="571CF01A" w14:textId="6D3A7040" w:rsidR="00DB46CB" w:rsidRDefault="00DB46CB" w:rsidP="00DB46C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BRM Diagram; User Roles</w:t>
            </w:r>
          </w:p>
        </w:tc>
        <w:tc>
          <w:tcPr>
            <w:tcW w:w="2340" w:type="dxa"/>
          </w:tcPr>
          <w:p w14:paraId="41B41CE4" w14:textId="77777777" w:rsidR="00DB46CB" w:rsidRDefault="00DB46CB" w:rsidP="00DB46CB">
            <w:pPr>
              <w:suppressAutoHyphens w:val="0"/>
              <w:spacing w:line="240" w:lineRule="auto"/>
              <w:ind w:leftChars="0" w:left="0" w:firstLineChars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Limisha</w:t>
            </w:r>
          </w:p>
          <w:p w14:paraId="0C3406F7" w14:textId="75F13611" w:rsidR="00DB46CB" w:rsidRDefault="00DB46CB" w:rsidP="00DB46C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42FBEC53" w14:textId="6972DB95" w:rsidR="00DB46CB" w:rsidRDefault="00DB46CB" w:rsidP="00DB46C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  <w:r w:rsidRPr="00953D39">
              <w:rPr>
                <w:sz w:val="18"/>
                <w:szCs w:val="18"/>
              </w:rPr>
              <w:t>Kaneshk</w:t>
            </w:r>
          </w:p>
        </w:tc>
      </w:tr>
      <w:tr w:rsidR="00DB46CB" w14:paraId="79DAE72E" w14:textId="77777777" w:rsidTr="005B25AE">
        <w:trPr>
          <w:cantSplit/>
        </w:trPr>
        <w:tc>
          <w:tcPr>
            <w:tcW w:w="5310" w:type="dxa"/>
            <w:vAlign w:val="bottom"/>
          </w:tcPr>
          <w:p w14:paraId="5D7FF019" w14:textId="304CD0AD" w:rsidR="00DB46CB" w:rsidRDefault="00DB46CB" w:rsidP="00DB46CB">
            <w:pPr>
              <w:keepNext/>
              <w:keepLines/>
              <w:tabs>
                <w:tab w:val="left" w:pos="948"/>
              </w:tabs>
              <w:spacing w:before="60" w:after="60"/>
              <w:ind w:left="0" w:hanging="2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Context Diagram; System Interface Table</w:t>
            </w:r>
          </w:p>
        </w:tc>
        <w:tc>
          <w:tcPr>
            <w:tcW w:w="2340" w:type="dxa"/>
          </w:tcPr>
          <w:p w14:paraId="070E22D4" w14:textId="77777777" w:rsidR="00DB46CB" w:rsidRDefault="00DB46CB" w:rsidP="00DB46CB">
            <w:pPr>
              <w:suppressAutoHyphens w:val="0"/>
              <w:spacing w:line="240" w:lineRule="auto"/>
              <w:ind w:leftChars="0" w:left="0" w:firstLineChars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Sayali</w:t>
            </w:r>
          </w:p>
          <w:p w14:paraId="102AE0E7" w14:textId="0DEE3905" w:rsidR="00DB46CB" w:rsidRDefault="00DB46CB" w:rsidP="00DB46C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5802AE05" w14:textId="68925CBD" w:rsidR="00DB46CB" w:rsidRDefault="00DB46CB" w:rsidP="00DB46C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  <w:r w:rsidRPr="00953D39">
              <w:rPr>
                <w:sz w:val="18"/>
                <w:szCs w:val="18"/>
              </w:rPr>
              <w:t>Kaneshk</w:t>
            </w:r>
          </w:p>
        </w:tc>
      </w:tr>
      <w:tr w:rsidR="00DB46CB" w14:paraId="6DBEE39F" w14:textId="77777777" w:rsidTr="005B25AE">
        <w:trPr>
          <w:cantSplit/>
        </w:trPr>
        <w:tc>
          <w:tcPr>
            <w:tcW w:w="5310" w:type="dxa"/>
            <w:vAlign w:val="bottom"/>
          </w:tcPr>
          <w:p w14:paraId="1B39D979" w14:textId="681BF6FD" w:rsidR="00DB46CB" w:rsidRDefault="00DB46CB" w:rsidP="00DB46C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Architecture Diagrams (Logical, Process views)</w:t>
            </w:r>
          </w:p>
        </w:tc>
        <w:tc>
          <w:tcPr>
            <w:tcW w:w="2340" w:type="dxa"/>
          </w:tcPr>
          <w:p w14:paraId="1558B0E1" w14:textId="76FE1C4B" w:rsidR="00DB46CB" w:rsidRDefault="00DB46CB" w:rsidP="00DB46C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Neerav</w:t>
            </w:r>
          </w:p>
        </w:tc>
        <w:tc>
          <w:tcPr>
            <w:tcW w:w="2430" w:type="dxa"/>
          </w:tcPr>
          <w:p w14:paraId="06866AE1" w14:textId="7486DC6C" w:rsidR="00DB46CB" w:rsidRDefault="00DB46CB" w:rsidP="00DB46C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  <w:r w:rsidRPr="00953D39">
              <w:rPr>
                <w:sz w:val="18"/>
                <w:szCs w:val="18"/>
              </w:rPr>
              <w:t>Kaneshk</w:t>
            </w:r>
          </w:p>
        </w:tc>
      </w:tr>
      <w:tr w:rsidR="00DB46CB" w14:paraId="01263E27" w14:textId="77777777" w:rsidTr="005B25AE">
        <w:trPr>
          <w:cantSplit/>
        </w:trPr>
        <w:tc>
          <w:tcPr>
            <w:tcW w:w="5310" w:type="dxa"/>
            <w:vAlign w:val="bottom"/>
          </w:tcPr>
          <w:p w14:paraId="4F2F3935" w14:textId="7BDB0B30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RCT (includes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decomp., suppl.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40" w:type="dxa"/>
          </w:tcPr>
          <w:p w14:paraId="61B27633" w14:textId="1A6BE5E2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Kaneshk</w:t>
            </w:r>
          </w:p>
        </w:tc>
        <w:tc>
          <w:tcPr>
            <w:tcW w:w="2430" w:type="dxa"/>
          </w:tcPr>
          <w:p w14:paraId="166D7B77" w14:textId="25E59EBE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RPr="00953D39">
              <w:rPr>
                <w:sz w:val="18"/>
                <w:szCs w:val="18"/>
              </w:rPr>
              <w:t>Kaneshk</w:t>
            </w:r>
          </w:p>
        </w:tc>
      </w:tr>
      <w:tr w:rsidR="00DB46CB" w14:paraId="200B2B44" w14:textId="77777777" w:rsidTr="005B25AE">
        <w:trPr>
          <w:cantSplit/>
        </w:trPr>
        <w:tc>
          <w:tcPr>
            <w:tcW w:w="5310" w:type="dxa"/>
            <w:vAlign w:val="bottom"/>
          </w:tcPr>
          <w:p w14:paraId="1C40A3AB" w14:textId="40CDD02D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Use-Case Diagrams (UML)</w:t>
            </w:r>
          </w:p>
        </w:tc>
        <w:tc>
          <w:tcPr>
            <w:tcW w:w="2340" w:type="dxa"/>
          </w:tcPr>
          <w:p w14:paraId="76D3A531" w14:textId="6034F0BA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Sayali</w:t>
            </w:r>
          </w:p>
        </w:tc>
        <w:tc>
          <w:tcPr>
            <w:tcW w:w="2430" w:type="dxa"/>
          </w:tcPr>
          <w:p w14:paraId="30755358" w14:textId="338B6DE7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  <w:r w:rsidRPr="00953D39">
              <w:rPr>
                <w:sz w:val="18"/>
                <w:szCs w:val="18"/>
              </w:rPr>
              <w:t>Kaneshk</w:t>
            </w:r>
          </w:p>
        </w:tc>
      </w:tr>
      <w:tr w:rsidR="00DB46CB" w14:paraId="3F9F1249" w14:textId="77777777" w:rsidTr="005B25AE">
        <w:trPr>
          <w:cantSplit/>
        </w:trPr>
        <w:tc>
          <w:tcPr>
            <w:tcW w:w="5310" w:type="dxa"/>
            <w:vAlign w:val="bottom"/>
          </w:tcPr>
          <w:p w14:paraId="4AE31314" w14:textId="4179BA5B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Activity Diagram (UML)</w:t>
            </w:r>
          </w:p>
        </w:tc>
        <w:tc>
          <w:tcPr>
            <w:tcW w:w="2340" w:type="dxa"/>
          </w:tcPr>
          <w:p w14:paraId="045FB193" w14:textId="6FF015A7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Chandini</w:t>
            </w:r>
          </w:p>
        </w:tc>
        <w:tc>
          <w:tcPr>
            <w:tcW w:w="2430" w:type="dxa"/>
          </w:tcPr>
          <w:p w14:paraId="662BF691" w14:textId="6B1D652B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  <w:r w:rsidRPr="00953D39">
              <w:rPr>
                <w:sz w:val="18"/>
                <w:szCs w:val="18"/>
              </w:rPr>
              <w:t>Kaneshk</w:t>
            </w:r>
          </w:p>
        </w:tc>
      </w:tr>
      <w:tr w:rsidR="00DB46CB" w14:paraId="3C08691C" w14:textId="77777777" w:rsidTr="005B25AE">
        <w:trPr>
          <w:cantSplit/>
        </w:trPr>
        <w:tc>
          <w:tcPr>
            <w:tcW w:w="5310" w:type="dxa"/>
            <w:vAlign w:val="bottom"/>
          </w:tcPr>
          <w:p w14:paraId="105638C7" w14:textId="7CC7690C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Data-flow Diagrams (logical, physical)</w:t>
            </w:r>
          </w:p>
        </w:tc>
        <w:tc>
          <w:tcPr>
            <w:tcW w:w="2340" w:type="dxa"/>
          </w:tcPr>
          <w:p w14:paraId="56CCF55F" w14:textId="2ADB07E2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Chandini</w:t>
            </w:r>
          </w:p>
        </w:tc>
        <w:tc>
          <w:tcPr>
            <w:tcW w:w="2430" w:type="dxa"/>
          </w:tcPr>
          <w:p w14:paraId="0FEE1781" w14:textId="7D7F88D5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  <w:r w:rsidRPr="00953D39">
              <w:rPr>
                <w:sz w:val="18"/>
                <w:szCs w:val="18"/>
              </w:rPr>
              <w:t>Kaneshk</w:t>
            </w:r>
          </w:p>
        </w:tc>
      </w:tr>
      <w:tr w:rsidR="00DB46CB" w14:paraId="5FA7FA7A" w14:textId="77777777" w:rsidTr="005B25AE">
        <w:trPr>
          <w:cantSplit/>
        </w:trPr>
        <w:tc>
          <w:tcPr>
            <w:tcW w:w="5310" w:type="dxa"/>
            <w:vAlign w:val="bottom"/>
          </w:tcPr>
          <w:p w14:paraId="0EF1A7FF" w14:textId="4BF4C2EA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Functional Requirements (user stories)</w:t>
            </w:r>
          </w:p>
        </w:tc>
        <w:tc>
          <w:tcPr>
            <w:tcW w:w="2340" w:type="dxa"/>
          </w:tcPr>
          <w:p w14:paraId="67C6A0E0" w14:textId="2EC5B2D7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Neha</w:t>
            </w:r>
          </w:p>
        </w:tc>
        <w:tc>
          <w:tcPr>
            <w:tcW w:w="2430" w:type="dxa"/>
          </w:tcPr>
          <w:p w14:paraId="4A1696E7" w14:textId="22DF10F2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  <w:r w:rsidRPr="00953D39">
              <w:rPr>
                <w:sz w:val="18"/>
                <w:szCs w:val="18"/>
              </w:rPr>
              <w:t>Kaneshk</w:t>
            </w:r>
          </w:p>
        </w:tc>
      </w:tr>
      <w:tr w:rsidR="00DB46CB" w14:paraId="45A6E489" w14:textId="77777777">
        <w:trPr>
          <w:cantSplit/>
        </w:trPr>
        <w:tc>
          <w:tcPr>
            <w:tcW w:w="5310" w:type="dxa"/>
          </w:tcPr>
          <w:p w14:paraId="455161A6" w14:textId="77777777" w:rsidR="00DB46CB" w:rsidRDefault="00DB46CB" w:rsidP="00DB46CB">
            <w:pPr>
              <w:suppressAutoHyphens w:val="0"/>
              <w:spacing w:line="240" w:lineRule="auto"/>
              <w:ind w:leftChars="0" w:left="0" w:firstLineChars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 Diagrams (conceptual, logical)</w:t>
            </w:r>
          </w:p>
          <w:p w14:paraId="7369C279" w14:textId="6299E775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</w:tcPr>
          <w:p w14:paraId="3B5690B2" w14:textId="71F65756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Neerav</w:t>
            </w:r>
          </w:p>
        </w:tc>
        <w:tc>
          <w:tcPr>
            <w:tcW w:w="2430" w:type="dxa"/>
          </w:tcPr>
          <w:p w14:paraId="02F9D682" w14:textId="0916D89E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  <w:r w:rsidRPr="00953D39">
              <w:rPr>
                <w:sz w:val="18"/>
                <w:szCs w:val="18"/>
              </w:rPr>
              <w:t>Kaneshk</w:t>
            </w:r>
          </w:p>
        </w:tc>
      </w:tr>
      <w:tr w:rsidR="00DB46CB" w14:paraId="0B2B70FA" w14:textId="77777777">
        <w:trPr>
          <w:cantSplit/>
        </w:trPr>
        <w:tc>
          <w:tcPr>
            <w:tcW w:w="5310" w:type="dxa"/>
          </w:tcPr>
          <w:p w14:paraId="4C80E2FD" w14:textId="77777777" w:rsidR="00DB46CB" w:rsidRDefault="00DB46CB" w:rsidP="00DB46CB">
            <w:pPr>
              <w:suppressAutoHyphens w:val="0"/>
              <w:spacing w:line="240" w:lineRule="auto"/>
              <w:ind w:leftChars="0" w:left="0" w:firstLineChars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Source Code sample (part of Demo) + GitHub repository slides (images)</w:t>
            </w:r>
          </w:p>
          <w:p w14:paraId="3CC0A881" w14:textId="77777777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</w:tcPr>
          <w:p w14:paraId="460D3FC5" w14:textId="0790E997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Tushar</w:t>
            </w:r>
          </w:p>
        </w:tc>
        <w:tc>
          <w:tcPr>
            <w:tcW w:w="2430" w:type="dxa"/>
          </w:tcPr>
          <w:p w14:paraId="0554396B" w14:textId="5D5E0BFD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  <w:r w:rsidRPr="00F13CE7">
              <w:rPr>
                <w:sz w:val="18"/>
                <w:szCs w:val="18"/>
              </w:rPr>
              <w:t>Kaneshk</w:t>
            </w:r>
          </w:p>
        </w:tc>
      </w:tr>
      <w:tr w:rsidR="00DB46CB" w14:paraId="47E27283" w14:textId="77777777">
        <w:trPr>
          <w:cantSplit/>
        </w:trPr>
        <w:tc>
          <w:tcPr>
            <w:tcW w:w="5310" w:type="dxa"/>
          </w:tcPr>
          <w:p w14:paraId="7BFEC358" w14:textId="77777777" w:rsidR="00DB46CB" w:rsidRDefault="00DB46CB" w:rsidP="00DB46CB">
            <w:pPr>
              <w:suppressAutoHyphens w:val="0"/>
              <w:spacing w:line="240" w:lineRule="auto"/>
              <w:ind w:leftChars="0" w:left="0" w:firstLineChars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 Plan document</w:t>
            </w:r>
          </w:p>
          <w:p w14:paraId="1C99D5A7" w14:textId="77777777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</w:tcPr>
          <w:p w14:paraId="54A62F4C" w14:textId="77991062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Neha</w:t>
            </w:r>
          </w:p>
        </w:tc>
        <w:tc>
          <w:tcPr>
            <w:tcW w:w="2430" w:type="dxa"/>
          </w:tcPr>
          <w:p w14:paraId="06716954" w14:textId="461684E6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  <w:r w:rsidRPr="00F13CE7">
              <w:rPr>
                <w:sz w:val="18"/>
                <w:szCs w:val="18"/>
              </w:rPr>
              <w:t>Kaneshk</w:t>
            </w:r>
          </w:p>
        </w:tc>
      </w:tr>
      <w:tr w:rsidR="00DB46CB" w14:paraId="5120A87B" w14:textId="77777777">
        <w:trPr>
          <w:cantSplit/>
        </w:trPr>
        <w:tc>
          <w:tcPr>
            <w:tcW w:w="5310" w:type="dxa"/>
          </w:tcPr>
          <w:p w14:paraId="68F54AC9" w14:textId="77777777" w:rsidR="00DB46CB" w:rsidRDefault="00DB46CB" w:rsidP="00DB46CB">
            <w:pPr>
              <w:suppressAutoHyphens w:val="0"/>
              <w:spacing w:line="240" w:lineRule="auto"/>
              <w:ind w:leftChars="0" w:left="0" w:firstLineChars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Demo, Presentation PowerPoint</w:t>
            </w:r>
          </w:p>
          <w:p w14:paraId="554FF1DE" w14:textId="77777777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</w:tcPr>
          <w:p w14:paraId="76FEA929" w14:textId="2542FC0E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Neerav</w:t>
            </w:r>
          </w:p>
        </w:tc>
        <w:tc>
          <w:tcPr>
            <w:tcW w:w="2430" w:type="dxa"/>
          </w:tcPr>
          <w:p w14:paraId="22AC9018" w14:textId="15CC624E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  <w:r w:rsidRPr="00F13CE7">
              <w:rPr>
                <w:sz w:val="18"/>
                <w:szCs w:val="18"/>
              </w:rPr>
              <w:t>Kaneshk</w:t>
            </w:r>
          </w:p>
        </w:tc>
      </w:tr>
      <w:tr w:rsidR="00DB46CB" w14:paraId="0918C9E8" w14:textId="77777777" w:rsidTr="005B25AE">
        <w:trPr>
          <w:cantSplit/>
        </w:trPr>
        <w:tc>
          <w:tcPr>
            <w:tcW w:w="5310" w:type="dxa"/>
            <w:vAlign w:val="bottom"/>
          </w:tcPr>
          <w:p w14:paraId="6CEC66A0" w14:textId="5CE40D2C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BRM Diagram; User Roles</w:t>
            </w:r>
          </w:p>
        </w:tc>
        <w:tc>
          <w:tcPr>
            <w:tcW w:w="2340" w:type="dxa"/>
          </w:tcPr>
          <w:p w14:paraId="33DA2BB9" w14:textId="77777777" w:rsidR="00DB46CB" w:rsidRDefault="00DB46CB" w:rsidP="00DB46CB">
            <w:pPr>
              <w:suppressAutoHyphens w:val="0"/>
              <w:spacing w:line="240" w:lineRule="auto"/>
              <w:ind w:leftChars="0" w:left="0" w:firstLineChars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Limisha</w:t>
            </w:r>
          </w:p>
          <w:p w14:paraId="4429F033" w14:textId="77777777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</w:tcPr>
          <w:p w14:paraId="17F0B9E8" w14:textId="53CC30C5" w:rsidR="00DB46CB" w:rsidRDefault="00DB46CB" w:rsidP="00DB46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  <w:r w:rsidRPr="00953D39">
              <w:rPr>
                <w:sz w:val="18"/>
                <w:szCs w:val="18"/>
              </w:rPr>
              <w:t>Kaneshk</w:t>
            </w:r>
          </w:p>
        </w:tc>
      </w:tr>
    </w:tbl>
    <w:p w14:paraId="332B214E" w14:textId="77777777" w:rsidR="006E2B11" w:rsidRDefault="006E2B11">
      <w:pPr>
        <w:ind w:left="0" w:hanging="2"/>
      </w:pPr>
    </w:p>
    <w:sectPr w:rsidR="006E2B11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558D5" w14:textId="77777777" w:rsidR="004642E7" w:rsidRDefault="004642E7">
      <w:pPr>
        <w:spacing w:line="240" w:lineRule="auto"/>
        <w:ind w:left="0" w:hanging="2"/>
      </w:pPr>
      <w:r>
        <w:separator/>
      </w:r>
    </w:p>
  </w:endnote>
  <w:endnote w:type="continuationSeparator" w:id="0">
    <w:p w14:paraId="3D7B4689" w14:textId="77777777" w:rsidR="004642E7" w:rsidRDefault="004642E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ABDCE" w14:textId="77777777" w:rsidR="006E2B11" w:rsidRDefault="006E2B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  <w:p w14:paraId="556049D9" w14:textId="77777777" w:rsidR="006E2B11" w:rsidRDefault="006E2B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70E62" w14:textId="77777777" w:rsidR="004642E7" w:rsidRDefault="004642E7">
      <w:pPr>
        <w:spacing w:line="240" w:lineRule="auto"/>
        <w:ind w:left="0" w:hanging="2"/>
      </w:pPr>
      <w:r>
        <w:separator/>
      </w:r>
    </w:p>
  </w:footnote>
  <w:footnote w:type="continuationSeparator" w:id="0">
    <w:p w14:paraId="78CE731C" w14:textId="77777777" w:rsidR="004642E7" w:rsidRDefault="004642E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6B95D" w14:textId="77777777" w:rsidR="006E2B11" w:rsidRDefault="008B426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8"/>
        <w:szCs w:val="18"/>
      </w:rPr>
    </w:pPr>
    <w:r>
      <w:rPr>
        <w:b/>
        <w:noProof/>
        <w:color w:val="000000"/>
        <w:sz w:val="18"/>
        <w:szCs w:val="18"/>
      </w:rPr>
      <w:drawing>
        <wp:inline distT="0" distB="0" distL="114300" distR="114300" wp14:anchorId="5229AB80" wp14:editId="23A52099">
          <wp:extent cx="2075815" cy="895985"/>
          <wp:effectExtent l="0" t="0" r="0" b="0"/>
          <wp:docPr id="10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5815" cy="8959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141EA8C" w14:textId="77777777" w:rsidR="006E2B11" w:rsidRDefault="006E2B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B11"/>
    <w:rsid w:val="000B6B92"/>
    <w:rsid w:val="004642E7"/>
    <w:rsid w:val="006E2B11"/>
    <w:rsid w:val="006F2F0B"/>
    <w:rsid w:val="008B426C"/>
    <w:rsid w:val="00A04D82"/>
    <w:rsid w:val="00A17040"/>
    <w:rsid w:val="00DB46CB"/>
    <w:rsid w:val="00F3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7107"/>
  <w15:docId w15:val="{B3C95635-43D1-4244-9C33-8128D9AE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IN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rPr>
      <w:sz w:val="18"/>
    </w:rPr>
  </w:style>
  <w:style w:type="character" w:styleId="FootnoteReference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rPr>
      <w:w w:val="100"/>
      <w:position w:val="-1"/>
      <w:sz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</w:rPr>
  </w:style>
  <w:style w:type="character" w:customStyle="1" w:styleId="HeaderChar">
    <w:name w:val="Header Char"/>
    <w:rPr>
      <w:rFonts w:ascii="Arial" w:hAnsi="Arial"/>
      <w:b/>
      <w:w w:val="100"/>
      <w:position w:val="-1"/>
      <w:sz w:val="18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FooterChar">
    <w:name w:val="Footer Char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BD5DA7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lang w:val="en-IN" w:eastAsia="en-IN"/>
    </w:r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ROqWTvvdBklMBsjQKXGwxOMb3g==">AMUW2mV0eT0nNv7DPs5z/+9qWhIejHUjsxKSZTBb8kA2Rfv1IVamtF0XEmh60BoW3m2mfa3n+X6yZHvnexC7ouUcFSuL5KeyH+H7uH52wkyxloCmTkt7iws=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Kaneshk K Sonee</dc:creator>
  <cp:lastModifiedBy>Kaneshk K Sonee</cp:lastModifiedBy>
  <cp:revision>2</cp:revision>
  <dcterms:created xsi:type="dcterms:W3CDTF">2022-05-06T04:19:00Z</dcterms:created>
  <dcterms:modified xsi:type="dcterms:W3CDTF">2022-05-06T04:19:00Z</dcterms:modified>
</cp:coreProperties>
</file>