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83891" w14:textId="77777777" w:rsidR="008C1C84" w:rsidRDefault="008C1C84">
      <w:pPr>
        <w:rPr>
          <w:rFonts w:ascii="Times New Roman" w:hAnsi="Times New Roman" w:cs="Times New Roman"/>
          <w:b/>
          <w:sz w:val="24"/>
          <w:szCs w:val="24"/>
        </w:rPr>
      </w:pPr>
    </w:p>
    <w:p w14:paraId="784EE70B" w14:textId="77777777" w:rsidR="008C1C84" w:rsidRPr="008C1C84" w:rsidRDefault="008C1C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C1C84">
        <w:rPr>
          <w:rFonts w:ascii="Times New Roman" w:hAnsi="Times New Roman" w:cs="Times New Roman"/>
          <w:b/>
          <w:sz w:val="24"/>
          <w:szCs w:val="24"/>
          <w:u w:val="single"/>
        </w:rPr>
        <w:t>Final ERD</w:t>
      </w:r>
    </w:p>
    <w:p w14:paraId="06027F12" w14:textId="77777777" w:rsidR="008C1C84" w:rsidRDefault="008C1C84">
      <w:pPr>
        <w:rPr>
          <w:rFonts w:ascii="Times New Roman" w:hAnsi="Times New Roman" w:cs="Times New Roman"/>
          <w:b/>
          <w:sz w:val="24"/>
          <w:szCs w:val="24"/>
        </w:rPr>
      </w:pPr>
    </w:p>
    <w:p w14:paraId="28D18293" w14:textId="77777777" w:rsidR="00F22C14" w:rsidRDefault="008C1C84">
      <w:pPr>
        <w:rPr>
          <w:rFonts w:ascii="Times New Roman" w:hAnsi="Times New Roman" w:cs="Times New Roman"/>
          <w:b/>
          <w:sz w:val="24"/>
          <w:szCs w:val="24"/>
        </w:rPr>
      </w:pPr>
      <w:r w:rsidRPr="008C1C84">
        <w:rPr>
          <w:rFonts w:ascii="Times New Roman" w:hAnsi="Times New Roman" w:cs="Times New Roman"/>
          <w:b/>
          <w:sz w:val="24"/>
          <w:szCs w:val="24"/>
        </w:rPr>
        <w:t>Based on feedback we have made the following changes in ERD-</w:t>
      </w:r>
    </w:p>
    <w:p w14:paraId="088AFB40" w14:textId="77777777" w:rsidR="008C1C84" w:rsidRPr="00C46F2B" w:rsidRDefault="008C1C84" w:rsidP="008C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F2B">
        <w:rPr>
          <w:rFonts w:ascii="Times New Roman" w:hAnsi="Times New Roman" w:cs="Times New Roman"/>
          <w:sz w:val="24"/>
          <w:szCs w:val="24"/>
        </w:rPr>
        <w:t>Normalized the ERD by removing multi value attributes in Customer Entity</w:t>
      </w:r>
    </w:p>
    <w:p w14:paraId="56D5826B" w14:textId="77777777" w:rsidR="008C1C84" w:rsidRPr="00C46F2B" w:rsidRDefault="008C1C84" w:rsidP="008C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F2B">
        <w:rPr>
          <w:rFonts w:ascii="Times New Roman" w:hAnsi="Times New Roman" w:cs="Times New Roman"/>
          <w:sz w:val="24"/>
          <w:szCs w:val="24"/>
        </w:rPr>
        <w:t>Corrected the identifying an</w:t>
      </w:r>
      <w:r w:rsidR="00C46F2B">
        <w:rPr>
          <w:rFonts w:ascii="Times New Roman" w:hAnsi="Times New Roman" w:cs="Times New Roman"/>
          <w:sz w:val="24"/>
          <w:szCs w:val="24"/>
        </w:rPr>
        <w:t>d non-identifying relationships</w:t>
      </w:r>
    </w:p>
    <w:p w14:paraId="57F9173D" w14:textId="77777777" w:rsidR="00C46F2B" w:rsidRDefault="003D6707" w:rsidP="00C46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Connected Restaurant, </w:t>
      </w:r>
      <w:r w:rsidR="00C46F2B">
        <w:rPr>
          <w:rFonts w:ascii="Times New Roman" w:hAnsi="Times New Roman" w:cs="Times New Roman"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entities</w:t>
      </w:r>
      <w:r w:rsidR="00C46F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RatingsAnd</w:t>
      </w:r>
      <w:r w:rsidR="00C46F2B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C46F2B">
        <w:rPr>
          <w:rFonts w:ascii="Times New Roman" w:hAnsi="Times New Roman" w:cs="Times New Roman"/>
          <w:sz w:val="24"/>
          <w:szCs w:val="24"/>
        </w:rPr>
        <w:t xml:space="preserve"> entity</w:t>
      </w:r>
    </w:p>
    <w:p w14:paraId="09FD6D3C" w14:textId="77777777" w:rsidR="00077021" w:rsidRDefault="00077021" w:rsidP="00C46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entities to hold the order details instead of one Order entity.</w:t>
      </w:r>
    </w:p>
    <w:p w14:paraId="5A5443C1" w14:textId="77777777" w:rsidR="00C46F2B" w:rsidRDefault="003D6707" w:rsidP="00C46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Joined payment Entity to bills and bills to</w:t>
      </w:r>
      <w:r w:rsidR="00C4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F2B">
        <w:rPr>
          <w:rFonts w:ascii="Times New Roman" w:hAnsi="Times New Roman" w:cs="Times New Roman"/>
          <w:sz w:val="24"/>
          <w:szCs w:val="24"/>
        </w:rPr>
        <w:t>OrderHeader</w:t>
      </w:r>
      <w:proofErr w:type="spellEnd"/>
      <w:r w:rsidR="00C46F2B">
        <w:rPr>
          <w:rFonts w:ascii="Times New Roman" w:hAnsi="Times New Roman" w:cs="Times New Roman"/>
          <w:sz w:val="24"/>
          <w:szCs w:val="24"/>
        </w:rPr>
        <w:t xml:space="preserve"> entity</w:t>
      </w:r>
    </w:p>
    <w:p w14:paraId="4B248F59" w14:textId="16ECECB2" w:rsidR="00C46F2B" w:rsidRDefault="00F87817" w:rsidP="00C46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Introduced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46F2B">
        <w:rPr>
          <w:rFonts w:ascii="Times New Roman" w:hAnsi="Times New Roman" w:cs="Times New Roman"/>
          <w:sz w:val="24"/>
          <w:szCs w:val="24"/>
        </w:rPr>
        <w:t>entity to store login details of customer</w:t>
      </w:r>
    </w:p>
    <w:p w14:paraId="549C1D7A" w14:textId="77777777" w:rsidR="00C46F2B" w:rsidRDefault="00DA2F4D" w:rsidP="00C46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relationships between entities</w:t>
      </w:r>
    </w:p>
    <w:p w14:paraId="0423AA7D" w14:textId="77777777" w:rsidR="00077021" w:rsidRDefault="00077021" w:rsidP="00C46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the business rules according to the changes made</w:t>
      </w:r>
    </w:p>
    <w:p w14:paraId="675036BA" w14:textId="77777777" w:rsidR="00DA2F4D" w:rsidRPr="00C46F2B" w:rsidRDefault="00DA2F4D" w:rsidP="000770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A2F4D" w:rsidRPr="00C4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57FB4"/>
    <w:multiLevelType w:val="hybridMultilevel"/>
    <w:tmpl w:val="072A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1C96"/>
    <w:multiLevelType w:val="hybridMultilevel"/>
    <w:tmpl w:val="AEC6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C84"/>
    <w:rsid w:val="00077021"/>
    <w:rsid w:val="003D6707"/>
    <w:rsid w:val="005029B3"/>
    <w:rsid w:val="008C1C84"/>
    <w:rsid w:val="00C46F2B"/>
    <w:rsid w:val="00D865B8"/>
    <w:rsid w:val="00DA2F4D"/>
    <w:rsid w:val="00F22C14"/>
    <w:rsid w:val="00F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EFAA"/>
  <w15:docId w15:val="{334033AB-9D7F-479B-86E4-7FD48C75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Home-Seattle</dc:creator>
  <cp:lastModifiedBy>deshpande.c@husky.neu.edu</cp:lastModifiedBy>
  <cp:revision>6</cp:revision>
  <dcterms:created xsi:type="dcterms:W3CDTF">2018-11-17T04:40:00Z</dcterms:created>
  <dcterms:modified xsi:type="dcterms:W3CDTF">2018-11-19T06:18:00Z</dcterms:modified>
</cp:coreProperties>
</file>