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ED0D" w14:textId="3F42F154" w:rsidR="00F64E1B" w:rsidRDefault="0032334F">
      <w:r>
        <w:br/>
        <w:t>Drive link video of presentation-</w:t>
      </w:r>
      <w:r>
        <w:br/>
      </w:r>
      <w:hyperlink r:id="rId4" w:history="1">
        <w:r w:rsidRPr="0064092B">
          <w:rPr>
            <w:rStyle w:val="Hyperlink"/>
          </w:rPr>
          <w:t>https:</w:t>
        </w:r>
        <w:r w:rsidRPr="0064092B">
          <w:rPr>
            <w:rStyle w:val="Hyperlink"/>
          </w:rPr>
          <w:t>/</w:t>
        </w:r>
        <w:r w:rsidRPr="0064092B">
          <w:rPr>
            <w:rStyle w:val="Hyperlink"/>
          </w:rPr>
          <w:t>/drive.google.com/file/d/1rcGTTCAa1poymhWWGCHmlCzyeXGSjOHP/view?usp=sharing</w:t>
        </w:r>
      </w:hyperlink>
      <w:r>
        <w:br/>
      </w:r>
    </w:p>
    <w:sectPr w:rsidR="00F6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1B"/>
    <w:rsid w:val="0032334F"/>
    <w:rsid w:val="00A828AC"/>
    <w:rsid w:val="00F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962F"/>
  <w15:chartTrackingRefBased/>
  <w15:docId w15:val="{DE4E0228-ED7B-4264-BF56-E25425EF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cGTTCAa1poymhWWGCHmlCzyeXGSjOH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Dubey</dc:creator>
  <cp:keywords/>
  <dc:description/>
  <cp:lastModifiedBy>Sayam Dubey</cp:lastModifiedBy>
  <cp:revision>2</cp:revision>
  <dcterms:created xsi:type="dcterms:W3CDTF">2025-07-29T09:53:00Z</dcterms:created>
  <dcterms:modified xsi:type="dcterms:W3CDTF">2025-07-29T09:57:00Z</dcterms:modified>
</cp:coreProperties>
</file>