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240FA" w14:textId="77777777" w:rsidR="00F12530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Ruby Manandhar</w:t>
      </w:r>
    </w:p>
    <w:p w14:paraId="23E379E2" w14:textId="77777777" w:rsidR="006629EA" w:rsidRPr="006629EA" w:rsidRDefault="006629EA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BA/DA Training</w:t>
      </w:r>
    </w:p>
    <w:p w14:paraId="68C79C61" w14:textId="77113149" w:rsidR="00E01942" w:rsidRPr="006629EA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Assignment 1</w:t>
      </w:r>
      <w:r w:rsidR="00447F19">
        <w:rPr>
          <w:rFonts w:ascii="Times New Roman" w:hAnsi="Times New Roman" w:cs="Times New Roman"/>
        </w:rPr>
        <w:t>2</w:t>
      </w:r>
    </w:p>
    <w:p w14:paraId="4CC727CE" w14:textId="3A0537F6" w:rsidR="00E01942" w:rsidRPr="006629EA" w:rsidRDefault="00447F19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07-24</w:t>
      </w:r>
      <w:r w:rsidR="00E01942" w:rsidRPr="006629EA">
        <w:rPr>
          <w:rFonts w:ascii="Times New Roman" w:hAnsi="Times New Roman" w:cs="Times New Roman"/>
        </w:rPr>
        <w:t>-2019</w:t>
      </w:r>
    </w:p>
    <w:p w14:paraId="0F4ED943" w14:textId="77777777" w:rsidR="00E01942" w:rsidRDefault="00E01942" w:rsidP="006629EA">
      <w:pPr>
        <w:spacing w:line="480" w:lineRule="auto"/>
        <w:rPr>
          <w:rFonts w:ascii="Times New Roman" w:hAnsi="Times New Roman" w:cs="Times New Roman"/>
        </w:rPr>
      </w:pPr>
    </w:p>
    <w:p w14:paraId="15890CCF" w14:textId="4DC50FA4" w:rsidR="001727EF" w:rsidRDefault="00447F19" w:rsidP="00E8170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Difference between github and bitbucket:</w:t>
      </w:r>
    </w:p>
    <w:p w14:paraId="7540B0A1" w14:textId="6339E4DC" w:rsidR="00447F19" w:rsidRDefault="00447F19" w:rsidP="00447F1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47F19">
        <w:rPr>
          <w:rFonts w:ascii="Times New Roman" w:hAnsi="Times New Roman" w:cs="Times New Roman"/>
        </w:rPr>
        <w:t xml:space="preserve">Github allows creating </w:t>
      </w:r>
      <w:r>
        <w:rPr>
          <w:rFonts w:ascii="Times New Roman" w:hAnsi="Times New Roman" w:cs="Times New Roman"/>
        </w:rPr>
        <w:t xml:space="preserve">free </w:t>
      </w:r>
      <w:r w:rsidRPr="00447F19">
        <w:rPr>
          <w:rFonts w:ascii="Times New Roman" w:hAnsi="Times New Roman" w:cs="Times New Roman"/>
        </w:rPr>
        <w:t>private repositories for up to 5 users whereas bitbucket starts at $7/month for unlimited user.</w:t>
      </w:r>
    </w:p>
    <w:p w14:paraId="2D53B43B" w14:textId="0EB8E0AC" w:rsidR="00447F19" w:rsidRDefault="00447F19" w:rsidP="00447F1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has its own bug tracking system whereas bitbucket provides JIRA integration</w:t>
      </w:r>
    </w:p>
    <w:p w14:paraId="62E743A9" w14:textId="77777777" w:rsidR="00447F19" w:rsidRPr="00447F19" w:rsidRDefault="00447F19" w:rsidP="00447F1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47F19">
        <w:rPr>
          <w:rFonts w:ascii="Times New Roman" w:hAnsi="Times New Roman" w:cs="Times New Roman"/>
        </w:rPr>
        <w:t>Github provides you inline editing and network graphs whereas bitbucket doesn't provide you that.</w:t>
      </w:r>
    </w:p>
    <w:p w14:paraId="11530CCC" w14:textId="28E07B68" w:rsidR="00447F19" w:rsidRDefault="00447F19" w:rsidP="00447F1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47F19">
        <w:rPr>
          <w:rFonts w:ascii="Times New Roman" w:hAnsi="Times New Roman" w:cs="Times New Roman"/>
        </w:rPr>
        <w:t>Github's monthly price is cheap, but bitbucket is cheaper than Github.</w:t>
      </w:r>
    </w:p>
    <w:p w14:paraId="46EB018C" w14:textId="5B4D5CAB" w:rsidR="00447F19" w:rsidRPr="00447F19" w:rsidRDefault="00447F19" w:rsidP="00447F1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supported VCS is Git only whereas Bitbucket’s supported VCS are Mercurial and Git.</w:t>
      </w:r>
    </w:p>
    <w:p w14:paraId="78126D7A" w14:textId="77777777" w:rsidR="00447F19" w:rsidRPr="00447F19" w:rsidRDefault="00447F19" w:rsidP="00447F19">
      <w:pPr>
        <w:rPr>
          <w:rFonts w:ascii="Times New Roman" w:hAnsi="Times New Roman" w:cs="Times New Roman"/>
        </w:rPr>
      </w:pPr>
    </w:p>
    <w:p w14:paraId="2A93C1D1" w14:textId="77777777" w:rsidR="00447F19" w:rsidRDefault="00447F19" w:rsidP="00447F19">
      <w:pPr>
        <w:pStyle w:val="ListParagraph"/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7F35F98C" w14:textId="77777777" w:rsidR="00447F19" w:rsidRPr="00447F19" w:rsidRDefault="00447F19" w:rsidP="00447F19">
      <w:pPr>
        <w:spacing w:line="480" w:lineRule="auto"/>
        <w:ind w:left="360"/>
        <w:rPr>
          <w:rFonts w:ascii="Times New Roman" w:hAnsi="Times New Roman" w:cs="Times New Roman"/>
        </w:rPr>
      </w:pPr>
    </w:p>
    <w:p w14:paraId="45BD15A6" w14:textId="77777777" w:rsidR="001727EF" w:rsidRPr="00137E55" w:rsidRDefault="001727EF" w:rsidP="006629EA">
      <w:pPr>
        <w:spacing w:line="480" w:lineRule="auto"/>
        <w:rPr>
          <w:rFonts w:ascii="Times New Roman" w:hAnsi="Times New Roman" w:cs="Times New Roman"/>
        </w:rPr>
      </w:pPr>
    </w:p>
    <w:sectPr w:rsidR="001727EF" w:rsidRPr="00137E55" w:rsidSect="00F1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4A0F"/>
    <w:multiLevelType w:val="multilevel"/>
    <w:tmpl w:val="DE00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83D9B"/>
    <w:multiLevelType w:val="multilevel"/>
    <w:tmpl w:val="3EBE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A4F93"/>
    <w:multiLevelType w:val="hybridMultilevel"/>
    <w:tmpl w:val="E1E4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2"/>
    <w:rsid w:val="00137E55"/>
    <w:rsid w:val="001727EF"/>
    <w:rsid w:val="001944D0"/>
    <w:rsid w:val="00447F19"/>
    <w:rsid w:val="006629EA"/>
    <w:rsid w:val="00AD1BED"/>
    <w:rsid w:val="00C76507"/>
    <w:rsid w:val="00D03475"/>
    <w:rsid w:val="00E01942"/>
    <w:rsid w:val="00E81704"/>
    <w:rsid w:val="00F1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3E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5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3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5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3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Timilsina</dc:creator>
  <cp:keywords/>
  <dc:description/>
  <cp:lastModifiedBy>Suresh Timilsina</cp:lastModifiedBy>
  <cp:revision>3</cp:revision>
  <dcterms:created xsi:type="dcterms:W3CDTF">2019-07-24T21:03:00Z</dcterms:created>
  <dcterms:modified xsi:type="dcterms:W3CDTF">2019-07-24T21:22:00Z</dcterms:modified>
</cp:coreProperties>
</file>