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7161930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75EACA94" w14:textId="050285FB" w:rsidR="003308F7" w:rsidRDefault="003308F7">
          <w:pPr>
            <w:pStyle w:val="TOCHeading"/>
          </w:pPr>
          <w:r>
            <w:t>Table of Contents</w:t>
          </w:r>
        </w:p>
        <w:p w14:paraId="560EA8EE" w14:textId="70C23E6F" w:rsidR="003308F7" w:rsidRDefault="003308F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856712" w:history="1">
            <w:r w:rsidRPr="00D57FC2">
              <w:rPr>
                <w:rStyle w:val="Hyperlink"/>
                <w:noProof/>
              </w:rPr>
              <w:t>1. Purp</w:t>
            </w:r>
            <w:r w:rsidRPr="00D57FC2">
              <w:rPr>
                <w:rStyle w:val="Hyperlink"/>
                <w:noProof/>
              </w:rPr>
              <w:t>o</w:t>
            </w:r>
            <w:r w:rsidRPr="00D57FC2">
              <w:rPr>
                <w:rStyle w:val="Hyperlink"/>
                <w:noProof/>
              </w:rPr>
              <w:t>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38509" w14:textId="0746D427" w:rsidR="003308F7" w:rsidRDefault="003308F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13" w:history="1">
            <w:r w:rsidRPr="00D57FC2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36430" w14:textId="42401624" w:rsidR="003308F7" w:rsidRDefault="003308F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14" w:history="1">
            <w:r w:rsidRPr="00D57FC2">
              <w:rPr>
                <w:rStyle w:val="Hyperlink"/>
                <w:noProof/>
              </w:rPr>
              <w:t>3.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6EF1" w14:textId="23D039F1" w:rsidR="003308F7" w:rsidRDefault="003308F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15" w:history="1">
            <w:r w:rsidRPr="00D57FC2">
              <w:rPr>
                <w:rStyle w:val="Hyperlink"/>
                <w:noProof/>
              </w:rPr>
              <w:t>4.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BD6F" w14:textId="1D03CE12" w:rsidR="003308F7" w:rsidRDefault="003308F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16" w:history="1">
            <w:r w:rsidRPr="00D57FC2">
              <w:rPr>
                <w:rStyle w:val="Hyperlink"/>
                <w:noProof/>
              </w:rPr>
              <w:t>5. Troubleshooting Steps for Common Access Point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B39C4" w14:textId="52843869" w:rsidR="003308F7" w:rsidRDefault="003308F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17" w:history="1">
            <w:r w:rsidRPr="00D57FC2">
              <w:rPr>
                <w:rStyle w:val="Hyperlink"/>
                <w:noProof/>
              </w:rPr>
              <w:t>Issue 1: No Connectivity to the 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40A5D" w14:textId="0F4F88A6" w:rsidR="003308F7" w:rsidRDefault="003308F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18" w:history="1">
            <w:r w:rsidRPr="00D57FC2">
              <w:rPr>
                <w:rStyle w:val="Hyperlink"/>
                <w:noProof/>
              </w:rPr>
              <w:t>Issue 2: Poor Wi-Fi Signal or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7CC8" w14:textId="7DC96876" w:rsidR="003308F7" w:rsidRDefault="003308F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19" w:history="1">
            <w:r w:rsidRPr="00D57FC2">
              <w:rPr>
                <w:rStyle w:val="Hyperlink"/>
                <w:noProof/>
              </w:rPr>
              <w:t>Issue 3: Slow Wi-Fi Performance or Intermittent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ED2E" w14:textId="1B5D4037" w:rsidR="003308F7" w:rsidRDefault="003308F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20" w:history="1">
            <w:r w:rsidRPr="00D57FC2">
              <w:rPr>
                <w:rStyle w:val="Hyperlink"/>
                <w:noProof/>
              </w:rPr>
              <w:t>Issue 4: Authentication Failures (WPA/WPA2/WPA3)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E675" w14:textId="03E842B7" w:rsidR="003308F7" w:rsidRDefault="003308F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21" w:history="1">
            <w:r w:rsidRPr="00D57FC2">
              <w:rPr>
                <w:rStyle w:val="Hyperlink"/>
                <w:noProof/>
              </w:rPr>
              <w:t>Issue 5: AP Not Broadcasting SSID / SSID Visibility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E144F" w14:textId="6FA36A07" w:rsidR="003308F7" w:rsidRDefault="003308F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22" w:history="1">
            <w:r w:rsidRPr="00D57FC2">
              <w:rPr>
                <w:rStyle w:val="Hyperlink"/>
                <w:noProof/>
              </w:rPr>
              <w:t>Issue 6: Rogue AP Detection or Unauthorized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F3A4" w14:textId="65E39FB8" w:rsidR="003308F7" w:rsidRDefault="003308F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23" w:history="1">
            <w:r w:rsidRPr="00D57FC2">
              <w:rPr>
                <w:rStyle w:val="Hyperlink"/>
                <w:noProof/>
              </w:rPr>
              <w:t>Issue 7: Firmware or Hardware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A55B" w14:textId="7E2D1EC4" w:rsidR="003308F7" w:rsidRDefault="003308F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1856724" w:history="1">
            <w:r w:rsidRPr="00D57FC2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_Toc181856724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A8E9E" w14:textId="24023D9D" w:rsidR="003308F7" w:rsidRDefault="003308F7">
          <w:r>
            <w:rPr>
              <w:b/>
              <w:bCs/>
              <w:noProof/>
            </w:rPr>
            <w:fldChar w:fldCharType="end"/>
          </w:r>
        </w:p>
      </w:sdtContent>
    </w:sdt>
    <w:p w14:paraId="4AFC6B58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63370713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04F024F5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5773976D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73E5713C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66E0E14C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3CF1C28A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00F7875A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13025E68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783998C4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1619A1CF" w14:textId="77777777" w:rsidR="00DE2F91" w:rsidRDefault="00DE2F91" w:rsidP="00DE2F91">
      <w:pPr>
        <w:jc w:val="center"/>
        <w:rPr>
          <w:b/>
          <w:bCs/>
          <w:color w:val="FF0000"/>
          <w:sz w:val="36"/>
          <w:szCs w:val="36"/>
        </w:rPr>
      </w:pPr>
    </w:p>
    <w:p w14:paraId="6ABF2C04" w14:textId="4433DC02" w:rsidR="00DE2F91" w:rsidRPr="00DE2F91" w:rsidRDefault="00DE2F91" w:rsidP="003308F7">
      <w:pPr>
        <w:jc w:val="center"/>
        <w:rPr>
          <w:b/>
          <w:bCs/>
          <w:color w:val="FF0000"/>
          <w:sz w:val="36"/>
          <w:szCs w:val="36"/>
        </w:rPr>
      </w:pPr>
      <w:r w:rsidRPr="00DE2F91">
        <w:rPr>
          <w:b/>
          <w:bCs/>
          <w:color w:val="FF0000"/>
          <w:sz w:val="36"/>
          <w:szCs w:val="36"/>
        </w:rPr>
        <w:lastRenderedPageBreak/>
        <w:t>SOP</w:t>
      </w:r>
      <w:r w:rsidRPr="00DE2F91">
        <w:rPr>
          <w:b/>
          <w:bCs/>
          <w:color w:val="FF0000"/>
          <w:sz w:val="36"/>
          <w:szCs w:val="36"/>
        </w:rPr>
        <w:t xml:space="preserve"> </w:t>
      </w:r>
      <w:r w:rsidRPr="00DE2F91">
        <w:rPr>
          <w:b/>
          <w:bCs/>
          <w:color w:val="FF0000"/>
          <w:sz w:val="36"/>
          <w:szCs w:val="36"/>
        </w:rPr>
        <w:t>Troubleshooting Access Point (AP) Connectivity and Performance Issues</w:t>
      </w:r>
    </w:p>
    <w:p w14:paraId="774415AE" w14:textId="34A4743A" w:rsidR="00DE2F91" w:rsidRPr="00DE2F91" w:rsidRDefault="00DE2F91" w:rsidP="00DE2F91"/>
    <w:p w14:paraId="0A00B10C" w14:textId="77777777" w:rsidR="00DE2F91" w:rsidRPr="00DE2F91" w:rsidRDefault="00DE2F91" w:rsidP="003308F7">
      <w:pPr>
        <w:pStyle w:val="Heading1"/>
        <w:jc w:val="both"/>
      </w:pPr>
      <w:bookmarkStart w:id="0" w:name="_Toc181856712"/>
      <w:r w:rsidRPr="00DE2F91">
        <w:t>1. Purpose</w:t>
      </w:r>
      <w:bookmarkEnd w:id="0"/>
    </w:p>
    <w:p w14:paraId="5794BE26" w14:textId="77777777" w:rsidR="00DE2F91" w:rsidRPr="00DE2F91" w:rsidRDefault="00DE2F91" w:rsidP="003308F7">
      <w:pPr>
        <w:jc w:val="both"/>
      </w:pPr>
      <w:r w:rsidRPr="00DE2F91">
        <w:t xml:space="preserve">This document provides a </w:t>
      </w:r>
      <w:r w:rsidRPr="00DE2F91">
        <w:rPr>
          <w:b/>
          <w:bCs/>
        </w:rPr>
        <w:t>Standard Operating Procedure (SOP)</w:t>
      </w:r>
      <w:r w:rsidRPr="00DE2F91">
        <w:t xml:space="preserve"> for diagnosing and resolving a wide range of issues related to </w:t>
      </w:r>
      <w:r w:rsidRPr="00DE2F91">
        <w:rPr>
          <w:b/>
          <w:bCs/>
        </w:rPr>
        <w:t>Access Points (APs)</w:t>
      </w:r>
      <w:r w:rsidRPr="00DE2F91">
        <w:t xml:space="preserve"> in an enterprise wireless network environment. The goal is to outline detailed troubleshooting steps for various </w:t>
      </w:r>
      <w:r w:rsidRPr="00DE2F91">
        <w:rPr>
          <w:b/>
          <w:bCs/>
        </w:rPr>
        <w:t>AP issues</w:t>
      </w:r>
      <w:r w:rsidRPr="00DE2F91">
        <w:t xml:space="preserve">, including </w:t>
      </w:r>
      <w:r w:rsidRPr="00DE2F91">
        <w:rPr>
          <w:b/>
          <w:bCs/>
        </w:rPr>
        <w:t>connectivity problems</w:t>
      </w:r>
      <w:r w:rsidRPr="00DE2F91">
        <w:t xml:space="preserve">, </w:t>
      </w:r>
      <w:r w:rsidRPr="00DE2F91">
        <w:rPr>
          <w:b/>
          <w:bCs/>
        </w:rPr>
        <w:t>performance degradation</w:t>
      </w:r>
      <w:r w:rsidRPr="00DE2F91">
        <w:t xml:space="preserve">, </w:t>
      </w:r>
      <w:r w:rsidRPr="00DE2F91">
        <w:rPr>
          <w:b/>
          <w:bCs/>
        </w:rPr>
        <w:t>signal issues</w:t>
      </w:r>
      <w:r w:rsidRPr="00DE2F91">
        <w:t xml:space="preserve">, </w:t>
      </w:r>
      <w:r w:rsidRPr="00DE2F91">
        <w:rPr>
          <w:b/>
          <w:bCs/>
        </w:rPr>
        <w:t>authentication failures</w:t>
      </w:r>
      <w:r w:rsidRPr="00DE2F91">
        <w:t xml:space="preserve">, and </w:t>
      </w:r>
      <w:r w:rsidRPr="00DE2F91">
        <w:rPr>
          <w:b/>
          <w:bCs/>
        </w:rPr>
        <w:t>configuration errors</w:t>
      </w:r>
      <w:r w:rsidRPr="00DE2F91">
        <w:t>, ensuring minimal downtime and restoring optimal network functionality.</w:t>
      </w:r>
    </w:p>
    <w:p w14:paraId="004F98C4" w14:textId="556CBA34" w:rsidR="00DE2F91" w:rsidRPr="00DE2F91" w:rsidRDefault="00DE2F91" w:rsidP="003308F7">
      <w:pPr>
        <w:jc w:val="both"/>
      </w:pPr>
    </w:p>
    <w:p w14:paraId="08A44C55" w14:textId="77777777" w:rsidR="00DE2F91" w:rsidRPr="00DE2F91" w:rsidRDefault="00DE2F91" w:rsidP="003308F7">
      <w:pPr>
        <w:pStyle w:val="Heading1"/>
        <w:jc w:val="both"/>
      </w:pPr>
      <w:bookmarkStart w:id="1" w:name="_Toc181856713"/>
      <w:r w:rsidRPr="00DE2F91">
        <w:t>2. Scope</w:t>
      </w:r>
      <w:bookmarkEnd w:id="1"/>
    </w:p>
    <w:p w14:paraId="2211040B" w14:textId="77777777" w:rsidR="00DE2F91" w:rsidRPr="00DE2F91" w:rsidRDefault="00DE2F91" w:rsidP="003308F7">
      <w:pPr>
        <w:jc w:val="both"/>
      </w:pPr>
      <w:r w:rsidRPr="00DE2F91">
        <w:t>This SOP covers all potential issues that may arise with Access Points (APs) in a wireless network, including but not limited to:</w:t>
      </w:r>
    </w:p>
    <w:p w14:paraId="01D4CD77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No connectivity</w:t>
      </w:r>
      <w:r w:rsidRPr="00DE2F91">
        <w:t xml:space="preserve"> to the AP.</w:t>
      </w:r>
    </w:p>
    <w:p w14:paraId="5BDB10A7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Slow performance</w:t>
      </w:r>
      <w:r w:rsidRPr="00DE2F91">
        <w:t xml:space="preserve"> or </w:t>
      </w:r>
      <w:r w:rsidRPr="00DE2F91">
        <w:rPr>
          <w:b/>
          <w:bCs/>
        </w:rPr>
        <w:t>intermittent connectivity</w:t>
      </w:r>
      <w:r w:rsidRPr="00DE2F91">
        <w:t>.</w:t>
      </w:r>
    </w:p>
    <w:p w14:paraId="7E1AC4A0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Poor signal quality</w:t>
      </w:r>
      <w:r w:rsidRPr="00DE2F91">
        <w:t xml:space="preserve"> or </w:t>
      </w:r>
      <w:r w:rsidRPr="00DE2F91">
        <w:rPr>
          <w:b/>
          <w:bCs/>
        </w:rPr>
        <w:t>coverage issues</w:t>
      </w:r>
      <w:r w:rsidRPr="00DE2F91">
        <w:t>.</w:t>
      </w:r>
    </w:p>
    <w:p w14:paraId="63F62123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Authentication failures</w:t>
      </w:r>
      <w:r w:rsidRPr="00DE2F91">
        <w:t xml:space="preserve"> (WPA2/WPA3 issues).</w:t>
      </w:r>
    </w:p>
    <w:p w14:paraId="74623505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AP not broadcasting SSID</w:t>
      </w:r>
      <w:r w:rsidRPr="00DE2F91">
        <w:t xml:space="preserve"> or </w:t>
      </w:r>
      <w:r w:rsidRPr="00DE2F91">
        <w:rPr>
          <w:b/>
          <w:bCs/>
        </w:rPr>
        <w:t>SSID visibility issues</w:t>
      </w:r>
      <w:r w:rsidRPr="00DE2F91">
        <w:t>.</w:t>
      </w:r>
    </w:p>
    <w:p w14:paraId="769903F0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Security-related issues</w:t>
      </w:r>
      <w:r w:rsidRPr="00DE2F91">
        <w:t xml:space="preserve"> (e.g., MAC filtering, rogue AP detection).</w:t>
      </w:r>
    </w:p>
    <w:p w14:paraId="67390998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Firmware and hardware issues</w:t>
      </w:r>
      <w:r w:rsidRPr="00DE2F91">
        <w:t>.</w:t>
      </w:r>
    </w:p>
    <w:p w14:paraId="1231EC5B" w14:textId="77777777" w:rsidR="00DE2F91" w:rsidRPr="00DE2F91" w:rsidRDefault="00DE2F91" w:rsidP="003308F7">
      <w:pPr>
        <w:numPr>
          <w:ilvl w:val="0"/>
          <w:numId w:val="15"/>
        </w:numPr>
        <w:jc w:val="both"/>
      </w:pPr>
      <w:r w:rsidRPr="00DE2F91">
        <w:rPr>
          <w:b/>
          <w:bCs/>
        </w:rPr>
        <w:t>DHCP issues</w:t>
      </w:r>
      <w:r w:rsidRPr="00DE2F91">
        <w:t xml:space="preserve"> and </w:t>
      </w:r>
      <w:r w:rsidRPr="00DE2F91">
        <w:rPr>
          <w:b/>
          <w:bCs/>
        </w:rPr>
        <w:t>IP assignment failures</w:t>
      </w:r>
      <w:r w:rsidRPr="00DE2F91">
        <w:t>.</w:t>
      </w:r>
    </w:p>
    <w:p w14:paraId="20451443" w14:textId="63311C84" w:rsidR="00DE2F91" w:rsidRPr="00DE2F91" w:rsidRDefault="00DE2F91" w:rsidP="003308F7">
      <w:pPr>
        <w:jc w:val="both"/>
      </w:pPr>
      <w:r w:rsidRPr="00DE2F91">
        <w:t xml:space="preserve">The procedures and steps provided here apply to common </w:t>
      </w:r>
      <w:r w:rsidRPr="00DE2F91">
        <w:rPr>
          <w:b/>
          <w:bCs/>
        </w:rPr>
        <w:t>enterprise-grade Access Points</w:t>
      </w:r>
      <w:r w:rsidRPr="00DE2F91">
        <w:t xml:space="preserve"> from manufacturers such as </w:t>
      </w:r>
      <w:r w:rsidRPr="00DE2F91">
        <w:rPr>
          <w:b/>
          <w:bCs/>
        </w:rPr>
        <w:t>Cisco</w:t>
      </w:r>
      <w:r w:rsidRPr="00DE2F91">
        <w:t xml:space="preserve">, </w:t>
      </w:r>
      <w:r w:rsidRPr="00DE2F91">
        <w:rPr>
          <w:b/>
          <w:bCs/>
        </w:rPr>
        <w:t>Aruba</w:t>
      </w:r>
      <w:r w:rsidRPr="00DE2F91">
        <w:t xml:space="preserve">, </w:t>
      </w:r>
      <w:r w:rsidRPr="00DE2F91">
        <w:rPr>
          <w:b/>
          <w:bCs/>
        </w:rPr>
        <w:t>TP-Link</w:t>
      </w:r>
      <w:r w:rsidRPr="00DE2F91">
        <w:t xml:space="preserve">, and </w:t>
      </w:r>
      <w:r w:rsidRPr="00DE2F91">
        <w:rPr>
          <w:b/>
          <w:bCs/>
        </w:rPr>
        <w:t>Ruckus</w:t>
      </w:r>
      <w:r w:rsidRPr="00DE2F91">
        <w:t>.</w:t>
      </w:r>
    </w:p>
    <w:p w14:paraId="56CD4368" w14:textId="77777777" w:rsidR="00DE2F91" w:rsidRDefault="00DE2F91" w:rsidP="003308F7">
      <w:pPr>
        <w:jc w:val="both"/>
        <w:rPr>
          <w:b/>
          <w:bCs/>
        </w:rPr>
      </w:pPr>
    </w:p>
    <w:p w14:paraId="5A38BCD5" w14:textId="015E7267" w:rsidR="00DE2F91" w:rsidRPr="00DE2F91" w:rsidRDefault="00DE2F91" w:rsidP="003308F7">
      <w:pPr>
        <w:pStyle w:val="Heading1"/>
        <w:jc w:val="both"/>
      </w:pPr>
      <w:bookmarkStart w:id="2" w:name="_Toc181856714"/>
      <w:r>
        <w:t>3</w:t>
      </w:r>
      <w:r w:rsidRPr="00DE2F91">
        <w:t>. Prerequisites</w:t>
      </w:r>
      <w:bookmarkEnd w:id="2"/>
    </w:p>
    <w:p w14:paraId="4DB12AEB" w14:textId="77777777" w:rsidR="00DE2F91" w:rsidRPr="00DE2F91" w:rsidRDefault="00DE2F91" w:rsidP="003308F7">
      <w:pPr>
        <w:jc w:val="both"/>
      </w:pPr>
      <w:r w:rsidRPr="00DE2F91">
        <w:t>Before troubleshooting, ensure the following:</w:t>
      </w:r>
    </w:p>
    <w:p w14:paraId="20C856A9" w14:textId="77777777" w:rsidR="00DE2F91" w:rsidRPr="00DE2F91" w:rsidRDefault="00DE2F91" w:rsidP="003308F7">
      <w:pPr>
        <w:numPr>
          <w:ilvl w:val="0"/>
          <w:numId w:val="16"/>
        </w:numPr>
        <w:jc w:val="both"/>
      </w:pPr>
      <w:r w:rsidRPr="00DE2F91">
        <w:rPr>
          <w:b/>
          <w:bCs/>
        </w:rPr>
        <w:t>Access to the AP management interface</w:t>
      </w:r>
      <w:r w:rsidRPr="00DE2F91">
        <w:t xml:space="preserve"> (web interface or CLI).</w:t>
      </w:r>
    </w:p>
    <w:p w14:paraId="40B14A57" w14:textId="77777777" w:rsidR="00DE2F91" w:rsidRPr="00DE2F91" w:rsidRDefault="00DE2F91" w:rsidP="003308F7">
      <w:pPr>
        <w:numPr>
          <w:ilvl w:val="0"/>
          <w:numId w:val="16"/>
        </w:numPr>
        <w:jc w:val="both"/>
      </w:pPr>
      <w:r w:rsidRPr="00DE2F91">
        <w:rPr>
          <w:b/>
          <w:bCs/>
        </w:rPr>
        <w:lastRenderedPageBreak/>
        <w:t>End user details</w:t>
      </w:r>
      <w:r w:rsidRPr="00DE2F91">
        <w:t>, including device type (e.g., laptop, smartphone), operating system, and any error messages displayed.</w:t>
      </w:r>
    </w:p>
    <w:p w14:paraId="6C7DC73E" w14:textId="77777777" w:rsidR="00DE2F91" w:rsidRPr="00DE2F91" w:rsidRDefault="00DE2F91" w:rsidP="003308F7">
      <w:pPr>
        <w:numPr>
          <w:ilvl w:val="0"/>
          <w:numId w:val="16"/>
        </w:numPr>
        <w:jc w:val="both"/>
      </w:pPr>
      <w:r w:rsidRPr="00DE2F91">
        <w:rPr>
          <w:b/>
          <w:bCs/>
        </w:rPr>
        <w:t>Access to AP and wireless controller configurations</w:t>
      </w:r>
      <w:r w:rsidRPr="00DE2F91">
        <w:t xml:space="preserve"> (if applicable).</w:t>
      </w:r>
    </w:p>
    <w:p w14:paraId="305174FC" w14:textId="77777777" w:rsidR="00DE2F91" w:rsidRPr="00DE2F91" w:rsidRDefault="00DE2F91" w:rsidP="003308F7">
      <w:pPr>
        <w:numPr>
          <w:ilvl w:val="0"/>
          <w:numId w:val="16"/>
        </w:numPr>
        <w:jc w:val="both"/>
      </w:pPr>
      <w:r w:rsidRPr="00DE2F91">
        <w:rPr>
          <w:b/>
          <w:bCs/>
        </w:rPr>
        <w:t>Basic understanding of wireless networking</w:t>
      </w:r>
      <w:r w:rsidRPr="00DE2F91">
        <w:t>, including SSIDs, channels, security protocols (WPA/WPA2/WPA3), and wireless interference.</w:t>
      </w:r>
    </w:p>
    <w:p w14:paraId="4001AAE8" w14:textId="77777777" w:rsidR="00DE2F91" w:rsidRPr="00DE2F91" w:rsidRDefault="00DE2F91" w:rsidP="003308F7">
      <w:pPr>
        <w:numPr>
          <w:ilvl w:val="0"/>
          <w:numId w:val="16"/>
        </w:numPr>
        <w:jc w:val="both"/>
      </w:pPr>
      <w:r w:rsidRPr="00DE2F91">
        <w:rPr>
          <w:b/>
          <w:bCs/>
        </w:rPr>
        <w:t>Firmware version and configuration</w:t>
      </w:r>
      <w:r w:rsidRPr="00DE2F91">
        <w:t xml:space="preserve"> details for the AP.</w:t>
      </w:r>
    </w:p>
    <w:p w14:paraId="1B066B70" w14:textId="1B9FCE44" w:rsidR="00DE2F91" w:rsidRPr="00DE2F91" w:rsidRDefault="00DE2F91" w:rsidP="003308F7">
      <w:pPr>
        <w:jc w:val="both"/>
      </w:pPr>
    </w:p>
    <w:p w14:paraId="60546367" w14:textId="7C43A4AE" w:rsidR="00DE2F91" w:rsidRPr="00DE2F91" w:rsidRDefault="00DE2F91" w:rsidP="003308F7">
      <w:pPr>
        <w:pStyle w:val="Heading1"/>
        <w:jc w:val="both"/>
      </w:pPr>
      <w:bookmarkStart w:id="3" w:name="_Toc181856715"/>
      <w:r>
        <w:t>4</w:t>
      </w:r>
      <w:r w:rsidRPr="00DE2F91">
        <w:t>. Definitions</w:t>
      </w:r>
      <w:bookmarkEnd w:id="3"/>
    </w:p>
    <w:p w14:paraId="20765DB5" w14:textId="77777777" w:rsidR="00DE2F91" w:rsidRPr="00DE2F91" w:rsidRDefault="00DE2F91" w:rsidP="003308F7">
      <w:pPr>
        <w:numPr>
          <w:ilvl w:val="0"/>
          <w:numId w:val="17"/>
        </w:numPr>
        <w:jc w:val="both"/>
      </w:pPr>
      <w:r w:rsidRPr="00DE2F91">
        <w:rPr>
          <w:b/>
          <w:bCs/>
        </w:rPr>
        <w:t>SSID (Service Set Identifier)</w:t>
      </w:r>
      <w:r w:rsidRPr="00DE2F91">
        <w:t>: The name assigned to a wireless network.</w:t>
      </w:r>
    </w:p>
    <w:p w14:paraId="77F5A2D2" w14:textId="77777777" w:rsidR="00DE2F91" w:rsidRPr="00DE2F91" w:rsidRDefault="00DE2F91" w:rsidP="003308F7">
      <w:pPr>
        <w:numPr>
          <w:ilvl w:val="0"/>
          <w:numId w:val="17"/>
        </w:numPr>
        <w:jc w:val="both"/>
      </w:pPr>
      <w:r w:rsidRPr="00DE2F91">
        <w:rPr>
          <w:b/>
          <w:bCs/>
        </w:rPr>
        <w:t>WPA/WPA2/WPA3</w:t>
      </w:r>
      <w:r w:rsidRPr="00DE2F91">
        <w:t>: Security protocols for wireless networks.</w:t>
      </w:r>
    </w:p>
    <w:p w14:paraId="257449BA" w14:textId="77777777" w:rsidR="00DE2F91" w:rsidRPr="00DE2F91" w:rsidRDefault="00DE2F91" w:rsidP="003308F7">
      <w:pPr>
        <w:numPr>
          <w:ilvl w:val="0"/>
          <w:numId w:val="17"/>
        </w:numPr>
        <w:jc w:val="both"/>
      </w:pPr>
      <w:r w:rsidRPr="00DE2F91">
        <w:rPr>
          <w:b/>
          <w:bCs/>
        </w:rPr>
        <w:t>RSSI (Received Signal Strength Indicator)</w:t>
      </w:r>
      <w:r w:rsidRPr="00DE2F91">
        <w:t>: A measurement of signal strength between the device and the AP.</w:t>
      </w:r>
    </w:p>
    <w:p w14:paraId="793D2CB9" w14:textId="77777777" w:rsidR="00DE2F91" w:rsidRPr="00DE2F91" w:rsidRDefault="00DE2F91" w:rsidP="003308F7">
      <w:pPr>
        <w:numPr>
          <w:ilvl w:val="0"/>
          <w:numId w:val="17"/>
        </w:numPr>
        <w:jc w:val="both"/>
      </w:pPr>
      <w:r w:rsidRPr="00DE2F91">
        <w:rPr>
          <w:b/>
          <w:bCs/>
        </w:rPr>
        <w:t>Interference</w:t>
      </w:r>
      <w:r w:rsidRPr="00DE2F91">
        <w:t>: External factors (such as other wireless devices) that degrade Wi-Fi performance.</w:t>
      </w:r>
    </w:p>
    <w:p w14:paraId="3AE9B257" w14:textId="77777777" w:rsidR="00DE2F91" w:rsidRPr="00DE2F91" w:rsidRDefault="00DE2F91" w:rsidP="003308F7">
      <w:pPr>
        <w:numPr>
          <w:ilvl w:val="0"/>
          <w:numId w:val="17"/>
        </w:numPr>
        <w:jc w:val="both"/>
      </w:pPr>
      <w:r w:rsidRPr="00DE2F91">
        <w:rPr>
          <w:b/>
          <w:bCs/>
        </w:rPr>
        <w:t>AP Controller</w:t>
      </w:r>
      <w:r w:rsidRPr="00DE2F91">
        <w:t>: A centralized device used to manage multiple Access Points in a network (e.g., Cisco Wireless LAN Controller).</w:t>
      </w:r>
    </w:p>
    <w:p w14:paraId="326B7445" w14:textId="77777777" w:rsidR="00DE2F91" w:rsidRPr="00DE2F91" w:rsidRDefault="00DE2F91" w:rsidP="003308F7">
      <w:pPr>
        <w:numPr>
          <w:ilvl w:val="0"/>
          <w:numId w:val="17"/>
        </w:numPr>
        <w:jc w:val="both"/>
      </w:pPr>
      <w:r w:rsidRPr="00DE2F91">
        <w:rPr>
          <w:b/>
          <w:bCs/>
        </w:rPr>
        <w:t>DHCP (Dynamic Host Configuration Protocol)</w:t>
      </w:r>
      <w:r w:rsidRPr="00DE2F91">
        <w:t>: A protocol that automatically assigns IP addresses to devices on the network.</w:t>
      </w:r>
    </w:p>
    <w:p w14:paraId="5F584B8A" w14:textId="77777777" w:rsidR="00DE2F91" w:rsidRPr="00DE2F91" w:rsidRDefault="00DE2F91" w:rsidP="003308F7">
      <w:pPr>
        <w:numPr>
          <w:ilvl w:val="0"/>
          <w:numId w:val="17"/>
        </w:numPr>
        <w:jc w:val="both"/>
      </w:pPr>
      <w:r w:rsidRPr="00DE2F91">
        <w:rPr>
          <w:b/>
          <w:bCs/>
        </w:rPr>
        <w:t>Channel Overlap</w:t>
      </w:r>
      <w:r w:rsidRPr="00DE2F91">
        <w:t>: When two or more wireless networks are operating on the same or overlapping channels, causing interference.</w:t>
      </w:r>
    </w:p>
    <w:p w14:paraId="5956CA1E" w14:textId="5CB8C63E" w:rsidR="00DE2F91" w:rsidRPr="00DE2F91" w:rsidRDefault="00DE2F91" w:rsidP="003308F7">
      <w:pPr>
        <w:jc w:val="both"/>
      </w:pPr>
    </w:p>
    <w:p w14:paraId="7194CAB2" w14:textId="23040723" w:rsidR="00DE2F91" w:rsidRPr="00DE2F91" w:rsidRDefault="00DE2F91" w:rsidP="003308F7">
      <w:pPr>
        <w:pStyle w:val="Heading1"/>
        <w:jc w:val="both"/>
      </w:pPr>
      <w:bookmarkStart w:id="4" w:name="_Toc181856716"/>
      <w:r>
        <w:t>5</w:t>
      </w:r>
      <w:r w:rsidRPr="00DE2F91">
        <w:t>. Troubleshooting Steps for Common Access Point Issues</w:t>
      </w:r>
      <w:bookmarkEnd w:id="4"/>
    </w:p>
    <w:p w14:paraId="7430FAC8" w14:textId="77777777" w:rsidR="00DE2F91" w:rsidRPr="00DE2F91" w:rsidRDefault="00DE2F91" w:rsidP="003308F7">
      <w:pPr>
        <w:pStyle w:val="Heading2"/>
        <w:jc w:val="both"/>
      </w:pPr>
      <w:bookmarkStart w:id="5" w:name="_Toc181856717"/>
      <w:r w:rsidRPr="00DE2F91">
        <w:t>Issue 1: No Connectivity to the AP</w:t>
      </w:r>
      <w:bookmarkEnd w:id="5"/>
    </w:p>
    <w:p w14:paraId="1611CF0F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Symptoms:</w:t>
      </w:r>
    </w:p>
    <w:p w14:paraId="4441246D" w14:textId="77777777" w:rsidR="00DE2F91" w:rsidRPr="00DE2F91" w:rsidRDefault="00DE2F91" w:rsidP="003308F7">
      <w:pPr>
        <w:numPr>
          <w:ilvl w:val="0"/>
          <w:numId w:val="18"/>
        </w:numPr>
        <w:jc w:val="both"/>
      </w:pPr>
      <w:r w:rsidRPr="00DE2F91">
        <w:t>User cannot connect to Wi-Fi at all.</w:t>
      </w:r>
    </w:p>
    <w:p w14:paraId="121F495C" w14:textId="77777777" w:rsidR="00DE2F91" w:rsidRPr="00DE2F91" w:rsidRDefault="00DE2F91" w:rsidP="003308F7">
      <w:pPr>
        <w:numPr>
          <w:ilvl w:val="0"/>
          <w:numId w:val="18"/>
        </w:numPr>
        <w:jc w:val="both"/>
      </w:pPr>
      <w:r w:rsidRPr="00DE2F91">
        <w:t>Device doesn’t see the SSID.</w:t>
      </w:r>
    </w:p>
    <w:p w14:paraId="554E0724" w14:textId="77777777" w:rsidR="00DE2F91" w:rsidRPr="00DE2F91" w:rsidRDefault="00DE2F91" w:rsidP="003308F7">
      <w:pPr>
        <w:numPr>
          <w:ilvl w:val="0"/>
          <w:numId w:val="18"/>
        </w:numPr>
        <w:jc w:val="both"/>
      </w:pPr>
      <w:r w:rsidRPr="00DE2F91">
        <w:t>Device sees the SSID but cannot connect.</w:t>
      </w:r>
    </w:p>
    <w:p w14:paraId="2D74DD2D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1: Verify AP Power and Physical Status</w:t>
      </w:r>
    </w:p>
    <w:p w14:paraId="7755CCCE" w14:textId="77777777" w:rsidR="00DE2F91" w:rsidRPr="00DE2F91" w:rsidRDefault="00DE2F91" w:rsidP="003308F7">
      <w:pPr>
        <w:numPr>
          <w:ilvl w:val="0"/>
          <w:numId w:val="19"/>
        </w:numPr>
        <w:jc w:val="both"/>
      </w:pPr>
      <w:r w:rsidRPr="00DE2F91">
        <w:rPr>
          <w:b/>
          <w:bCs/>
        </w:rPr>
        <w:t>Ensure the AP is powered on</w:t>
      </w:r>
      <w:r w:rsidRPr="00DE2F91">
        <w:t>.</w:t>
      </w:r>
    </w:p>
    <w:p w14:paraId="319EE34A" w14:textId="77777777" w:rsidR="00DE2F91" w:rsidRPr="00DE2F91" w:rsidRDefault="00DE2F91" w:rsidP="003308F7">
      <w:pPr>
        <w:numPr>
          <w:ilvl w:val="0"/>
          <w:numId w:val="19"/>
        </w:numPr>
        <w:jc w:val="both"/>
      </w:pPr>
      <w:r w:rsidRPr="00DE2F91">
        <w:t xml:space="preserve">Check </w:t>
      </w:r>
      <w:r w:rsidRPr="00DE2F91">
        <w:rPr>
          <w:b/>
          <w:bCs/>
        </w:rPr>
        <w:t>LED indicators</w:t>
      </w:r>
      <w:r w:rsidRPr="00DE2F91">
        <w:t xml:space="preserve"> to confirm normal operation.</w:t>
      </w:r>
    </w:p>
    <w:p w14:paraId="37824974" w14:textId="77777777" w:rsidR="00DE2F91" w:rsidRPr="00DE2F91" w:rsidRDefault="00DE2F91" w:rsidP="003308F7">
      <w:pPr>
        <w:numPr>
          <w:ilvl w:val="1"/>
          <w:numId w:val="19"/>
        </w:numPr>
        <w:jc w:val="both"/>
      </w:pPr>
      <w:r w:rsidRPr="00DE2F91">
        <w:rPr>
          <w:b/>
          <w:bCs/>
        </w:rPr>
        <w:lastRenderedPageBreak/>
        <w:t>Solid Green</w:t>
      </w:r>
      <w:r w:rsidRPr="00DE2F91">
        <w:t>: AP is functioning properly.</w:t>
      </w:r>
    </w:p>
    <w:p w14:paraId="1C48AA21" w14:textId="77777777" w:rsidR="00DE2F91" w:rsidRPr="00DE2F91" w:rsidRDefault="00DE2F91" w:rsidP="003308F7">
      <w:pPr>
        <w:numPr>
          <w:ilvl w:val="1"/>
          <w:numId w:val="19"/>
        </w:numPr>
        <w:jc w:val="both"/>
      </w:pPr>
      <w:r w:rsidRPr="00DE2F91">
        <w:rPr>
          <w:b/>
          <w:bCs/>
        </w:rPr>
        <w:t>Flashing Red</w:t>
      </w:r>
      <w:r w:rsidRPr="00DE2F91">
        <w:t>: Indicates an error, such as network failure or hardware issue.</w:t>
      </w:r>
    </w:p>
    <w:p w14:paraId="2AB3764D" w14:textId="77777777" w:rsidR="00DE2F91" w:rsidRPr="00DE2F91" w:rsidRDefault="00DE2F91" w:rsidP="003308F7">
      <w:pPr>
        <w:numPr>
          <w:ilvl w:val="1"/>
          <w:numId w:val="19"/>
        </w:numPr>
        <w:jc w:val="both"/>
      </w:pPr>
      <w:r w:rsidRPr="00DE2F91">
        <w:rPr>
          <w:b/>
          <w:bCs/>
        </w:rPr>
        <w:t>No LED</w:t>
      </w:r>
      <w:r w:rsidRPr="00DE2F91">
        <w:t>: AP may be powered off or experiencing hardware failure.</w:t>
      </w:r>
    </w:p>
    <w:p w14:paraId="41CE384C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2: Confirm AP is Broadcasting SSID</w:t>
      </w:r>
    </w:p>
    <w:p w14:paraId="1F528AA9" w14:textId="77777777" w:rsidR="00DE2F91" w:rsidRPr="00DE2F91" w:rsidRDefault="00DE2F91" w:rsidP="003308F7">
      <w:pPr>
        <w:numPr>
          <w:ilvl w:val="0"/>
          <w:numId w:val="20"/>
        </w:numPr>
        <w:jc w:val="both"/>
      </w:pPr>
      <w:r w:rsidRPr="00DE2F91">
        <w:t>Log into the AP management interface.</w:t>
      </w:r>
    </w:p>
    <w:p w14:paraId="3C9E4113" w14:textId="77777777" w:rsidR="00DE2F91" w:rsidRPr="00DE2F91" w:rsidRDefault="00DE2F91" w:rsidP="003308F7">
      <w:pPr>
        <w:numPr>
          <w:ilvl w:val="0"/>
          <w:numId w:val="20"/>
        </w:numPr>
        <w:jc w:val="both"/>
      </w:pPr>
      <w:r w:rsidRPr="00DE2F91">
        <w:rPr>
          <w:b/>
          <w:bCs/>
        </w:rPr>
        <w:t>Check if the SSID is active</w:t>
      </w:r>
      <w:r w:rsidRPr="00DE2F91">
        <w:t xml:space="preserve"> and </w:t>
      </w:r>
      <w:r w:rsidRPr="00DE2F91">
        <w:rPr>
          <w:b/>
          <w:bCs/>
        </w:rPr>
        <w:t>set to broadcast</w:t>
      </w:r>
      <w:r w:rsidRPr="00DE2F91">
        <w:t>.</w:t>
      </w:r>
    </w:p>
    <w:p w14:paraId="1E333AEA" w14:textId="77777777" w:rsidR="00DE2F91" w:rsidRPr="00DE2F91" w:rsidRDefault="00DE2F91" w:rsidP="003308F7">
      <w:pPr>
        <w:numPr>
          <w:ilvl w:val="0"/>
          <w:numId w:val="20"/>
        </w:numPr>
        <w:jc w:val="both"/>
      </w:pPr>
      <w:r w:rsidRPr="00DE2F91">
        <w:t xml:space="preserve">If the SSID is hidden, confirm the </w:t>
      </w:r>
      <w:r w:rsidRPr="00DE2F91">
        <w:rPr>
          <w:b/>
          <w:bCs/>
        </w:rPr>
        <w:t>network name</w:t>
      </w:r>
      <w:r w:rsidRPr="00DE2F91">
        <w:t xml:space="preserve"> and ensure the user is aware of it.</w:t>
      </w:r>
    </w:p>
    <w:p w14:paraId="2E67E1A6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3: Check Channel Settings</w:t>
      </w:r>
    </w:p>
    <w:p w14:paraId="62487173" w14:textId="77777777" w:rsidR="00DE2F91" w:rsidRPr="00DE2F91" w:rsidRDefault="00DE2F91" w:rsidP="003308F7">
      <w:pPr>
        <w:numPr>
          <w:ilvl w:val="0"/>
          <w:numId w:val="21"/>
        </w:numPr>
        <w:jc w:val="both"/>
      </w:pPr>
      <w:r w:rsidRPr="00DE2F91">
        <w:t xml:space="preserve">Ensure that the AP is not on a </w:t>
      </w:r>
      <w:r w:rsidRPr="00DE2F91">
        <w:rPr>
          <w:b/>
          <w:bCs/>
        </w:rPr>
        <w:t>crowded or overlapping channel</w:t>
      </w:r>
      <w:r w:rsidRPr="00DE2F91">
        <w:t xml:space="preserve"> (particularly in the 2.4 GHz band).</w:t>
      </w:r>
    </w:p>
    <w:p w14:paraId="103521F2" w14:textId="26253F25" w:rsidR="00DE2F91" w:rsidRPr="00DE2F91" w:rsidRDefault="00DE2F91" w:rsidP="003308F7">
      <w:pPr>
        <w:numPr>
          <w:ilvl w:val="0"/>
          <w:numId w:val="21"/>
        </w:numPr>
        <w:jc w:val="both"/>
      </w:pPr>
      <w:r w:rsidRPr="00DE2F91">
        <w:rPr>
          <w:b/>
          <w:bCs/>
        </w:rPr>
        <w:t>Switch channels</w:t>
      </w:r>
      <w:r w:rsidRPr="00DE2F91">
        <w:t xml:space="preserve"> if necessary to avoid interference with </w:t>
      </w:r>
      <w:r w:rsidRPr="00DE2F91">
        <w:t>neighbouring</w:t>
      </w:r>
      <w:r w:rsidRPr="00DE2F91">
        <w:t xml:space="preserve"> APs.</w:t>
      </w:r>
    </w:p>
    <w:p w14:paraId="6163FA3C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4: Verify Network Configuration</w:t>
      </w:r>
    </w:p>
    <w:p w14:paraId="5383A7E9" w14:textId="77777777" w:rsidR="00DE2F91" w:rsidRPr="00DE2F91" w:rsidRDefault="00DE2F91" w:rsidP="003308F7">
      <w:pPr>
        <w:numPr>
          <w:ilvl w:val="0"/>
          <w:numId w:val="22"/>
        </w:numPr>
        <w:jc w:val="both"/>
      </w:pPr>
      <w:r w:rsidRPr="00DE2F91">
        <w:t xml:space="preserve">Ensure the AP is properly connected to the wired network and has a </w:t>
      </w:r>
      <w:r w:rsidRPr="00DE2F91">
        <w:rPr>
          <w:b/>
          <w:bCs/>
        </w:rPr>
        <w:t>valid IP address</w:t>
      </w:r>
      <w:r w:rsidRPr="00DE2F91">
        <w:t>.</w:t>
      </w:r>
    </w:p>
    <w:p w14:paraId="7CCD86DC" w14:textId="77777777" w:rsidR="00DE2F91" w:rsidRPr="00DE2F91" w:rsidRDefault="00DE2F91" w:rsidP="003308F7">
      <w:pPr>
        <w:numPr>
          <w:ilvl w:val="0"/>
          <w:numId w:val="22"/>
        </w:numPr>
        <w:jc w:val="both"/>
      </w:pPr>
      <w:r w:rsidRPr="00DE2F91">
        <w:t xml:space="preserve">Check for any </w:t>
      </w:r>
      <w:r w:rsidRPr="00DE2F91">
        <w:rPr>
          <w:b/>
          <w:bCs/>
        </w:rPr>
        <w:t>network issues</w:t>
      </w:r>
      <w:r w:rsidRPr="00DE2F91">
        <w:t xml:space="preserve"> such as </w:t>
      </w:r>
      <w:r w:rsidRPr="00DE2F91">
        <w:rPr>
          <w:b/>
          <w:bCs/>
        </w:rPr>
        <w:t>DHCP assignment failures</w:t>
      </w:r>
      <w:r w:rsidRPr="00DE2F91">
        <w:t xml:space="preserve"> or </w:t>
      </w:r>
      <w:r w:rsidRPr="00DE2F91">
        <w:rPr>
          <w:b/>
          <w:bCs/>
        </w:rPr>
        <w:t>cabling problems</w:t>
      </w:r>
      <w:r w:rsidRPr="00DE2F91">
        <w:t>.</w:t>
      </w:r>
    </w:p>
    <w:p w14:paraId="73BB915E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5: Reboot AP</w:t>
      </w:r>
    </w:p>
    <w:p w14:paraId="7DC4AF44" w14:textId="77777777" w:rsidR="00DE2F91" w:rsidRPr="00DE2F91" w:rsidRDefault="00DE2F91" w:rsidP="003308F7">
      <w:pPr>
        <w:numPr>
          <w:ilvl w:val="0"/>
          <w:numId w:val="23"/>
        </w:numPr>
        <w:jc w:val="both"/>
      </w:pPr>
      <w:r w:rsidRPr="00DE2F91">
        <w:t xml:space="preserve">Sometimes, a simple </w:t>
      </w:r>
      <w:r w:rsidRPr="00DE2F91">
        <w:rPr>
          <w:b/>
          <w:bCs/>
        </w:rPr>
        <w:t>reboot</w:t>
      </w:r>
      <w:r w:rsidRPr="00DE2F91">
        <w:t xml:space="preserve"> can restore connectivity.</w:t>
      </w:r>
    </w:p>
    <w:p w14:paraId="7D84C819" w14:textId="7DF442A8" w:rsidR="00DE2F91" w:rsidRPr="00DE2F91" w:rsidRDefault="00DE2F91" w:rsidP="003308F7">
      <w:pPr>
        <w:jc w:val="both"/>
      </w:pPr>
    </w:p>
    <w:p w14:paraId="69FD65C9" w14:textId="77777777" w:rsidR="00DE2F91" w:rsidRPr="00DE2F91" w:rsidRDefault="00DE2F91" w:rsidP="003308F7">
      <w:pPr>
        <w:pStyle w:val="Heading2"/>
        <w:jc w:val="both"/>
      </w:pPr>
      <w:bookmarkStart w:id="6" w:name="_Toc181856718"/>
      <w:r w:rsidRPr="00DE2F91">
        <w:t>Issue 2: Poor Wi-Fi Signal or Coverage</w:t>
      </w:r>
      <w:bookmarkEnd w:id="6"/>
    </w:p>
    <w:p w14:paraId="3936AFDB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Symptoms:</w:t>
      </w:r>
    </w:p>
    <w:p w14:paraId="02052440" w14:textId="77777777" w:rsidR="00DE2F91" w:rsidRPr="00DE2F91" w:rsidRDefault="00DE2F91" w:rsidP="003308F7">
      <w:pPr>
        <w:numPr>
          <w:ilvl w:val="0"/>
          <w:numId w:val="24"/>
        </w:numPr>
        <w:jc w:val="both"/>
      </w:pPr>
      <w:r w:rsidRPr="00DE2F91">
        <w:t>Wi-Fi signal is weak or inconsistent.</w:t>
      </w:r>
    </w:p>
    <w:p w14:paraId="1A4C6DDD" w14:textId="77777777" w:rsidR="00DE2F91" w:rsidRPr="00DE2F91" w:rsidRDefault="00DE2F91" w:rsidP="003308F7">
      <w:pPr>
        <w:numPr>
          <w:ilvl w:val="0"/>
          <w:numId w:val="24"/>
        </w:numPr>
        <w:jc w:val="both"/>
      </w:pPr>
      <w:r w:rsidRPr="00DE2F91">
        <w:t xml:space="preserve">Users experience </w:t>
      </w:r>
      <w:r w:rsidRPr="00DE2F91">
        <w:rPr>
          <w:b/>
          <w:bCs/>
        </w:rPr>
        <w:t>dropouts</w:t>
      </w:r>
      <w:r w:rsidRPr="00DE2F91">
        <w:t xml:space="preserve"> when moving around.</w:t>
      </w:r>
    </w:p>
    <w:p w14:paraId="011F7D20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1: Check Signal Strength (RSSI)</w:t>
      </w:r>
    </w:p>
    <w:p w14:paraId="300FE3D5" w14:textId="1B156FAF" w:rsidR="00DE2F91" w:rsidRPr="00DE2F91" w:rsidRDefault="00DE2F91" w:rsidP="003308F7">
      <w:pPr>
        <w:numPr>
          <w:ilvl w:val="0"/>
          <w:numId w:val="25"/>
        </w:numPr>
        <w:jc w:val="both"/>
      </w:pPr>
      <w:r w:rsidRPr="00DE2F91">
        <w:t xml:space="preserve">Use a </w:t>
      </w:r>
      <w:r w:rsidRPr="00DE2F91">
        <w:rPr>
          <w:b/>
          <w:bCs/>
        </w:rPr>
        <w:t xml:space="preserve">Wi-Fi </w:t>
      </w:r>
      <w:r w:rsidRPr="00DE2F91">
        <w:rPr>
          <w:b/>
          <w:bCs/>
        </w:rPr>
        <w:t>analyser</w:t>
      </w:r>
      <w:r w:rsidRPr="00DE2F91">
        <w:t xml:space="preserve"> to measure the </w:t>
      </w:r>
      <w:r w:rsidRPr="00DE2F91">
        <w:rPr>
          <w:b/>
          <w:bCs/>
        </w:rPr>
        <w:t>signal strength</w:t>
      </w:r>
      <w:r w:rsidRPr="00DE2F91">
        <w:t xml:space="preserve"> of the AP.</w:t>
      </w:r>
    </w:p>
    <w:p w14:paraId="6CA4267D" w14:textId="77777777" w:rsidR="00DE2F91" w:rsidRPr="00DE2F91" w:rsidRDefault="00DE2F91" w:rsidP="003308F7">
      <w:pPr>
        <w:numPr>
          <w:ilvl w:val="1"/>
          <w:numId w:val="25"/>
        </w:numPr>
        <w:jc w:val="both"/>
      </w:pPr>
      <w:r w:rsidRPr="00DE2F91">
        <w:t xml:space="preserve">Ideal signal strength should be </w:t>
      </w:r>
      <w:r w:rsidRPr="00DE2F91">
        <w:rPr>
          <w:b/>
          <w:bCs/>
        </w:rPr>
        <w:t>greater than -67 dBm</w:t>
      </w:r>
      <w:r w:rsidRPr="00DE2F91">
        <w:t xml:space="preserve"> for general usage.</w:t>
      </w:r>
    </w:p>
    <w:p w14:paraId="70657305" w14:textId="77777777" w:rsidR="00DE2F91" w:rsidRPr="00DE2F91" w:rsidRDefault="00DE2F91" w:rsidP="003308F7">
      <w:pPr>
        <w:numPr>
          <w:ilvl w:val="1"/>
          <w:numId w:val="25"/>
        </w:numPr>
        <w:jc w:val="both"/>
      </w:pPr>
      <w:r w:rsidRPr="00DE2F91">
        <w:t xml:space="preserve">Anything less than </w:t>
      </w:r>
      <w:r w:rsidRPr="00DE2F91">
        <w:rPr>
          <w:b/>
          <w:bCs/>
        </w:rPr>
        <w:t>-80 dBm</w:t>
      </w:r>
      <w:r w:rsidRPr="00DE2F91">
        <w:t xml:space="preserve"> may lead to poor performance.</w:t>
      </w:r>
    </w:p>
    <w:p w14:paraId="7EFA74BC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2: Evaluate AP Placement</w:t>
      </w:r>
    </w:p>
    <w:p w14:paraId="695D3C1E" w14:textId="77777777" w:rsidR="00DE2F91" w:rsidRPr="00DE2F91" w:rsidRDefault="00DE2F91" w:rsidP="003308F7">
      <w:pPr>
        <w:numPr>
          <w:ilvl w:val="0"/>
          <w:numId w:val="26"/>
        </w:numPr>
        <w:jc w:val="both"/>
      </w:pPr>
      <w:r w:rsidRPr="00DE2F91">
        <w:lastRenderedPageBreak/>
        <w:t xml:space="preserve">Ensure the AP is placed in a </w:t>
      </w:r>
      <w:r w:rsidRPr="00DE2F91">
        <w:rPr>
          <w:b/>
          <w:bCs/>
        </w:rPr>
        <w:t>central location</w:t>
      </w:r>
      <w:r w:rsidRPr="00DE2F91">
        <w:t xml:space="preserve"> to provide optimal coverage.</w:t>
      </w:r>
    </w:p>
    <w:p w14:paraId="38D8336D" w14:textId="77777777" w:rsidR="00DE2F91" w:rsidRPr="00DE2F91" w:rsidRDefault="00DE2F91" w:rsidP="003308F7">
      <w:pPr>
        <w:numPr>
          <w:ilvl w:val="0"/>
          <w:numId w:val="26"/>
        </w:numPr>
        <w:jc w:val="both"/>
      </w:pPr>
      <w:r w:rsidRPr="00DE2F91">
        <w:t xml:space="preserve">Avoid </w:t>
      </w:r>
      <w:r w:rsidRPr="00DE2F91">
        <w:rPr>
          <w:b/>
          <w:bCs/>
        </w:rPr>
        <w:t>physical obstructions</w:t>
      </w:r>
      <w:r w:rsidRPr="00DE2F91">
        <w:t xml:space="preserve"> (walls, floors, metal objects) that can attenuate the signal.</w:t>
      </w:r>
    </w:p>
    <w:p w14:paraId="59399EFC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3: Adjust Transmit Power</w:t>
      </w:r>
    </w:p>
    <w:p w14:paraId="129500D7" w14:textId="77777777" w:rsidR="00DE2F91" w:rsidRPr="00DE2F91" w:rsidRDefault="00DE2F91" w:rsidP="003308F7">
      <w:pPr>
        <w:numPr>
          <w:ilvl w:val="0"/>
          <w:numId w:val="27"/>
        </w:numPr>
        <w:jc w:val="both"/>
      </w:pPr>
      <w:r w:rsidRPr="00DE2F91">
        <w:t xml:space="preserve">Log into the AP management interface and adjust the </w:t>
      </w:r>
      <w:r w:rsidRPr="00DE2F91">
        <w:rPr>
          <w:b/>
          <w:bCs/>
        </w:rPr>
        <w:t>transmit power</w:t>
      </w:r>
      <w:r w:rsidRPr="00DE2F91">
        <w:t>.</w:t>
      </w:r>
    </w:p>
    <w:p w14:paraId="794E0308" w14:textId="77777777" w:rsidR="00DE2F91" w:rsidRPr="00DE2F91" w:rsidRDefault="00DE2F91" w:rsidP="003308F7">
      <w:pPr>
        <w:numPr>
          <w:ilvl w:val="1"/>
          <w:numId w:val="27"/>
        </w:numPr>
        <w:jc w:val="both"/>
      </w:pPr>
      <w:r w:rsidRPr="00DE2F91">
        <w:t xml:space="preserve">If coverage is limited, consider increasing the </w:t>
      </w:r>
      <w:r w:rsidRPr="00DE2F91">
        <w:rPr>
          <w:b/>
          <w:bCs/>
        </w:rPr>
        <w:t>transmit power</w:t>
      </w:r>
      <w:r w:rsidRPr="00DE2F91">
        <w:t xml:space="preserve"> (within safe limits).</w:t>
      </w:r>
    </w:p>
    <w:p w14:paraId="40D73C52" w14:textId="77777777" w:rsidR="00DE2F91" w:rsidRPr="00DE2F91" w:rsidRDefault="00DE2F91" w:rsidP="003308F7">
      <w:pPr>
        <w:numPr>
          <w:ilvl w:val="1"/>
          <w:numId w:val="27"/>
        </w:numPr>
        <w:jc w:val="both"/>
      </w:pPr>
      <w:r w:rsidRPr="00DE2F91">
        <w:t xml:space="preserve">If coverage is too wide and causing interference, decrease the </w:t>
      </w:r>
      <w:r w:rsidRPr="00DE2F91">
        <w:rPr>
          <w:b/>
          <w:bCs/>
        </w:rPr>
        <w:t>transmit power</w:t>
      </w:r>
      <w:r w:rsidRPr="00DE2F91">
        <w:t>.</w:t>
      </w:r>
    </w:p>
    <w:p w14:paraId="1C31FDB8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4: Identify Interference Sources</w:t>
      </w:r>
    </w:p>
    <w:p w14:paraId="44DF2CD9" w14:textId="77777777" w:rsidR="00DE2F91" w:rsidRPr="00DE2F91" w:rsidRDefault="00DE2F91" w:rsidP="003308F7">
      <w:pPr>
        <w:numPr>
          <w:ilvl w:val="0"/>
          <w:numId w:val="28"/>
        </w:numPr>
        <w:jc w:val="both"/>
      </w:pPr>
      <w:r w:rsidRPr="00DE2F91">
        <w:t xml:space="preserve">Check for </w:t>
      </w:r>
      <w:r w:rsidRPr="00DE2F91">
        <w:rPr>
          <w:b/>
          <w:bCs/>
        </w:rPr>
        <w:t>electromagnetic interference</w:t>
      </w:r>
      <w:r w:rsidRPr="00DE2F91">
        <w:t xml:space="preserve"> from devices like microwaves, cordless phones, or Bluetooth devices.</w:t>
      </w:r>
    </w:p>
    <w:p w14:paraId="40C852BB" w14:textId="27FF9AB2" w:rsidR="00DE2F91" w:rsidRPr="00DE2F91" w:rsidRDefault="00DE2F91" w:rsidP="003308F7">
      <w:pPr>
        <w:numPr>
          <w:ilvl w:val="0"/>
          <w:numId w:val="28"/>
        </w:numPr>
        <w:jc w:val="both"/>
      </w:pPr>
      <w:r w:rsidRPr="00DE2F91">
        <w:t xml:space="preserve">Use a </w:t>
      </w:r>
      <w:r w:rsidRPr="00DE2F91">
        <w:rPr>
          <w:b/>
          <w:bCs/>
        </w:rPr>
        <w:t xml:space="preserve">Wi-Fi spectrum </w:t>
      </w:r>
      <w:r w:rsidRPr="00DE2F91">
        <w:rPr>
          <w:b/>
          <w:bCs/>
        </w:rPr>
        <w:t>analyser</w:t>
      </w:r>
      <w:r w:rsidRPr="00DE2F91">
        <w:t xml:space="preserve"> to identify other </w:t>
      </w:r>
      <w:r w:rsidRPr="00DE2F91">
        <w:rPr>
          <w:b/>
          <w:bCs/>
        </w:rPr>
        <w:t>nearby networks</w:t>
      </w:r>
      <w:r w:rsidRPr="00DE2F91">
        <w:t xml:space="preserve"> operating on the same channel.</w:t>
      </w:r>
    </w:p>
    <w:p w14:paraId="601A97DD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5: Channel Adjustment</w:t>
      </w:r>
    </w:p>
    <w:p w14:paraId="7740E182" w14:textId="77777777" w:rsidR="00DE2F91" w:rsidRPr="00DE2F91" w:rsidRDefault="00DE2F91" w:rsidP="003308F7">
      <w:pPr>
        <w:numPr>
          <w:ilvl w:val="0"/>
          <w:numId w:val="29"/>
        </w:numPr>
        <w:jc w:val="both"/>
      </w:pPr>
      <w:r w:rsidRPr="00DE2F91">
        <w:t xml:space="preserve">If the AP is using the </w:t>
      </w:r>
      <w:r w:rsidRPr="00DE2F91">
        <w:rPr>
          <w:b/>
          <w:bCs/>
        </w:rPr>
        <w:t>2.4 GHz band</w:t>
      </w:r>
      <w:r w:rsidRPr="00DE2F91">
        <w:t xml:space="preserve">, switch to a </w:t>
      </w:r>
      <w:r w:rsidRPr="00DE2F91">
        <w:rPr>
          <w:b/>
          <w:bCs/>
        </w:rPr>
        <w:t>less congested channel</w:t>
      </w:r>
      <w:r w:rsidRPr="00DE2F91">
        <w:t xml:space="preserve"> (channels 1, 6, or 11).</w:t>
      </w:r>
    </w:p>
    <w:p w14:paraId="0F182B78" w14:textId="77777777" w:rsidR="00DE2F91" w:rsidRPr="00DE2F91" w:rsidRDefault="00DE2F91" w:rsidP="003308F7">
      <w:pPr>
        <w:numPr>
          <w:ilvl w:val="0"/>
          <w:numId w:val="29"/>
        </w:numPr>
        <w:jc w:val="both"/>
      </w:pPr>
      <w:r w:rsidRPr="00DE2F91">
        <w:t xml:space="preserve">If available, </w:t>
      </w:r>
      <w:r w:rsidRPr="00DE2F91">
        <w:rPr>
          <w:b/>
          <w:bCs/>
        </w:rPr>
        <w:t>enable 5 GHz</w:t>
      </w:r>
      <w:r w:rsidRPr="00DE2F91">
        <w:t xml:space="preserve"> and use channels that are less crowded.</w:t>
      </w:r>
    </w:p>
    <w:p w14:paraId="2D485C28" w14:textId="13DE75E2" w:rsidR="00DE2F91" w:rsidRPr="00DE2F91" w:rsidRDefault="00DE2F91" w:rsidP="003308F7">
      <w:pPr>
        <w:jc w:val="both"/>
      </w:pPr>
    </w:p>
    <w:p w14:paraId="4C0441E6" w14:textId="77777777" w:rsidR="00DE2F91" w:rsidRPr="00DE2F91" w:rsidRDefault="00DE2F91" w:rsidP="003308F7">
      <w:pPr>
        <w:pStyle w:val="Heading2"/>
        <w:jc w:val="both"/>
      </w:pPr>
      <w:bookmarkStart w:id="7" w:name="_Toc181856719"/>
      <w:r w:rsidRPr="00DE2F91">
        <w:t>Issue 3: Slow Wi-Fi Performance or Intermittent Connectivity</w:t>
      </w:r>
      <w:bookmarkEnd w:id="7"/>
    </w:p>
    <w:p w14:paraId="5A60E673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Symptoms:</w:t>
      </w:r>
    </w:p>
    <w:p w14:paraId="5275B812" w14:textId="77777777" w:rsidR="00DE2F91" w:rsidRPr="00DE2F91" w:rsidRDefault="00DE2F91" w:rsidP="003308F7">
      <w:pPr>
        <w:numPr>
          <w:ilvl w:val="0"/>
          <w:numId w:val="30"/>
        </w:numPr>
        <w:jc w:val="both"/>
      </w:pPr>
      <w:r w:rsidRPr="00DE2F91">
        <w:t>Users experience slow speeds.</w:t>
      </w:r>
    </w:p>
    <w:p w14:paraId="092372C5" w14:textId="77777777" w:rsidR="00DE2F91" w:rsidRPr="00DE2F91" w:rsidRDefault="00DE2F91" w:rsidP="003308F7">
      <w:pPr>
        <w:numPr>
          <w:ilvl w:val="0"/>
          <w:numId w:val="30"/>
        </w:numPr>
        <w:jc w:val="both"/>
      </w:pPr>
      <w:r w:rsidRPr="00DE2F91">
        <w:t xml:space="preserve">Frequent </w:t>
      </w:r>
      <w:r w:rsidRPr="00DE2F91">
        <w:rPr>
          <w:b/>
          <w:bCs/>
        </w:rPr>
        <w:t>disconnects</w:t>
      </w:r>
      <w:r w:rsidRPr="00DE2F91">
        <w:t xml:space="preserve"> from the network.</w:t>
      </w:r>
    </w:p>
    <w:p w14:paraId="2FF69615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1: Verify AP Load</w:t>
      </w:r>
    </w:p>
    <w:p w14:paraId="21E8650B" w14:textId="77777777" w:rsidR="00DE2F91" w:rsidRPr="00DE2F91" w:rsidRDefault="00DE2F91" w:rsidP="003308F7">
      <w:pPr>
        <w:numPr>
          <w:ilvl w:val="0"/>
          <w:numId w:val="31"/>
        </w:numPr>
        <w:jc w:val="both"/>
      </w:pPr>
      <w:r w:rsidRPr="00DE2F91">
        <w:t xml:space="preserve">Check how many clients are connected to the AP. If the AP is overloaded, </w:t>
      </w:r>
      <w:r w:rsidRPr="00DE2F91">
        <w:rPr>
          <w:b/>
          <w:bCs/>
        </w:rPr>
        <w:t>disconnect some clients</w:t>
      </w:r>
      <w:r w:rsidRPr="00DE2F91">
        <w:t xml:space="preserve"> or move them to another AP.</w:t>
      </w:r>
    </w:p>
    <w:p w14:paraId="6B79206C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2: Check for Channel Interference</w:t>
      </w:r>
    </w:p>
    <w:p w14:paraId="20DDCFBD" w14:textId="0816ECFD" w:rsidR="00DE2F91" w:rsidRPr="00DE2F91" w:rsidRDefault="00DE2F91" w:rsidP="003308F7">
      <w:pPr>
        <w:numPr>
          <w:ilvl w:val="0"/>
          <w:numId w:val="32"/>
        </w:numPr>
        <w:jc w:val="both"/>
      </w:pPr>
      <w:r w:rsidRPr="00DE2F91">
        <w:t xml:space="preserve">Use a </w:t>
      </w:r>
      <w:r w:rsidRPr="00DE2F91">
        <w:rPr>
          <w:b/>
          <w:bCs/>
        </w:rPr>
        <w:t xml:space="preserve">Wi-Fi </w:t>
      </w:r>
      <w:r w:rsidRPr="00DE2F91">
        <w:rPr>
          <w:b/>
          <w:bCs/>
        </w:rPr>
        <w:t>analyser</w:t>
      </w:r>
      <w:r w:rsidRPr="00DE2F91">
        <w:t xml:space="preserve"> to check for channel overlap and adjust the AP’s </w:t>
      </w:r>
      <w:r w:rsidRPr="00DE2F91">
        <w:rPr>
          <w:b/>
          <w:bCs/>
        </w:rPr>
        <w:t>channel settings</w:t>
      </w:r>
      <w:r w:rsidRPr="00DE2F91">
        <w:t xml:space="preserve"> to avoid interference.</w:t>
      </w:r>
    </w:p>
    <w:p w14:paraId="78774CEA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3: Evaluate Network Bandwidth</w:t>
      </w:r>
    </w:p>
    <w:p w14:paraId="13CEA33F" w14:textId="77777777" w:rsidR="00DE2F91" w:rsidRPr="00DE2F91" w:rsidRDefault="00DE2F91" w:rsidP="003308F7">
      <w:pPr>
        <w:numPr>
          <w:ilvl w:val="0"/>
          <w:numId w:val="33"/>
        </w:numPr>
        <w:jc w:val="both"/>
      </w:pPr>
      <w:r w:rsidRPr="00DE2F91">
        <w:rPr>
          <w:b/>
          <w:bCs/>
        </w:rPr>
        <w:lastRenderedPageBreak/>
        <w:t>Check network throughput</w:t>
      </w:r>
      <w:r w:rsidRPr="00DE2F91">
        <w:t xml:space="preserve"> by running a </w:t>
      </w:r>
      <w:r w:rsidRPr="00DE2F91">
        <w:rPr>
          <w:b/>
          <w:bCs/>
        </w:rPr>
        <w:t>speed test</w:t>
      </w:r>
      <w:r w:rsidRPr="00DE2F91">
        <w:t xml:space="preserve"> from a wired client to ensure the internet connection isn’t the bottleneck.</w:t>
      </w:r>
    </w:p>
    <w:p w14:paraId="795973A3" w14:textId="77777777" w:rsidR="00DE2F91" w:rsidRPr="00DE2F91" w:rsidRDefault="00DE2F91" w:rsidP="003308F7">
      <w:pPr>
        <w:numPr>
          <w:ilvl w:val="0"/>
          <w:numId w:val="33"/>
        </w:numPr>
        <w:jc w:val="both"/>
      </w:pPr>
      <w:r w:rsidRPr="00DE2F91">
        <w:t xml:space="preserve">If network performance is poor, ensure that </w:t>
      </w:r>
      <w:r w:rsidRPr="00DE2F91">
        <w:rPr>
          <w:b/>
          <w:bCs/>
        </w:rPr>
        <w:t>QoS (Quality of Service)</w:t>
      </w:r>
      <w:r w:rsidRPr="00DE2F91">
        <w:t xml:space="preserve"> is properly configured to prioritize critical traffic.</w:t>
      </w:r>
    </w:p>
    <w:p w14:paraId="77B6268D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4: Check for Firmware Issues</w:t>
      </w:r>
    </w:p>
    <w:p w14:paraId="21F1F69F" w14:textId="77777777" w:rsidR="00DE2F91" w:rsidRPr="00DE2F91" w:rsidRDefault="00DE2F91" w:rsidP="003308F7">
      <w:pPr>
        <w:numPr>
          <w:ilvl w:val="0"/>
          <w:numId w:val="34"/>
        </w:numPr>
        <w:jc w:val="both"/>
      </w:pPr>
      <w:r w:rsidRPr="00DE2F91">
        <w:t xml:space="preserve">Ensure that the AP is running the latest </w:t>
      </w:r>
      <w:r w:rsidRPr="00DE2F91">
        <w:rPr>
          <w:b/>
          <w:bCs/>
        </w:rPr>
        <w:t>firmware version</w:t>
      </w:r>
      <w:r w:rsidRPr="00DE2F91">
        <w:t>.</w:t>
      </w:r>
    </w:p>
    <w:p w14:paraId="5A8EEDEE" w14:textId="77777777" w:rsidR="00DE2F91" w:rsidRPr="00DE2F91" w:rsidRDefault="00DE2F91" w:rsidP="003308F7">
      <w:pPr>
        <w:numPr>
          <w:ilvl w:val="0"/>
          <w:numId w:val="34"/>
        </w:numPr>
        <w:jc w:val="both"/>
      </w:pPr>
      <w:r w:rsidRPr="00DE2F91">
        <w:t>Update the firmware if there are any known issues related to performance or connectivity.</w:t>
      </w:r>
    </w:p>
    <w:p w14:paraId="384A97D5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5: Check for DHCP/IP Address Conflicts</w:t>
      </w:r>
    </w:p>
    <w:p w14:paraId="20AF8E16" w14:textId="77777777" w:rsidR="00DE2F91" w:rsidRPr="00DE2F91" w:rsidRDefault="00DE2F91" w:rsidP="003308F7">
      <w:pPr>
        <w:numPr>
          <w:ilvl w:val="0"/>
          <w:numId w:val="35"/>
        </w:numPr>
        <w:jc w:val="both"/>
      </w:pPr>
      <w:r w:rsidRPr="00DE2F91">
        <w:t xml:space="preserve">Ensure that there are no </w:t>
      </w:r>
      <w:r w:rsidRPr="00DE2F91">
        <w:rPr>
          <w:b/>
          <w:bCs/>
        </w:rPr>
        <w:t>IP address conflicts</w:t>
      </w:r>
      <w:r w:rsidRPr="00DE2F91">
        <w:t xml:space="preserve"> on the network.</w:t>
      </w:r>
    </w:p>
    <w:p w14:paraId="09EAB551" w14:textId="77777777" w:rsidR="00DE2F91" w:rsidRPr="00DE2F91" w:rsidRDefault="00DE2F91" w:rsidP="003308F7">
      <w:pPr>
        <w:numPr>
          <w:ilvl w:val="0"/>
          <w:numId w:val="35"/>
        </w:numPr>
        <w:jc w:val="both"/>
      </w:pPr>
      <w:r w:rsidRPr="00DE2F91">
        <w:t xml:space="preserve">Verify that </w:t>
      </w:r>
      <w:r w:rsidRPr="00DE2F91">
        <w:rPr>
          <w:b/>
          <w:bCs/>
        </w:rPr>
        <w:t>DHCP servers</w:t>
      </w:r>
      <w:r w:rsidRPr="00DE2F91">
        <w:t xml:space="preserve"> are functioning correctly and allocating IP addresses to clients.</w:t>
      </w:r>
    </w:p>
    <w:p w14:paraId="0C3A974E" w14:textId="728E6705" w:rsidR="00DE2F91" w:rsidRPr="00DE2F91" w:rsidRDefault="00DE2F91" w:rsidP="003308F7">
      <w:pPr>
        <w:pStyle w:val="Heading2"/>
        <w:jc w:val="both"/>
      </w:pPr>
    </w:p>
    <w:p w14:paraId="3ECB4BA0" w14:textId="77777777" w:rsidR="00DE2F91" w:rsidRPr="00DE2F91" w:rsidRDefault="00DE2F91" w:rsidP="003308F7">
      <w:pPr>
        <w:pStyle w:val="Heading2"/>
        <w:jc w:val="both"/>
      </w:pPr>
      <w:bookmarkStart w:id="8" w:name="_Toc181856720"/>
      <w:r w:rsidRPr="00DE2F91">
        <w:t>Issue 4: Authentication Failures (WPA/WPA2/WPA3)</w:t>
      </w:r>
      <w:bookmarkEnd w:id="8"/>
    </w:p>
    <w:p w14:paraId="18210D1F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Symptoms:</w:t>
      </w:r>
    </w:p>
    <w:p w14:paraId="4701297D" w14:textId="77777777" w:rsidR="00DE2F91" w:rsidRPr="00DE2F91" w:rsidRDefault="00DE2F91" w:rsidP="003308F7">
      <w:pPr>
        <w:numPr>
          <w:ilvl w:val="0"/>
          <w:numId w:val="36"/>
        </w:numPr>
        <w:jc w:val="both"/>
      </w:pPr>
      <w:r w:rsidRPr="00DE2F91">
        <w:t>Users cannot authenticate to the network.</w:t>
      </w:r>
    </w:p>
    <w:p w14:paraId="12A18857" w14:textId="77777777" w:rsidR="00DE2F91" w:rsidRPr="00DE2F91" w:rsidRDefault="00DE2F91" w:rsidP="003308F7">
      <w:pPr>
        <w:numPr>
          <w:ilvl w:val="0"/>
          <w:numId w:val="36"/>
        </w:numPr>
        <w:jc w:val="both"/>
      </w:pPr>
      <w:r w:rsidRPr="00DE2F91">
        <w:t>Devices prompt for credentials repeatedly.</w:t>
      </w:r>
    </w:p>
    <w:p w14:paraId="59F8229B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1: Check Security Settings</w:t>
      </w:r>
    </w:p>
    <w:p w14:paraId="1F548C92" w14:textId="77777777" w:rsidR="00DE2F91" w:rsidRPr="00DE2F91" w:rsidRDefault="00DE2F91" w:rsidP="003308F7">
      <w:pPr>
        <w:numPr>
          <w:ilvl w:val="0"/>
          <w:numId w:val="37"/>
        </w:numPr>
        <w:jc w:val="both"/>
      </w:pPr>
      <w:r w:rsidRPr="00DE2F91">
        <w:t xml:space="preserve">Ensure that the </w:t>
      </w:r>
      <w:r w:rsidRPr="00DE2F91">
        <w:rPr>
          <w:b/>
          <w:bCs/>
        </w:rPr>
        <w:t>WPA/WPA2/WPA3 settings</w:t>
      </w:r>
      <w:r w:rsidRPr="00DE2F91">
        <w:t xml:space="preserve"> on the AP match the security settings on the client devices.</w:t>
      </w:r>
    </w:p>
    <w:p w14:paraId="09A184F9" w14:textId="77777777" w:rsidR="00DE2F91" w:rsidRPr="00DE2F91" w:rsidRDefault="00DE2F91" w:rsidP="003308F7">
      <w:pPr>
        <w:numPr>
          <w:ilvl w:val="0"/>
          <w:numId w:val="37"/>
        </w:numPr>
        <w:jc w:val="both"/>
      </w:pPr>
      <w:r w:rsidRPr="00DE2F91">
        <w:t xml:space="preserve">Confirm that the </w:t>
      </w:r>
      <w:r w:rsidRPr="00DE2F91">
        <w:rPr>
          <w:b/>
          <w:bCs/>
        </w:rPr>
        <w:t>correct passphrase</w:t>
      </w:r>
      <w:r w:rsidRPr="00DE2F91">
        <w:t xml:space="preserve"> is entered on the client device.</w:t>
      </w:r>
    </w:p>
    <w:p w14:paraId="14770652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2: Review RADIUS Server Configuration (if applicable)</w:t>
      </w:r>
    </w:p>
    <w:p w14:paraId="353A44AB" w14:textId="77777777" w:rsidR="00DE2F91" w:rsidRPr="00DE2F91" w:rsidRDefault="00DE2F91" w:rsidP="003308F7">
      <w:pPr>
        <w:numPr>
          <w:ilvl w:val="0"/>
          <w:numId w:val="38"/>
        </w:numPr>
        <w:jc w:val="both"/>
      </w:pPr>
      <w:r w:rsidRPr="00DE2F91">
        <w:t xml:space="preserve">If using </w:t>
      </w:r>
      <w:r w:rsidRPr="00DE2F91">
        <w:rPr>
          <w:b/>
          <w:bCs/>
        </w:rPr>
        <w:t>802.1X</w:t>
      </w:r>
      <w:r w:rsidRPr="00DE2F91">
        <w:t xml:space="preserve"> authentication, verify that the </w:t>
      </w:r>
      <w:r w:rsidRPr="00DE2F91">
        <w:rPr>
          <w:b/>
          <w:bCs/>
        </w:rPr>
        <w:t>RADIUS server</w:t>
      </w:r>
      <w:r w:rsidRPr="00DE2F91">
        <w:t xml:space="preserve"> is reachable and responding.</w:t>
      </w:r>
    </w:p>
    <w:p w14:paraId="17691589" w14:textId="77777777" w:rsidR="00DE2F91" w:rsidRPr="00DE2F91" w:rsidRDefault="00DE2F91" w:rsidP="003308F7">
      <w:pPr>
        <w:numPr>
          <w:ilvl w:val="0"/>
          <w:numId w:val="38"/>
        </w:numPr>
        <w:jc w:val="both"/>
      </w:pPr>
      <w:r w:rsidRPr="00DE2F91">
        <w:t>Check RADIUS logs for any authentication failures or misconfigurations.</w:t>
      </w:r>
    </w:p>
    <w:p w14:paraId="356BF233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3: Verify MAC Address Filtering</w:t>
      </w:r>
    </w:p>
    <w:p w14:paraId="093768AB" w14:textId="77777777" w:rsidR="00DE2F91" w:rsidRPr="00DE2F91" w:rsidRDefault="00DE2F91" w:rsidP="003308F7">
      <w:pPr>
        <w:numPr>
          <w:ilvl w:val="0"/>
          <w:numId w:val="39"/>
        </w:numPr>
        <w:jc w:val="both"/>
      </w:pPr>
      <w:r w:rsidRPr="00DE2F91">
        <w:t xml:space="preserve">If </w:t>
      </w:r>
      <w:r w:rsidRPr="00DE2F91">
        <w:rPr>
          <w:b/>
          <w:bCs/>
        </w:rPr>
        <w:t>MAC address filtering</w:t>
      </w:r>
      <w:r w:rsidRPr="00DE2F91">
        <w:t xml:space="preserve"> is enabled, ensure that the </w:t>
      </w:r>
      <w:r w:rsidRPr="00DE2F91">
        <w:rPr>
          <w:b/>
          <w:bCs/>
        </w:rPr>
        <w:t>MAC address of the client device</w:t>
      </w:r>
      <w:r w:rsidRPr="00DE2F91">
        <w:t xml:space="preserve"> is allowed.</w:t>
      </w:r>
    </w:p>
    <w:p w14:paraId="2DB72F4E" w14:textId="77777777" w:rsidR="00DE2F91" w:rsidRPr="00DE2F91" w:rsidRDefault="00DE2F91" w:rsidP="003308F7">
      <w:pPr>
        <w:numPr>
          <w:ilvl w:val="0"/>
          <w:numId w:val="39"/>
        </w:numPr>
        <w:jc w:val="both"/>
      </w:pPr>
      <w:r w:rsidRPr="00DE2F91">
        <w:t xml:space="preserve">Disable </w:t>
      </w:r>
      <w:r w:rsidRPr="00DE2F91">
        <w:rPr>
          <w:b/>
          <w:bCs/>
        </w:rPr>
        <w:t>MAC filtering</w:t>
      </w:r>
      <w:r w:rsidRPr="00DE2F91">
        <w:t xml:space="preserve"> if it’s unnecessary for security purposes.</w:t>
      </w:r>
    </w:p>
    <w:p w14:paraId="679E8C3D" w14:textId="5C132519" w:rsidR="00DE2F91" w:rsidRPr="00DE2F91" w:rsidRDefault="00DE2F91" w:rsidP="003308F7">
      <w:pPr>
        <w:jc w:val="both"/>
      </w:pPr>
    </w:p>
    <w:p w14:paraId="4876F63F" w14:textId="77777777" w:rsidR="00DE2F91" w:rsidRPr="00DE2F91" w:rsidRDefault="00DE2F91" w:rsidP="003308F7">
      <w:pPr>
        <w:pStyle w:val="Heading2"/>
        <w:jc w:val="both"/>
      </w:pPr>
      <w:bookmarkStart w:id="9" w:name="_Toc181856721"/>
      <w:r w:rsidRPr="00DE2F91">
        <w:lastRenderedPageBreak/>
        <w:t>Issue 5: AP Not Broadcasting SSID / SSID Visibility Issues</w:t>
      </w:r>
      <w:bookmarkEnd w:id="9"/>
    </w:p>
    <w:p w14:paraId="16D1B2EB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Symptoms:</w:t>
      </w:r>
    </w:p>
    <w:p w14:paraId="05C9A7A8" w14:textId="77777777" w:rsidR="00DE2F91" w:rsidRPr="00DE2F91" w:rsidRDefault="00DE2F91" w:rsidP="003308F7">
      <w:pPr>
        <w:numPr>
          <w:ilvl w:val="0"/>
          <w:numId w:val="40"/>
        </w:numPr>
        <w:jc w:val="both"/>
      </w:pPr>
      <w:r w:rsidRPr="00DE2F91">
        <w:t>SSID is not visible when scanning for available networks.</w:t>
      </w:r>
    </w:p>
    <w:p w14:paraId="24319A0C" w14:textId="77777777" w:rsidR="00DE2F91" w:rsidRPr="00DE2F91" w:rsidRDefault="00DE2F91" w:rsidP="003308F7">
      <w:pPr>
        <w:numPr>
          <w:ilvl w:val="0"/>
          <w:numId w:val="40"/>
        </w:numPr>
        <w:jc w:val="both"/>
      </w:pPr>
      <w:r w:rsidRPr="00DE2F91">
        <w:t>Devices cannot find the network.</w:t>
      </w:r>
    </w:p>
    <w:p w14:paraId="1DEF72D0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1: Verify SSID Settings</w:t>
      </w:r>
    </w:p>
    <w:p w14:paraId="06144EBD" w14:textId="77777777" w:rsidR="00DE2F91" w:rsidRPr="00DE2F91" w:rsidRDefault="00DE2F91" w:rsidP="003308F7">
      <w:pPr>
        <w:numPr>
          <w:ilvl w:val="0"/>
          <w:numId w:val="41"/>
        </w:numPr>
        <w:jc w:val="both"/>
      </w:pPr>
      <w:r w:rsidRPr="00DE2F91">
        <w:t xml:space="preserve">Ensure that the </w:t>
      </w:r>
      <w:r w:rsidRPr="00DE2F91">
        <w:rPr>
          <w:b/>
          <w:bCs/>
        </w:rPr>
        <w:t>SSID broadcast is enabled</w:t>
      </w:r>
      <w:r w:rsidRPr="00DE2F91">
        <w:t xml:space="preserve"> in the AP configuration.</w:t>
      </w:r>
    </w:p>
    <w:p w14:paraId="541D4C7A" w14:textId="77777777" w:rsidR="00DE2F91" w:rsidRPr="00DE2F91" w:rsidRDefault="00DE2F91" w:rsidP="003308F7">
      <w:pPr>
        <w:numPr>
          <w:ilvl w:val="0"/>
          <w:numId w:val="41"/>
        </w:numPr>
        <w:jc w:val="both"/>
      </w:pPr>
      <w:r w:rsidRPr="00DE2F91">
        <w:t xml:space="preserve">Ensure that the SSID is not </w:t>
      </w:r>
      <w:r w:rsidRPr="00DE2F91">
        <w:rPr>
          <w:b/>
          <w:bCs/>
        </w:rPr>
        <w:t>hidden</w:t>
      </w:r>
      <w:r w:rsidRPr="00DE2F91">
        <w:t xml:space="preserve"> (if it needs to be visible).</w:t>
      </w:r>
    </w:p>
    <w:p w14:paraId="030BB76B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2: Check AP Radio Settings</w:t>
      </w:r>
    </w:p>
    <w:p w14:paraId="73884834" w14:textId="77777777" w:rsidR="00DE2F91" w:rsidRPr="00DE2F91" w:rsidRDefault="00DE2F91" w:rsidP="003308F7">
      <w:pPr>
        <w:numPr>
          <w:ilvl w:val="0"/>
          <w:numId w:val="42"/>
        </w:numPr>
        <w:jc w:val="both"/>
      </w:pPr>
      <w:r w:rsidRPr="00DE2F91">
        <w:t>Make sure the AP radios (2.4 GHz or 5 GHz) are configured correctly.</w:t>
      </w:r>
    </w:p>
    <w:p w14:paraId="4E46E5E8" w14:textId="77777777" w:rsidR="00DE2F91" w:rsidRPr="00DE2F91" w:rsidRDefault="00DE2F91" w:rsidP="003308F7">
      <w:pPr>
        <w:numPr>
          <w:ilvl w:val="0"/>
          <w:numId w:val="42"/>
        </w:numPr>
        <w:jc w:val="both"/>
      </w:pPr>
      <w:r w:rsidRPr="00DE2F91">
        <w:t xml:space="preserve">Ensure the AP is not configured to </w:t>
      </w:r>
      <w:r w:rsidRPr="00DE2F91">
        <w:rPr>
          <w:b/>
          <w:bCs/>
        </w:rPr>
        <w:t>disable specific bands</w:t>
      </w:r>
      <w:r w:rsidRPr="00DE2F91">
        <w:t xml:space="preserve"> or </w:t>
      </w:r>
      <w:r w:rsidRPr="00DE2F91">
        <w:rPr>
          <w:b/>
          <w:bCs/>
        </w:rPr>
        <w:t>hide radios</w:t>
      </w:r>
      <w:r w:rsidRPr="00DE2F91">
        <w:t>.</w:t>
      </w:r>
    </w:p>
    <w:p w14:paraId="10EEDF28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3: Restart the AP</w:t>
      </w:r>
    </w:p>
    <w:p w14:paraId="36F3CE42" w14:textId="77777777" w:rsidR="00DE2F91" w:rsidRPr="00DE2F91" w:rsidRDefault="00DE2F91" w:rsidP="003308F7">
      <w:pPr>
        <w:numPr>
          <w:ilvl w:val="0"/>
          <w:numId w:val="43"/>
        </w:numPr>
        <w:jc w:val="both"/>
      </w:pPr>
      <w:r w:rsidRPr="00DE2F91">
        <w:t xml:space="preserve">Sometimes the AP may fail to broadcast SSID due to a temporary issue; a </w:t>
      </w:r>
      <w:r w:rsidRPr="00DE2F91">
        <w:rPr>
          <w:b/>
          <w:bCs/>
        </w:rPr>
        <w:t>reboot</w:t>
      </w:r>
      <w:r w:rsidRPr="00DE2F91">
        <w:t xml:space="preserve"> may resolve it.</w:t>
      </w:r>
    </w:p>
    <w:p w14:paraId="423C93D1" w14:textId="65831AB4" w:rsidR="00DE2F91" w:rsidRPr="00DE2F91" w:rsidRDefault="00DE2F91" w:rsidP="003308F7">
      <w:pPr>
        <w:jc w:val="both"/>
      </w:pPr>
    </w:p>
    <w:p w14:paraId="28FF8A99" w14:textId="77777777" w:rsidR="00DE2F91" w:rsidRPr="00DE2F91" w:rsidRDefault="00DE2F91" w:rsidP="003308F7">
      <w:pPr>
        <w:pStyle w:val="Heading2"/>
        <w:jc w:val="both"/>
      </w:pPr>
      <w:bookmarkStart w:id="10" w:name="_Toc181856722"/>
      <w:r w:rsidRPr="00DE2F91">
        <w:t>Issue 6: Rogue AP Detection or Unauthorized Devices</w:t>
      </w:r>
      <w:bookmarkEnd w:id="10"/>
    </w:p>
    <w:p w14:paraId="6E74E8F8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Symptoms:</w:t>
      </w:r>
    </w:p>
    <w:p w14:paraId="161A66AF" w14:textId="77777777" w:rsidR="00DE2F91" w:rsidRPr="00DE2F91" w:rsidRDefault="00DE2F91" w:rsidP="003308F7">
      <w:pPr>
        <w:numPr>
          <w:ilvl w:val="0"/>
          <w:numId w:val="44"/>
        </w:numPr>
        <w:jc w:val="both"/>
      </w:pPr>
      <w:r w:rsidRPr="00DE2F91">
        <w:t>A rogue AP is detected within the network, potentially compromising security.</w:t>
      </w:r>
    </w:p>
    <w:p w14:paraId="0DE21355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1: Identify Rogue APs</w:t>
      </w:r>
    </w:p>
    <w:p w14:paraId="350C497E" w14:textId="77777777" w:rsidR="00DE2F91" w:rsidRPr="00DE2F91" w:rsidRDefault="00DE2F91" w:rsidP="003308F7">
      <w:pPr>
        <w:numPr>
          <w:ilvl w:val="0"/>
          <w:numId w:val="45"/>
        </w:numPr>
        <w:jc w:val="both"/>
      </w:pPr>
      <w:r w:rsidRPr="00DE2F91">
        <w:t xml:space="preserve">Use </w:t>
      </w:r>
      <w:r w:rsidRPr="00DE2F91">
        <w:rPr>
          <w:b/>
          <w:bCs/>
        </w:rPr>
        <w:t>Wi-Fi scanning tools</w:t>
      </w:r>
      <w:r w:rsidRPr="00DE2F91">
        <w:t xml:space="preserve"> to detect unauthorized or rogue APs.</w:t>
      </w:r>
    </w:p>
    <w:p w14:paraId="336C47A8" w14:textId="77777777" w:rsidR="00DE2F91" w:rsidRPr="00DE2F91" w:rsidRDefault="00DE2F91" w:rsidP="003308F7">
      <w:pPr>
        <w:numPr>
          <w:ilvl w:val="0"/>
          <w:numId w:val="45"/>
        </w:numPr>
        <w:jc w:val="both"/>
      </w:pPr>
      <w:r w:rsidRPr="00DE2F91">
        <w:t xml:space="preserve">Check the AP’s </w:t>
      </w:r>
      <w:r w:rsidRPr="00DE2F91">
        <w:rPr>
          <w:b/>
          <w:bCs/>
        </w:rPr>
        <w:t>management interface</w:t>
      </w:r>
      <w:r w:rsidRPr="00DE2F91">
        <w:t xml:space="preserve"> for any anomalies or unauthorized devices.</w:t>
      </w:r>
    </w:p>
    <w:p w14:paraId="5C05CC8D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2: Disable or Isolate Rogue AP</w:t>
      </w:r>
    </w:p>
    <w:p w14:paraId="658512DD" w14:textId="77777777" w:rsidR="00DE2F91" w:rsidRPr="00DE2F91" w:rsidRDefault="00DE2F91" w:rsidP="003308F7">
      <w:pPr>
        <w:numPr>
          <w:ilvl w:val="0"/>
          <w:numId w:val="46"/>
        </w:numPr>
        <w:jc w:val="both"/>
      </w:pPr>
      <w:r w:rsidRPr="00DE2F91">
        <w:rPr>
          <w:b/>
          <w:bCs/>
        </w:rPr>
        <w:t>Disable or block the rogue AP</w:t>
      </w:r>
      <w:r w:rsidRPr="00DE2F91">
        <w:t xml:space="preserve"> immediately to prevent unauthorized access.</w:t>
      </w:r>
    </w:p>
    <w:p w14:paraId="3D3199BA" w14:textId="77777777" w:rsidR="00DE2F91" w:rsidRPr="00DE2F91" w:rsidRDefault="00DE2F91" w:rsidP="003308F7">
      <w:pPr>
        <w:numPr>
          <w:ilvl w:val="0"/>
          <w:numId w:val="46"/>
        </w:numPr>
        <w:jc w:val="both"/>
      </w:pPr>
      <w:r w:rsidRPr="00DE2F91">
        <w:t>Reconfigure the AP’s security settings (e.g., change WPA keys or increase authentication strength).</w:t>
      </w:r>
    </w:p>
    <w:p w14:paraId="32E34E8F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3: Review Security Logs</w:t>
      </w:r>
    </w:p>
    <w:p w14:paraId="5549A38F" w14:textId="77777777" w:rsidR="00DE2F91" w:rsidRPr="00DE2F91" w:rsidRDefault="00DE2F91" w:rsidP="003308F7">
      <w:pPr>
        <w:numPr>
          <w:ilvl w:val="0"/>
          <w:numId w:val="47"/>
        </w:numPr>
        <w:jc w:val="both"/>
      </w:pPr>
      <w:r w:rsidRPr="00DE2F91">
        <w:t>Check for any security breaches or attempts to connect to rogue APs.</w:t>
      </w:r>
    </w:p>
    <w:p w14:paraId="0514761A" w14:textId="77777777" w:rsidR="00DE2F91" w:rsidRPr="00DE2F91" w:rsidRDefault="00DE2F91" w:rsidP="003308F7">
      <w:pPr>
        <w:numPr>
          <w:ilvl w:val="0"/>
          <w:numId w:val="47"/>
        </w:numPr>
        <w:jc w:val="both"/>
      </w:pPr>
      <w:r w:rsidRPr="00DE2F91">
        <w:t xml:space="preserve">Perform a </w:t>
      </w:r>
      <w:r w:rsidRPr="00DE2F91">
        <w:rPr>
          <w:b/>
          <w:bCs/>
        </w:rPr>
        <w:t>security audit</w:t>
      </w:r>
      <w:r w:rsidRPr="00DE2F91">
        <w:t xml:space="preserve"> to identify any potential weaknesses in the wireless network configuration.</w:t>
      </w:r>
    </w:p>
    <w:p w14:paraId="7D036C0E" w14:textId="51C6FAB4" w:rsidR="00DE2F91" w:rsidRPr="00DE2F91" w:rsidRDefault="00DE2F91" w:rsidP="003308F7">
      <w:pPr>
        <w:jc w:val="both"/>
      </w:pPr>
    </w:p>
    <w:p w14:paraId="0755402A" w14:textId="77777777" w:rsidR="00DE2F91" w:rsidRPr="00DE2F91" w:rsidRDefault="00DE2F91" w:rsidP="003308F7">
      <w:pPr>
        <w:pStyle w:val="Heading2"/>
        <w:jc w:val="both"/>
      </w:pPr>
      <w:bookmarkStart w:id="11" w:name="_Toc181856723"/>
      <w:r w:rsidRPr="00DE2F91">
        <w:t>Issue 7: Firmware or Hardware Issues</w:t>
      </w:r>
      <w:bookmarkEnd w:id="11"/>
    </w:p>
    <w:p w14:paraId="6C8B2E19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Symptoms:</w:t>
      </w:r>
    </w:p>
    <w:p w14:paraId="327460AE" w14:textId="77777777" w:rsidR="00DE2F91" w:rsidRPr="00DE2F91" w:rsidRDefault="00DE2F91" w:rsidP="003308F7">
      <w:pPr>
        <w:numPr>
          <w:ilvl w:val="0"/>
          <w:numId w:val="48"/>
        </w:numPr>
        <w:jc w:val="both"/>
      </w:pPr>
      <w:r w:rsidRPr="00DE2F91">
        <w:t>The AP is unresponsive or has malfunctioning hardware.</w:t>
      </w:r>
    </w:p>
    <w:p w14:paraId="35ADC6C2" w14:textId="77777777" w:rsidR="00DE2F91" w:rsidRPr="00DE2F91" w:rsidRDefault="00DE2F91" w:rsidP="003308F7">
      <w:pPr>
        <w:numPr>
          <w:ilvl w:val="0"/>
          <w:numId w:val="48"/>
        </w:numPr>
        <w:jc w:val="both"/>
      </w:pPr>
      <w:r w:rsidRPr="00DE2F91">
        <w:t>Firmware bugs causing instability or connectivity issues.</w:t>
      </w:r>
    </w:p>
    <w:p w14:paraId="66AEC841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1: Check for Firmware Updates</w:t>
      </w:r>
    </w:p>
    <w:p w14:paraId="5A456644" w14:textId="77777777" w:rsidR="00DE2F91" w:rsidRPr="00DE2F91" w:rsidRDefault="00DE2F91" w:rsidP="003308F7">
      <w:pPr>
        <w:numPr>
          <w:ilvl w:val="0"/>
          <w:numId w:val="49"/>
        </w:numPr>
        <w:jc w:val="both"/>
      </w:pPr>
      <w:r w:rsidRPr="00DE2F91">
        <w:t>Verify the current firmware version.</w:t>
      </w:r>
    </w:p>
    <w:p w14:paraId="337113D3" w14:textId="77777777" w:rsidR="00DE2F91" w:rsidRPr="00DE2F91" w:rsidRDefault="00DE2F91" w:rsidP="003308F7">
      <w:pPr>
        <w:numPr>
          <w:ilvl w:val="0"/>
          <w:numId w:val="49"/>
        </w:numPr>
        <w:jc w:val="both"/>
      </w:pPr>
      <w:r w:rsidRPr="00DE2F91">
        <w:rPr>
          <w:b/>
          <w:bCs/>
        </w:rPr>
        <w:t>Update</w:t>
      </w:r>
      <w:r w:rsidRPr="00DE2F91">
        <w:t xml:space="preserve"> the firmware to the latest stable version.</w:t>
      </w:r>
    </w:p>
    <w:p w14:paraId="14124652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2: Hardware Check</w:t>
      </w:r>
    </w:p>
    <w:p w14:paraId="1C2061E7" w14:textId="77777777" w:rsidR="00DE2F91" w:rsidRPr="00DE2F91" w:rsidRDefault="00DE2F91" w:rsidP="003308F7">
      <w:pPr>
        <w:numPr>
          <w:ilvl w:val="0"/>
          <w:numId w:val="50"/>
        </w:numPr>
        <w:jc w:val="both"/>
      </w:pPr>
      <w:r w:rsidRPr="00DE2F91">
        <w:t>Ensure the AP has no physical damage (e.g., broken antenna).</w:t>
      </w:r>
    </w:p>
    <w:p w14:paraId="2158918B" w14:textId="77777777" w:rsidR="00DE2F91" w:rsidRPr="00DE2F91" w:rsidRDefault="00DE2F91" w:rsidP="003308F7">
      <w:pPr>
        <w:numPr>
          <w:ilvl w:val="0"/>
          <w:numId w:val="50"/>
        </w:numPr>
        <w:jc w:val="both"/>
      </w:pPr>
      <w:r w:rsidRPr="00DE2F91">
        <w:t xml:space="preserve">Check for signs of </w:t>
      </w:r>
      <w:r w:rsidRPr="00DE2F91">
        <w:rPr>
          <w:b/>
          <w:bCs/>
        </w:rPr>
        <w:t>hardware failure</w:t>
      </w:r>
      <w:r w:rsidRPr="00DE2F91">
        <w:t>, such as overheating or power issues.</w:t>
      </w:r>
    </w:p>
    <w:p w14:paraId="5DD444EE" w14:textId="77777777" w:rsidR="00DE2F91" w:rsidRPr="00DE2F91" w:rsidRDefault="00DE2F91" w:rsidP="003308F7">
      <w:pPr>
        <w:jc w:val="both"/>
        <w:rPr>
          <w:b/>
          <w:bCs/>
        </w:rPr>
      </w:pPr>
      <w:r w:rsidRPr="00DE2F91">
        <w:rPr>
          <w:b/>
          <w:bCs/>
        </w:rPr>
        <w:t>Step 3: Reset to Factory Defaults</w:t>
      </w:r>
    </w:p>
    <w:p w14:paraId="5A3C3D74" w14:textId="2827CD24" w:rsidR="00DE2F91" w:rsidRPr="00DE2F91" w:rsidRDefault="00DE2F91" w:rsidP="003308F7">
      <w:pPr>
        <w:numPr>
          <w:ilvl w:val="0"/>
          <w:numId w:val="51"/>
        </w:numPr>
        <w:jc w:val="both"/>
      </w:pPr>
      <w:r w:rsidRPr="00DE2F91">
        <w:t xml:space="preserve">If all else fails, consider performing a </w:t>
      </w:r>
      <w:r w:rsidRPr="00DE2F91">
        <w:rPr>
          <w:b/>
          <w:bCs/>
        </w:rPr>
        <w:t>factory reset</w:t>
      </w:r>
      <w:r w:rsidRPr="00DE2F91">
        <w:t xml:space="preserve"> on the AP and reconfigure it.</w:t>
      </w:r>
    </w:p>
    <w:p w14:paraId="540E5FF5" w14:textId="4CF31A4A" w:rsidR="00DE2F91" w:rsidRPr="00DE2F91" w:rsidRDefault="00DE2F91" w:rsidP="003308F7">
      <w:pPr>
        <w:pStyle w:val="Heading1"/>
        <w:jc w:val="both"/>
      </w:pPr>
      <w:bookmarkStart w:id="12" w:name="_Toc181856724"/>
      <w:r>
        <w:t>6</w:t>
      </w:r>
      <w:r w:rsidRPr="00DE2F91">
        <w:t>. Conclusion</w:t>
      </w:r>
      <w:bookmarkEnd w:id="12"/>
    </w:p>
    <w:p w14:paraId="57866E46" w14:textId="3F1A5A05" w:rsidR="00DE2F91" w:rsidRPr="00DE2F91" w:rsidRDefault="00DE2F91" w:rsidP="003308F7">
      <w:pPr>
        <w:jc w:val="both"/>
      </w:pPr>
      <w:r w:rsidRPr="00DE2F91">
        <w:t xml:space="preserve">This SOP provides a comprehensive guide to troubleshooting all common </w:t>
      </w:r>
      <w:r w:rsidRPr="00DE2F91">
        <w:rPr>
          <w:b/>
          <w:bCs/>
        </w:rPr>
        <w:t>Access Point (AP)</w:t>
      </w:r>
      <w:r w:rsidRPr="00DE2F91">
        <w:t xml:space="preserve"> related issues in a network environment. By following the steps outlined in this document, </w:t>
      </w:r>
      <w:r>
        <w:t xml:space="preserve">we </w:t>
      </w:r>
      <w:r w:rsidRPr="00DE2F91">
        <w:t>can efficiently diagnose and resolve issues such as connectivity problems, performance degradation, authentication errors, and hardware malfunctions, ensuring uninterrupted and secure wireless access for end users.</w:t>
      </w:r>
    </w:p>
    <w:p w14:paraId="4F306CD3" w14:textId="77777777" w:rsidR="00644554" w:rsidRDefault="00644554" w:rsidP="003308F7">
      <w:pPr>
        <w:jc w:val="both"/>
      </w:pPr>
    </w:p>
    <w:sectPr w:rsidR="00644554" w:rsidSect="003B53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820A0" w14:textId="77777777" w:rsidR="00BE7BA7" w:rsidRDefault="00BE7BA7" w:rsidP="00AB7A1A">
      <w:pPr>
        <w:spacing w:after="0" w:line="240" w:lineRule="auto"/>
      </w:pPr>
      <w:r>
        <w:separator/>
      </w:r>
    </w:p>
  </w:endnote>
  <w:endnote w:type="continuationSeparator" w:id="0">
    <w:p w14:paraId="03A6ABDE" w14:textId="77777777" w:rsidR="00BE7BA7" w:rsidRDefault="00BE7BA7" w:rsidP="00AB7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F80C91" w14:textId="77777777" w:rsidR="00BE7BA7" w:rsidRDefault="00BE7BA7" w:rsidP="00AB7A1A">
      <w:pPr>
        <w:spacing w:after="0" w:line="240" w:lineRule="auto"/>
      </w:pPr>
      <w:r>
        <w:separator/>
      </w:r>
    </w:p>
  </w:footnote>
  <w:footnote w:type="continuationSeparator" w:id="0">
    <w:p w14:paraId="2A84AFD6" w14:textId="77777777" w:rsidR="00BE7BA7" w:rsidRDefault="00BE7BA7" w:rsidP="00AB7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9856659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9364E8" w14:textId="27B5A830" w:rsidR="00AB7A1A" w:rsidRDefault="00AB7A1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A01D1C" w14:textId="77777777" w:rsidR="00AB7A1A" w:rsidRDefault="00AB7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269DD"/>
    <w:multiLevelType w:val="multilevel"/>
    <w:tmpl w:val="3F7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1E74"/>
    <w:multiLevelType w:val="multilevel"/>
    <w:tmpl w:val="F0D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74ABC"/>
    <w:multiLevelType w:val="multilevel"/>
    <w:tmpl w:val="C86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5B87"/>
    <w:multiLevelType w:val="multilevel"/>
    <w:tmpl w:val="206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B2B21"/>
    <w:multiLevelType w:val="multilevel"/>
    <w:tmpl w:val="AE5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E6EEF"/>
    <w:multiLevelType w:val="multilevel"/>
    <w:tmpl w:val="2814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A2CA9"/>
    <w:multiLevelType w:val="multilevel"/>
    <w:tmpl w:val="2F3E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B87972"/>
    <w:multiLevelType w:val="multilevel"/>
    <w:tmpl w:val="C6A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B1E42"/>
    <w:multiLevelType w:val="multilevel"/>
    <w:tmpl w:val="187A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538BF"/>
    <w:multiLevelType w:val="multilevel"/>
    <w:tmpl w:val="832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5536D"/>
    <w:multiLevelType w:val="multilevel"/>
    <w:tmpl w:val="83D6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7472A"/>
    <w:multiLevelType w:val="multilevel"/>
    <w:tmpl w:val="C7AE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BB6A6B"/>
    <w:multiLevelType w:val="multilevel"/>
    <w:tmpl w:val="C66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D2531"/>
    <w:multiLevelType w:val="multilevel"/>
    <w:tmpl w:val="F30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A5C9E"/>
    <w:multiLevelType w:val="multilevel"/>
    <w:tmpl w:val="AFA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77AF4"/>
    <w:multiLevelType w:val="multilevel"/>
    <w:tmpl w:val="48C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41CFB"/>
    <w:multiLevelType w:val="multilevel"/>
    <w:tmpl w:val="E330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E2255"/>
    <w:multiLevelType w:val="multilevel"/>
    <w:tmpl w:val="7CD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9186E"/>
    <w:multiLevelType w:val="multilevel"/>
    <w:tmpl w:val="D1D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E4CBE"/>
    <w:multiLevelType w:val="multilevel"/>
    <w:tmpl w:val="B38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D133C"/>
    <w:multiLevelType w:val="multilevel"/>
    <w:tmpl w:val="3276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07FAE"/>
    <w:multiLevelType w:val="multilevel"/>
    <w:tmpl w:val="33B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16B31"/>
    <w:multiLevelType w:val="multilevel"/>
    <w:tmpl w:val="E7B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73486"/>
    <w:multiLevelType w:val="multilevel"/>
    <w:tmpl w:val="5A04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66AC6"/>
    <w:multiLevelType w:val="multilevel"/>
    <w:tmpl w:val="0CC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04199"/>
    <w:multiLevelType w:val="multilevel"/>
    <w:tmpl w:val="9B8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F3CAB"/>
    <w:multiLevelType w:val="multilevel"/>
    <w:tmpl w:val="63E0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F36525"/>
    <w:multiLevelType w:val="multilevel"/>
    <w:tmpl w:val="22D6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72F0D"/>
    <w:multiLevelType w:val="multilevel"/>
    <w:tmpl w:val="8DAC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7E69"/>
    <w:multiLevelType w:val="multilevel"/>
    <w:tmpl w:val="9EAE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87202D"/>
    <w:multiLevelType w:val="multilevel"/>
    <w:tmpl w:val="484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627E2C"/>
    <w:multiLevelType w:val="multilevel"/>
    <w:tmpl w:val="419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F70FE"/>
    <w:multiLevelType w:val="multilevel"/>
    <w:tmpl w:val="FFA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84D4E"/>
    <w:multiLevelType w:val="multilevel"/>
    <w:tmpl w:val="EB7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42C33"/>
    <w:multiLevelType w:val="multilevel"/>
    <w:tmpl w:val="A5B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60322"/>
    <w:multiLevelType w:val="multilevel"/>
    <w:tmpl w:val="BD3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5107C"/>
    <w:multiLevelType w:val="multilevel"/>
    <w:tmpl w:val="48E4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F4045"/>
    <w:multiLevelType w:val="multilevel"/>
    <w:tmpl w:val="C2C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14343"/>
    <w:multiLevelType w:val="multilevel"/>
    <w:tmpl w:val="33AE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306FB"/>
    <w:multiLevelType w:val="multilevel"/>
    <w:tmpl w:val="08B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4F4554"/>
    <w:multiLevelType w:val="multilevel"/>
    <w:tmpl w:val="CCA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A40A5"/>
    <w:multiLevelType w:val="multilevel"/>
    <w:tmpl w:val="5ACA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97247C"/>
    <w:multiLevelType w:val="multilevel"/>
    <w:tmpl w:val="C542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5212D1"/>
    <w:multiLevelType w:val="multilevel"/>
    <w:tmpl w:val="440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9811DC"/>
    <w:multiLevelType w:val="multilevel"/>
    <w:tmpl w:val="A96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17968"/>
    <w:multiLevelType w:val="multilevel"/>
    <w:tmpl w:val="A50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9457C1"/>
    <w:multiLevelType w:val="multilevel"/>
    <w:tmpl w:val="A5A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5F5B71"/>
    <w:multiLevelType w:val="multilevel"/>
    <w:tmpl w:val="B5A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7151AA"/>
    <w:multiLevelType w:val="multilevel"/>
    <w:tmpl w:val="6FA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356B8C"/>
    <w:multiLevelType w:val="multilevel"/>
    <w:tmpl w:val="65FC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AA5804"/>
    <w:multiLevelType w:val="multilevel"/>
    <w:tmpl w:val="AF6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F72F7D"/>
    <w:multiLevelType w:val="multilevel"/>
    <w:tmpl w:val="042C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688159">
    <w:abstractNumId w:val="30"/>
  </w:num>
  <w:num w:numId="2" w16cid:durableId="1859199389">
    <w:abstractNumId w:val="0"/>
  </w:num>
  <w:num w:numId="3" w16cid:durableId="199511688">
    <w:abstractNumId w:val="20"/>
  </w:num>
  <w:num w:numId="4" w16cid:durableId="1447961499">
    <w:abstractNumId w:val="1"/>
  </w:num>
  <w:num w:numId="5" w16cid:durableId="1106658640">
    <w:abstractNumId w:val="18"/>
  </w:num>
  <w:num w:numId="6" w16cid:durableId="501941403">
    <w:abstractNumId w:val="42"/>
  </w:num>
  <w:num w:numId="7" w16cid:durableId="1122532904">
    <w:abstractNumId w:val="49"/>
  </w:num>
  <w:num w:numId="8" w16cid:durableId="595866078">
    <w:abstractNumId w:val="11"/>
  </w:num>
  <w:num w:numId="9" w16cid:durableId="1444808183">
    <w:abstractNumId w:val="28"/>
  </w:num>
  <w:num w:numId="10" w16cid:durableId="1196700469">
    <w:abstractNumId w:val="51"/>
  </w:num>
  <w:num w:numId="11" w16cid:durableId="43531180">
    <w:abstractNumId w:val="27"/>
  </w:num>
  <w:num w:numId="12" w16cid:durableId="1076826139">
    <w:abstractNumId w:val="5"/>
  </w:num>
  <w:num w:numId="13" w16cid:durableId="682826833">
    <w:abstractNumId w:val="6"/>
  </w:num>
  <w:num w:numId="14" w16cid:durableId="1963925489">
    <w:abstractNumId w:val="43"/>
  </w:num>
  <w:num w:numId="15" w16cid:durableId="1939479997">
    <w:abstractNumId w:val="4"/>
  </w:num>
  <w:num w:numId="16" w16cid:durableId="1106535953">
    <w:abstractNumId w:val="3"/>
  </w:num>
  <w:num w:numId="17" w16cid:durableId="2138453651">
    <w:abstractNumId w:val="41"/>
  </w:num>
  <w:num w:numId="18" w16cid:durableId="848906035">
    <w:abstractNumId w:val="50"/>
  </w:num>
  <w:num w:numId="19" w16cid:durableId="881669081">
    <w:abstractNumId w:val="25"/>
  </w:num>
  <w:num w:numId="20" w16cid:durableId="1959296195">
    <w:abstractNumId w:val="35"/>
  </w:num>
  <w:num w:numId="21" w16cid:durableId="78257006">
    <w:abstractNumId w:val="17"/>
  </w:num>
  <w:num w:numId="22" w16cid:durableId="1929847991">
    <w:abstractNumId w:val="14"/>
  </w:num>
  <w:num w:numId="23" w16cid:durableId="1787238210">
    <w:abstractNumId w:val="22"/>
  </w:num>
  <w:num w:numId="24" w16cid:durableId="54395778">
    <w:abstractNumId w:val="2"/>
  </w:num>
  <w:num w:numId="25" w16cid:durableId="2003190816">
    <w:abstractNumId w:val="34"/>
  </w:num>
  <w:num w:numId="26" w16cid:durableId="640811699">
    <w:abstractNumId w:val="29"/>
  </w:num>
  <w:num w:numId="27" w16cid:durableId="1524399681">
    <w:abstractNumId w:val="23"/>
  </w:num>
  <w:num w:numId="28" w16cid:durableId="1724791235">
    <w:abstractNumId w:val="33"/>
  </w:num>
  <w:num w:numId="29" w16cid:durableId="1163008430">
    <w:abstractNumId w:val="16"/>
  </w:num>
  <w:num w:numId="30" w16cid:durableId="170413533">
    <w:abstractNumId w:val="47"/>
  </w:num>
  <w:num w:numId="31" w16cid:durableId="320961613">
    <w:abstractNumId w:val="38"/>
  </w:num>
  <w:num w:numId="32" w16cid:durableId="798299829">
    <w:abstractNumId w:val="44"/>
  </w:num>
  <w:num w:numId="33" w16cid:durableId="916591901">
    <w:abstractNumId w:val="39"/>
  </w:num>
  <w:num w:numId="34" w16cid:durableId="889461858">
    <w:abstractNumId w:val="24"/>
  </w:num>
  <w:num w:numId="35" w16cid:durableId="1793472160">
    <w:abstractNumId w:val="13"/>
  </w:num>
  <w:num w:numId="36" w16cid:durableId="227421585">
    <w:abstractNumId w:val="46"/>
  </w:num>
  <w:num w:numId="37" w16cid:durableId="1019550971">
    <w:abstractNumId w:val="31"/>
  </w:num>
  <w:num w:numId="38" w16cid:durableId="1764716257">
    <w:abstractNumId w:val="7"/>
  </w:num>
  <w:num w:numId="39" w16cid:durableId="241836384">
    <w:abstractNumId w:val="48"/>
  </w:num>
  <w:num w:numId="40" w16cid:durableId="2078700415">
    <w:abstractNumId w:val="12"/>
  </w:num>
  <w:num w:numId="41" w16cid:durableId="2102607057">
    <w:abstractNumId w:val="21"/>
  </w:num>
  <w:num w:numId="42" w16cid:durableId="1221358838">
    <w:abstractNumId w:val="36"/>
  </w:num>
  <w:num w:numId="43" w16cid:durableId="222763239">
    <w:abstractNumId w:val="40"/>
  </w:num>
  <w:num w:numId="44" w16cid:durableId="1590043037">
    <w:abstractNumId w:val="15"/>
  </w:num>
  <w:num w:numId="45" w16cid:durableId="1848596296">
    <w:abstractNumId w:val="32"/>
  </w:num>
  <w:num w:numId="46" w16cid:durableId="2062752038">
    <w:abstractNumId w:val="19"/>
  </w:num>
  <w:num w:numId="47" w16cid:durableId="1420909623">
    <w:abstractNumId w:val="9"/>
  </w:num>
  <w:num w:numId="48" w16cid:durableId="633563690">
    <w:abstractNumId w:val="45"/>
  </w:num>
  <w:num w:numId="49" w16cid:durableId="1196965043">
    <w:abstractNumId w:val="8"/>
  </w:num>
  <w:num w:numId="50" w16cid:durableId="130296204">
    <w:abstractNumId w:val="37"/>
  </w:num>
  <w:num w:numId="51" w16cid:durableId="957104306">
    <w:abstractNumId w:val="10"/>
  </w:num>
  <w:num w:numId="52" w16cid:durableId="8733470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1D"/>
    <w:rsid w:val="003308F7"/>
    <w:rsid w:val="003B53AA"/>
    <w:rsid w:val="003F641B"/>
    <w:rsid w:val="00644554"/>
    <w:rsid w:val="006509F7"/>
    <w:rsid w:val="00AB7A1A"/>
    <w:rsid w:val="00BB0CC6"/>
    <w:rsid w:val="00BE7BA7"/>
    <w:rsid w:val="00CB131D"/>
    <w:rsid w:val="00DD090B"/>
    <w:rsid w:val="00DE2F91"/>
    <w:rsid w:val="00E539D6"/>
    <w:rsid w:val="00E6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E9D8"/>
  <w15:chartTrackingRefBased/>
  <w15:docId w15:val="{2B3A04F6-EB19-4850-B011-54A92DCDC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F91"/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DE2F91"/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A1A"/>
  </w:style>
  <w:style w:type="paragraph" w:styleId="Footer">
    <w:name w:val="footer"/>
    <w:basedOn w:val="Normal"/>
    <w:link w:val="FooterChar"/>
    <w:uiPriority w:val="99"/>
    <w:unhideWhenUsed/>
    <w:rsid w:val="00AB7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A1A"/>
  </w:style>
  <w:style w:type="paragraph" w:styleId="TOCHeading">
    <w:name w:val="TOC Heading"/>
    <w:basedOn w:val="Heading1"/>
    <w:next w:val="Normal"/>
    <w:uiPriority w:val="39"/>
    <w:unhideWhenUsed/>
    <w:qFormat/>
    <w:rsid w:val="003308F7"/>
    <w:pPr>
      <w:spacing w:before="240" w:after="0" w:line="259" w:lineRule="auto"/>
      <w:outlineLvl w:val="9"/>
    </w:pPr>
    <w:rPr>
      <w:b w:val="0"/>
      <w:bCs w:val="0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308F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308F7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308F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308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0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5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5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1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ECD93D-8781-4E9B-A644-38EE47D76E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E5A2F3-2D32-4CF3-8BE3-D118DB44034C}"/>
</file>

<file path=customXml/itemProps3.xml><?xml version="1.0" encoding="utf-8"?>
<ds:datastoreItem xmlns:ds="http://schemas.openxmlformats.org/officeDocument/2006/customXml" ds:itemID="{F7373CCD-EDA8-43CE-A80F-68866D0BF947}"/>
</file>

<file path=customXml/itemProps4.xml><?xml version="1.0" encoding="utf-8"?>
<ds:datastoreItem xmlns:ds="http://schemas.openxmlformats.org/officeDocument/2006/customXml" ds:itemID="{A132B3D8-BE63-4B85-8631-00ACD3BB16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Soumallya Das</dc:creator>
  <cp:keywords/>
  <dc:description/>
  <cp:lastModifiedBy>Soumallya Das</cp:lastModifiedBy>
  <cp:revision>3</cp:revision>
  <dcterms:created xsi:type="dcterms:W3CDTF">2024-11-07T01:33:00Z</dcterms:created>
  <dcterms:modified xsi:type="dcterms:W3CDTF">2024-11-07T01:59:00Z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