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B67DD" w14:textId="77777777" w:rsidR="00630C56" w:rsidRDefault="00630C56" w:rsidP="00630C5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To configure Managed Google Play in Intune, follow these steps:</w:t>
      </w:r>
    </w:p>
    <w:p w14:paraId="67C0BF5A" w14:textId="77777777" w:rsidR="001F1E28" w:rsidRDefault="001F1E28" w:rsidP="00630C5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2652EEF2" w14:textId="77777777" w:rsidR="001F1E28" w:rsidRPr="00630C56" w:rsidRDefault="001F1E28" w:rsidP="00630C56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5ABC57E2" w14:textId="77777777" w:rsidR="00630C56" w:rsidRPr="00630C56" w:rsidRDefault="00630C56" w:rsidP="00630C5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Sign in to the Microsoft Intune Admin </w:t>
      </w:r>
      <w:proofErr w:type="spellStart"/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68467B3" w14:textId="77777777" w:rsidR="00630C56" w:rsidRDefault="00630C56" w:rsidP="00630C5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Go to the Microsoft Intune admin </w:t>
      </w:r>
      <w:proofErr w:type="spellStart"/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24C9B6D6" w14:textId="77777777" w:rsidR="001F1E28" w:rsidRPr="00630C56" w:rsidRDefault="001F1E28" w:rsidP="001F1E2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208AF567" w14:textId="77777777" w:rsidR="00630C56" w:rsidRPr="00630C56" w:rsidRDefault="00630C56" w:rsidP="00630C5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Connect Intune to Managed Google Play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DF52CD0" w14:textId="77777777" w:rsidR="00630C56" w:rsidRPr="00630C56" w:rsidRDefault="00630C56" w:rsidP="00630C5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Navigate to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proofErr w:type="spellStart"/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devices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Android </w:t>
      </w:r>
      <w:proofErr w:type="spellStart"/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11C4EA7A" w14:textId="77777777" w:rsidR="00630C56" w:rsidRPr="00630C56" w:rsidRDefault="00630C56" w:rsidP="00630C5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Under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Managed Google Play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, select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Connect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4A6405AA" w14:textId="77777777" w:rsidR="00630C56" w:rsidRDefault="00630C56" w:rsidP="00630C56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7" w:tgtFrame="_blank" w:history="1">
        <w:r w:rsidRPr="00630C56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Follow the prompts to sign in with your Google account and complete the connection</w:t>
        </w:r>
      </w:hyperlink>
      <w:hyperlink r:id="rId8" w:tgtFrame="_blank" w:history="1">
        <w:r w:rsidRPr="00630C56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1</w:t>
        </w:r>
      </w:hyperlink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A8DA7E6" w14:textId="77777777" w:rsidR="001F1E28" w:rsidRPr="00630C56" w:rsidRDefault="001F1E28" w:rsidP="001F1E2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7A3A1F33" w14:textId="77777777" w:rsidR="00630C56" w:rsidRPr="00630C56" w:rsidRDefault="00630C56" w:rsidP="00630C5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Approve Apps in Managed Google Play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2CBDC91" w14:textId="77777777" w:rsidR="00630C56" w:rsidRPr="00630C56" w:rsidRDefault="00630C56" w:rsidP="00630C5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Apps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All apps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Add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1D97607" w14:textId="77777777" w:rsidR="00630C56" w:rsidRPr="00630C56" w:rsidRDefault="00630C56" w:rsidP="00630C5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Select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Managed Google Play app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from the app type dropdown.</w:t>
      </w:r>
    </w:p>
    <w:p w14:paraId="0E91ABBC" w14:textId="77777777" w:rsidR="00630C56" w:rsidRDefault="00630C56" w:rsidP="00630C56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9" w:tgtFrame="_blank" w:history="1">
        <w:r w:rsidRPr="00630C56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Search for the app you want to add and approve it</w:t>
        </w:r>
      </w:hyperlink>
      <w:hyperlink r:id="rId10" w:tgtFrame="_blank" w:history="1">
        <w:r w:rsidRPr="00630C56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2</w:t>
        </w:r>
      </w:hyperlink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28BE55E4" w14:textId="77777777" w:rsidR="001F1E28" w:rsidRPr="00630C56" w:rsidRDefault="001F1E28" w:rsidP="001F1E2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0575FFD4" w14:textId="77777777" w:rsidR="00630C56" w:rsidRPr="00630C56" w:rsidRDefault="00630C56" w:rsidP="00630C5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Assign Apps to Devices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AE418CC" w14:textId="77777777" w:rsidR="00630C56" w:rsidRPr="00630C56" w:rsidRDefault="00630C56" w:rsidP="00630C5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Once the app is added, go to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Apps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All apps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B98071A" w14:textId="77777777" w:rsidR="00630C56" w:rsidRPr="00630C56" w:rsidRDefault="00630C56" w:rsidP="00630C5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Select the app and choose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Assignments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525544BD" w14:textId="77777777" w:rsidR="00630C56" w:rsidRDefault="00630C56" w:rsidP="00630C56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11" w:tgtFrame="_blank" w:history="1">
        <w:r w:rsidRPr="00630C56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Assign the app to the appropriate user or device groups</w:t>
        </w:r>
      </w:hyperlink>
      <w:hyperlink r:id="rId12" w:tgtFrame="_blank" w:history="1">
        <w:r w:rsidRPr="00630C56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2</w:t>
        </w:r>
      </w:hyperlink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5EEB71FF" w14:textId="77777777" w:rsidR="001F1E28" w:rsidRPr="00630C56" w:rsidRDefault="001F1E28" w:rsidP="001F1E2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2C3AEDC3" w14:textId="77777777" w:rsidR="00630C56" w:rsidRPr="00630C56" w:rsidRDefault="00630C56" w:rsidP="00630C5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Configure App Settings (Optional)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BC02947" w14:textId="77777777" w:rsidR="00630C56" w:rsidRPr="00630C56" w:rsidRDefault="00630C56" w:rsidP="00630C5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For apps like Google Chrome, you can configure specific settings.</w:t>
      </w:r>
    </w:p>
    <w:p w14:paraId="45FC8805" w14:textId="77777777" w:rsidR="00630C56" w:rsidRDefault="00630C56" w:rsidP="00630C5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Apps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All apps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630C56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Google Chrome</w:t>
      </w:r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A76F5EE" w14:textId="77777777" w:rsidR="001F1E28" w:rsidRPr="00630C56" w:rsidRDefault="001F1E28" w:rsidP="001F1E28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03FB1225" w14:textId="77777777" w:rsidR="00630C56" w:rsidRPr="00630C56" w:rsidRDefault="00630C56" w:rsidP="00630C56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13" w:tgtFrame="_blank" w:history="1">
        <w:r w:rsidRPr="00630C56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Configure the settings as needed and assign them to the appropriate groups</w:t>
        </w:r>
      </w:hyperlink>
      <w:hyperlink r:id="rId14" w:tgtFrame="_blank" w:history="1">
        <w:r w:rsidRPr="00630C56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3</w:t>
        </w:r>
      </w:hyperlink>
      <w:r w:rsidRPr="00630C56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51F3BF40" w14:textId="3563C377" w:rsidR="00630C56" w:rsidRPr="00630C56" w:rsidRDefault="00630C56" w:rsidP="00630C56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136CDF9A" w14:textId="77777777" w:rsidR="00785A6E" w:rsidRDefault="00785A6E"/>
    <w:sectPr w:rsidR="00785A6E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D546C" w14:textId="77777777" w:rsidR="00623021" w:rsidRDefault="00623021" w:rsidP="00630C56">
      <w:pPr>
        <w:spacing w:after="0" w:line="240" w:lineRule="auto"/>
      </w:pPr>
      <w:r>
        <w:separator/>
      </w:r>
    </w:p>
  </w:endnote>
  <w:endnote w:type="continuationSeparator" w:id="0">
    <w:p w14:paraId="12E81671" w14:textId="77777777" w:rsidR="00623021" w:rsidRDefault="00623021" w:rsidP="00630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31718" w14:textId="77777777" w:rsidR="00623021" w:rsidRDefault="00623021" w:rsidP="00630C56">
      <w:pPr>
        <w:spacing w:after="0" w:line="240" w:lineRule="auto"/>
      </w:pPr>
      <w:r>
        <w:separator/>
      </w:r>
    </w:p>
  </w:footnote>
  <w:footnote w:type="continuationSeparator" w:id="0">
    <w:p w14:paraId="4191E1F3" w14:textId="77777777" w:rsidR="00623021" w:rsidRDefault="00623021" w:rsidP="00630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FFF5F" w14:textId="3C5CB0B5" w:rsidR="00630C56" w:rsidRDefault="00630C56">
    <w:pPr>
      <w:pStyle w:val="Header"/>
    </w:pPr>
    <w:r>
      <w:rPr>
        <w:rFonts w:ascii="Roboto" w:hAnsi="Roboto"/>
        <w:color w:val="111111"/>
        <w:shd w:val="clear" w:color="auto" w:fill="FFFFFF"/>
      </w:rPr>
      <w:t>C</w:t>
    </w:r>
    <w:r>
      <w:rPr>
        <w:rFonts w:ascii="Roboto" w:hAnsi="Roboto"/>
        <w:color w:val="111111"/>
        <w:shd w:val="clear" w:color="auto" w:fill="FFFFFF"/>
      </w:rPr>
      <w:t>onfigur</w:t>
    </w:r>
    <w:r>
      <w:rPr>
        <w:rFonts w:ascii="Roboto" w:hAnsi="Roboto"/>
        <w:color w:val="111111"/>
        <w:shd w:val="clear" w:color="auto" w:fill="FFFFFF"/>
      </w:rPr>
      <w:t>ing</w:t>
    </w:r>
    <w:r>
      <w:rPr>
        <w:rFonts w:ascii="Roboto" w:hAnsi="Roboto"/>
        <w:color w:val="111111"/>
        <w:shd w:val="clear" w:color="auto" w:fill="FFFFFF"/>
      </w:rPr>
      <w:t xml:space="preserve"> Managed Google Play in Intune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06883"/>
    <w:multiLevelType w:val="multilevel"/>
    <w:tmpl w:val="4AC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04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0B"/>
    <w:rsid w:val="001F1E28"/>
    <w:rsid w:val="003370A8"/>
    <w:rsid w:val="00606814"/>
    <w:rsid w:val="00623021"/>
    <w:rsid w:val="00630C56"/>
    <w:rsid w:val="00785A6E"/>
    <w:rsid w:val="00C84012"/>
    <w:rsid w:val="00CA4C0B"/>
    <w:rsid w:val="00DB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AAC9F"/>
  <w15:chartTrackingRefBased/>
  <w15:docId w15:val="{1D92F90C-53BC-4B2D-9262-0D88D364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0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30C5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30C5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0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C56"/>
  </w:style>
  <w:style w:type="paragraph" w:styleId="Footer">
    <w:name w:val="footer"/>
    <w:basedOn w:val="Normal"/>
    <w:link w:val="FooterChar"/>
    <w:uiPriority w:val="99"/>
    <w:unhideWhenUsed/>
    <w:rsid w:val="00630C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00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em/intune/enrollment/connect-intune-android-enterprise" TargetMode="External"/><Relationship Id="rId13" Type="http://schemas.openxmlformats.org/officeDocument/2006/relationships/hyperlink" Target="https://learn.microsoft.com/en-us/mem/intune/apps/apps-configure-chrome-android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em/intune/enrollment/connect-intune-android-enterprise" TargetMode="External"/><Relationship Id="rId12" Type="http://schemas.openxmlformats.org/officeDocument/2006/relationships/hyperlink" Target="https://learn.microsoft.com/en-us/mem/intune/apps/apps-add-android-for-wor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mem/intune/enrollment/connect-intune-android-enterpris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learn.microsoft.com/en-us/mem/intune/apps/apps-add-android-for-work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mem/intune/apps/apps-add-android-for-work" TargetMode="External"/><Relationship Id="rId14" Type="http://schemas.openxmlformats.org/officeDocument/2006/relationships/hyperlink" Target="https://learn.microsoft.com/en-us/mem/intune/apps/apps-configure-chrome-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8ADD43-F0EE-4017-95BF-93A5010C4E19}"/>
</file>

<file path=customXml/itemProps2.xml><?xml version="1.0" encoding="utf-8"?>
<ds:datastoreItem xmlns:ds="http://schemas.openxmlformats.org/officeDocument/2006/customXml" ds:itemID="{061AFA9C-E68B-43C9-BAF7-AA115C6B100F}"/>
</file>

<file path=customXml/itemProps3.xml><?xml version="1.0" encoding="utf-8"?>
<ds:datastoreItem xmlns:ds="http://schemas.openxmlformats.org/officeDocument/2006/customXml" ds:itemID="{E2004FF2-82A5-4570-A31F-DDEF28F7AA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329</Words>
  <Characters>1492</Characters>
  <Application>Microsoft Office Word</Application>
  <DocSecurity>0</DocSecurity>
  <Lines>38</Lines>
  <Paragraphs>41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3</cp:revision>
  <dcterms:created xsi:type="dcterms:W3CDTF">2024-11-05T10:22:00Z</dcterms:created>
  <dcterms:modified xsi:type="dcterms:W3CDTF">2024-11-05T10:24:00Z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