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15784" w14:textId="77777777" w:rsidR="00A7292D" w:rsidRDefault="00A7292D" w:rsidP="00A729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Here’s a step-by-step guide to register an iOS device with Microsoft Intune:</w:t>
      </w:r>
    </w:p>
    <w:p w14:paraId="783BE3A8" w14:textId="77777777" w:rsidR="00A7292D" w:rsidRPr="00A7292D" w:rsidRDefault="00A7292D" w:rsidP="00A729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FE73C0B" w14:textId="77777777" w:rsidR="00A7292D" w:rsidRPr="00A7292D" w:rsidRDefault="00A7292D" w:rsidP="00A7292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Prepare Your Device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4F74AB7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Ensure your device is updated to the latest iOS version.</w:t>
      </w:r>
    </w:p>
    <w:p w14:paraId="3DFA045B" w14:textId="77777777" w:rsid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Connect to a stable Wi-Fi network.</w:t>
      </w:r>
    </w:p>
    <w:p w14:paraId="19F42984" w14:textId="77777777" w:rsidR="00A7292D" w:rsidRPr="00A7292D" w:rsidRDefault="00A7292D" w:rsidP="00A7292D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B85E18A" w14:textId="77777777" w:rsidR="00A7292D" w:rsidRPr="00A7292D" w:rsidRDefault="00A7292D" w:rsidP="00A7292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Install the Intune Company Portal App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A2A33BE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 App Store on your iOS device.</w:t>
      </w:r>
    </w:p>
    <w:p w14:paraId="600FB3DF" w14:textId="77777777" w:rsid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Search for and install the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01255926" w14:textId="77777777" w:rsidR="00A7292D" w:rsidRPr="00A7292D" w:rsidRDefault="00A7292D" w:rsidP="00A7292D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55746686" w14:textId="77777777" w:rsidR="00A7292D" w:rsidRPr="00A7292D" w:rsidRDefault="00A7292D" w:rsidP="00A7292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Your Device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D8E0DD3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7DB54E1C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2F828F1E" w14:textId="77777777" w:rsid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Follow the on-screen instructions to begin the </w:t>
      </w:r>
      <w:proofErr w:type="spellStart"/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process.</w:t>
      </w:r>
    </w:p>
    <w:p w14:paraId="09342BB5" w14:textId="77777777" w:rsidR="00A7292D" w:rsidRPr="00A7292D" w:rsidRDefault="00A7292D" w:rsidP="00A7292D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EB950FC" w14:textId="77777777" w:rsidR="00A7292D" w:rsidRPr="00A7292D" w:rsidRDefault="00A7292D" w:rsidP="00A7292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Install the Management Profile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6649A47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During the </w:t>
      </w:r>
      <w:proofErr w:type="spellStart"/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, you will be prompted to install a management profile.</w:t>
      </w:r>
    </w:p>
    <w:p w14:paraId="3C7F819E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General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Profiles &amp; Device Management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29C4C7D" w14:textId="77777777" w:rsid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 the profile and tap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Install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52AFC51" w14:textId="77777777" w:rsidR="00A7292D" w:rsidRPr="00A7292D" w:rsidRDefault="00A7292D" w:rsidP="00A7292D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12F12D4" w14:textId="77777777" w:rsidR="00A7292D" w:rsidRPr="00A7292D" w:rsidRDefault="00A7292D" w:rsidP="00A7292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Complete </w:t>
      </w:r>
      <w:proofErr w:type="spellStart"/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5F22A6E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Return to the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 to complete the setup.</w:t>
      </w:r>
    </w:p>
    <w:p w14:paraId="76529F84" w14:textId="77777777" w:rsid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Ensure all required apps and settings are installed and configured.</w:t>
      </w:r>
    </w:p>
    <w:p w14:paraId="26A60166" w14:textId="77777777" w:rsidR="00A7292D" w:rsidRPr="00A7292D" w:rsidRDefault="00A7292D" w:rsidP="00A7292D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5ABE77D3" w14:textId="77777777" w:rsidR="00A7292D" w:rsidRPr="00A7292D" w:rsidRDefault="00A7292D" w:rsidP="00A7292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Verify </w:t>
      </w:r>
      <w:proofErr w:type="spellStart"/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807B0A5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 </w:t>
      </w:r>
      <w:r w:rsidRPr="00A7292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3A107F5C" w14:textId="77777777" w:rsidR="00A7292D" w:rsidRPr="00A7292D" w:rsidRDefault="00A7292D" w:rsidP="00A7292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Check that your device is listed and compliant with your organization’s policies.</w:t>
      </w:r>
    </w:p>
    <w:p w14:paraId="25F2C8F6" w14:textId="77777777" w:rsidR="00A7292D" w:rsidRPr="00A7292D" w:rsidRDefault="00A7292D" w:rsidP="00A729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A7292D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information, you can refer to the </w:t>
        </w:r>
      </w:hyperlink>
      <w:hyperlink r:id="rId8" w:tgtFrame="_blank" w:history="1">
        <w:r w:rsidRPr="00A7292D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Microsoft Intune </w:t>
        </w:r>
        <w:proofErr w:type="spellStart"/>
        <w:r w:rsidRPr="00A7292D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enrollment</w:t>
        </w:r>
        <w:proofErr w:type="spellEnd"/>
        <w:r w:rsidRPr="00A7292D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guide for iOS</w:t>
        </w:r>
      </w:hyperlink>
      <w:hyperlink r:id="rId9" w:tgtFrame="_blank" w:history="1">
        <w:r w:rsidRPr="00A7292D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E14455A" w14:textId="77777777" w:rsidR="00A7292D" w:rsidRPr="00A7292D" w:rsidRDefault="00A7292D" w:rsidP="00A7292D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A7292D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If you encounter any issues or have specific questions, feel free to ask!</w:t>
      </w:r>
    </w:p>
    <w:p w14:paraId="6DFE2244" w14:textId="77777777" w:rsidR="00785A6E" w:rsidRDefault="00785A6E"/>
    <w:sectPr w:rsidR="00785A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B55889" w14:textId="77777777" w:rsidR="00A7292D" w:rsidRDefault="00A7292D" w:rsidP="00A7292D">
      <w:pPr>
        <w:spacing w:after="0" w:line="240" w:lineRule="auto"/>
      </w:pPr>
      <w:r>
        <w:separator/>
      </w:r>
    </w:p>
  </w:endnote>
  <w:endnote w:type="continuationSeparator" w:id="0">
    <w:p w14:paraId="66E60355" w14:textId="77777777" w:rsidR="00A7292D" w:rsidRDefault="00A7292D" w:rsidP="00A72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5B13C9" w14:textId="77777777" w:rsidR="00AA429E" w:rsidRDefault="00AA42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9F2D1" w14:textId="77777777" w:rsidR="00AA429E" w:rsidRDefault="00AA4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DDB95A" w14:textId="77777777" w:rsidR="00AA429E" w:rsidRDefault="00AA4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824A6" w14:textId="77777777" w:rsidR="00A7292D" w:rsidRDefault="00A7292D" w:rsidP="00A7292D">
      <w:pPr>
        <w:spacing w:after="0" w:line="240" w:lineRule="auto"/>
      </w:pPr>
      <w:r>
        <w:separator/>
      </w:r>
    </w:p>
  </w:footnote>
  <w:footnote w:type="continuationSeparator" w:id="0">
    <w:p w14:paraId="6D5095DC" w14:textId="77777777" w:rsidR="00A7292D" w:rsidRDefault="00A7292D" w:rsidP="00A72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98424" w14:textId="77777777" w:rsidR="00AA429E" w:rsidRDefault="00AA42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5F95B" w14:textId="124E700B" w:rsidR="00A7292D" w:rsidRDefault="00AA429E">
    <w:pPr>
      <w:pStyle w:val="Header"/>
    </w:pPr>
    <w:r>
      <w:t xml:space="preserve">SOP </w:t>
    </w:r>
    <w:r>
      <w:rPr>
        <w:rFonts w:ascii="Roboto" w:hAnsi="Roboto"/>
        <w:color w:val="111111"/>
        <w:shd w:val="clear" w:color="auto" w:fill="FFFFFF"/>
      </w:rPr>
      <w:t>Registering IOS device to Intune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55CCC" w14:textId="77777777" w:rsidR="00AA429E" w:rsidRDefault="00AA42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5C02EF"/>
    <w:multiLevelType w:val="multilevel"/>
    <w:tmpl w:val="745C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13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2D"/>
    <w:rsid w:val="003370A8"/>
    <w:rsid w:val="00785A6E"/>
    <w:rsid w:val="00841A9B"/>
    <w:rsid w:val="00A7292D"/>
    <w:rsid w:val="00AA429E"/>
    <w:rsid w:val="00AE5BB6"/>
    <w:rsid w:val="00C84012"/>
    <w:rsid w:val="00DB2E8C"/>
    <w:rsid w:val="00E3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6A1FF"/>
  <w15:chartTrackingRefBased/>
  <w15:docId w15:val="{A7BE3EFA-32EF-41DB-90B5-D5C88649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2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29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292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2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92D"/>
  </w:style>
  <w:style w:type="paragraph" w:styleId="Footer">
    <w:name w:val="footer"/>
    <w:basedOn w:val="Normal"/>
    <w:link w:val="FooterChar"/>
    <w:uiPriority w:val="99"/>
    <w:unhideWhenUsed/>
    <w:rsid w:val="00A72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fundamentals/deployment-guide-enrollment-ios-ipados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fundamentals/deployment-guide-enrollment-ios-ipado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em/intune/fundamentals/deployment-guide-enrollment-ios-ipado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2F1EFA-7DA3-4CE8-AADA-9EAE4A0CEB9E}"/>
</file>

<file path=customXml/itemProps2.xml><?xml version="1.0" encoding="utf-8"?>
<ds:datastoreItem xmlns:ds="http://schemas.openxmlformats.org/officeDocument/2006/customXml" ds:itemID="{E4593E7E-638F-43F7-A73D-23AE88C34BCA}"/>
</file>

<file path=customXml/itemProps3.xml><?xml version="1.0" encoding="utf-8"?>
<ds:datastoreItem xmlns:ds="http://schemas.openxmlformats.org/officeDocument/2006/customXml" ds:itemID="{034D40D6-32C0-4DCC-9B67-8694528CD1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1268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2</cp:revision>
  <dcterms:created xsi:type="dcterms:W3CDTF">2024-11-05T09:22:00Z</dcterms:created>
  <dcterms:modified xsi:type="dcterms:W3CDTF">2024-11-05T09:22:00Z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82ca59d5-64f9-45d6-a14e-7f01d6a8355f</vt:lpwstr>
  </property>
  <property fmtid="{D5CDD505-2E9C-101B-9397-08002B2CF9AE}" pid="3" name="ContentTypeId">
    <vt:lpwstr>0x0101005EBC744087ADF546B7108D1B1D5BF162</vt:lpwstr>
  </property>
</Properties>
</file>