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5B008" w14:textId="77777777" w:rsidR="00E557CA" w:rsidRDefault="00E557CA" w:rsidP="00E557C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To remove a Windows device from the Intune Company Portal, follow these steps:</w:t>
      </w:r>
    </w:p>
    <w:p w14:paraId="659CB0D3" w14:textId="77777777" w:rsidR="00BB4C09" w:rsidRDefault="00BB4C09" w:rsidP="00E557C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5A8915E2" w14:textId="77777777" w:rsidR="00BB4C09" w:rsidRPr="00E557CA" w:rsidRDefault="00BB4C09" w:rsidP="00E557C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60EF1E3D" w14:textId="77777777" w:rsidR="00E557CA" w:rsidRDefault="00E557CA" w:rsidP="00E557C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Open the Intune Company Portal App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7C81233B" w14:textId="77777777" w:rsidR="003A76AA" w:rsidRPr="00E557CA" w:rsidRDefault="003A76AA" w:rsidP="003A76A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43143CD6" w14:textId="77777777" w:rsidR="00E557CA" w:rsidRDefault="00E557CA" w:rsidP="00BC3460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Sign in with your work or school account.</w:t>
      </w:r>
    </w:p>
    <w:p w14:paraId="03354FF0" w14:textId="77777777" w:rsidR="00E557CA" w:rsidRDefault="00E557CA" w:rsidP="00E557CA">
      <w:pPr>
        <w:shd w:val="clear" w:color="auto" w:fill="FFFFFF"/>
        <w:spacing w:before="100"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3C8BA6B5" w14:textId="7A6EAED0" w:rsidR="00E557CA" w:rsidRPr="00E557CA" w:rsidRDefault="00E557CA" w:rsidP="00BC3460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Select the Device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548741BF" w14:textId="77777777" w:rsidR="00E557CA" w:rsidRDefault="00E557CA" w:rsidP="00E55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Go to </w:t>
      </w: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Devices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and select the device you want to remove.</w:t>
      </w:r>
    </w:p>
    <w:p w14:paraId="25ECA0C8" w14:textId="77777777" w:rsidR="00E557CA" w:rsidRPr="00E557CA" w:rsidRDefault="00E557CA" w:rsidP="00E557CA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63F22DFA" w14:textId="77777777" w:rsidR="00E557CA" w:rsidRPr="00E557CA" w:rsidRDefault="00E557CA" w:rsidP="00E557C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Remove the Device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5CDAB7BF" w14:textId="77777777" w:rsidR="00E557CA" w:rsidRPr="00E557CA" w:rsidRDefault="00E557CA" w:rsidP="00E55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Click on the menu (three dots) and select </w:t>
      </w: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Remove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4DC7F1C1" w14:textId="77777777" w:rsidR="00E557CA" w:rsidRDefault="00E557CA" w:rsidP="00E55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Confirm by clicking </w:t>
      </w: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Remove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again.</w:t>
      </w:r>
    </w:p>
    <w:p w14:paraId="2D92E602" w14:textId="77777777" w:rsidR="00E557CA" w:rsidRPr="00E557CA" w:rsidRDefault="00E557CA" w:rsidP="00E557CA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0A924B03" w14:textId="77777777" w:rsidR="00E557CA" w:rsidRPr="00E557CA" w:rsidRDefault="00E557CA" w:rsidP="00E557C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Unenroll the Device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29547A06" w14:textId="77777777" w:rsidR="00E557CA" w:rsidRPr="00E557CA" w:rsidRDefault="00E557CA" w:rsidP="00E55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Go to </w:t>
      </w: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Settings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Accounts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Access work or school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28D9FA0B" w14:textId="77777777" w:rsidR="00E557CA" w:rsidRDefault="00E557CA" w:rsidP="00E55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Select the work or school account and click </w:t>
      </w: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Disconnect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37A0F3A3" w14:textId="77777777" w:rsidR="00E557CA" w:rsidRPr="00E557CA" w:rsidRDefault="00E557CA" w:rsidP="00E557CA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4D5A44DF" w14:textId="77777777" w:rsidR="00E557CA" w:rsidRPr="00E557CA" w:rsidRDefault="00E557CA" w:rsidP="00E557C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Uninstall the Company Portal App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1B1106CA" w14:textId="77777777" w:rsidR="00E557CA" w:rsidRPr="00E557CA" w:rsidRDefault="00E557CA" w:rsidP="00E55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Go to </w:t>
      </w: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Settings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Apps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773E3CCF" w14:textId="77777777" w:rsidR="00E557CA" w:rsidRPr="00E557CA" w:rsidRDefault="00E557CA" w:rsidP="00E55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Find and select </w:t>
      </w: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Intune Company Portal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and click </w:t>
      </w:r>
      <w:r w:rsidRPr="00E557C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Uninstall</w:t>
      </w:r>
      <w:r w:rsidRPr="00E557C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29AFD1B4" w14:textId="77777777" w:rsidR="00E557CA" w:rsidRPr="00E557CA" w:rsidRDefault="00E557CA" w:rsidP="00E557CA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hyperlink r:id="rId5" w:tgtFrame="_blank" w:history="1">
        <w:r w:rsidRPr="00E557CA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For more detailed instructions, you can refer to the </w:t>
        </w:r>
      </w:hyperlink>
      <w:hyperlink r:id="rId6" w:tgtFrame="_blank" w:history="1">
        <w:r w:rsidRPr="00E557CA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Microsoft Intune guide</w:t>
        </w:r>
      </w:hyperlink>
    </w:p>
    <w:p w14:paraId="6442D676" w14:textId="77777777" w:rsidR="00785A6E" w:rsidRDefault="00785A6E"/>
    <w:sectPr w:rsidR="00785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B3B84"/>
    <w:multiLevelType w:val="multilevel"/>
    <w:tmpl w:val="EE8C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BE"/>
    <w:rsid w:val="00202AB3"/>
    <w:rsid w:val="002938BE"/>
    <w:rsid w:val="003370A8"/>
    <w:rsid w:val="003659AC"/>
    <w:rsid w:val="003A76AA"/>
    <w:rsid w:val="00785A6E"/>
    <w:rsid w:val="00BB4C09"/>
    <w:rsid w:val="00C84012"/>
    <w:rsid w:val="00DB2E8C"/>
    <w:rsid w:val="00E5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D05E09"/>
  <w15:chartTrackingRefBased/>
  <w15:docId w15:val="{0210AE70-758C-4982-9122-21D2A38E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8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5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557C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557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57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mem/intune/user-help/unenroll-your-device-from-intune-windows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learn.microsoft.com/en-us/mem/intune/user-help/unenroll-your-device-from-intune-windows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0" ma:contentTypeDescription="Create a new document." ma:contentTypeScope="" ma:versionID="e4df7125496fe753022d3a4a88d731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916CDA-9DF7-424E-B042-B3FD143A4AC3}"/>
</file>

<file path=customXml/itemProps2.xml><?xml version="1.0" encoding="utf-8"?>
<ds:datastoreItem xmlns:ds="http://schemas.openxmlformats.org/officeDocument/2006/customXml" ds:itemID="{F75A4C6C-8C42-4572-B823-9942BFD492A8}"/>
</file>

<file path=customXml/itemProps3.xml><?xml version="1.0" encoding="utf-8"?>
<ds:datastoreItem xmlns:ds="http://schemas.openxmlformats.org/officeDocument/2006/customXml" ds:itemID="{61ED3FC4-2111-45FF-9DCA-3AD0743902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745</Characters>
  <Application>Microsoft Office Word</Application>
  <DocSecurity>0</DocSecurity>
  <Lines>28</Lines>
  <Paragraphs>23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Bag</dc:creator>
  <cp:keywords/>
  <dc:description/>
  <cp:lastModifiedBy>Rahul Bag</cp:lastModifiedBy>
  <cp:revision>4</cp:revision>
  <dcterms:created xsi:type="dcterms:W3CDTF">2024-11-05T09:57:00Z</dcterms:created>
  <dcterms:modified xsi:type="dcterms:W3CDTF">2024-11-05T10:00:00Z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