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871E3F" w14:textId="77777777" w:rsidR="002323DE" w:rsidRPr="002323DE" w:rsidRDefault="002323DE" w:rsidP="002323D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2323DE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Open the Intune Company Portal App</w:t>
      </w:r>
      <w:r w:rsidRPr="002323D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0EA02291" w14:textId="77777777" w:rsidR="002323DE" w:rsidRDefault="002323DE" w:rsidP="002323D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2323D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Sign in with your work or school account.</w:t>
      </w:r>
    </w:p>
    <w:p w14:paraId="658DCFB0" w14:textId="77777777" w:rsidR="002323DE" w:rsidRPr="002323DE" w:rsidRDefault="002323DE" w:rsidP="002323D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305AD9B0" w14:textId="77777777" w:rsidR="002323DE" w:rsidRPr="002323DE" w:rsidRDefault="002323DE" w:rsidP="002323D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2323DE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Select the Device</w:t>
      </w:r>
      <w:r w:rsidRPr="002323D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285DF394" w14:textId="77777777" w:rsidR="002323DE" w:rsidRDefault="002323DE" w:rsidP="002323D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2323D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Tap on </w:t>
      </w:r>
      <w:r w:rsidRPr="002323DE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Devices</w:t>
      </w:r>
      <w:r w:rsidRPr="002323D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and select the device you want to remove.</w:t>
      </w:r>
    </w:p>
    <w:p w14:paraId="2E2130E4" w14:textId="77777777" w:rsidR="002323DE" w:rsidRPr="002323DE" w:rsidRDefault="002323DE" w:rsidP="002323D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375648E9" w14:textId="77777777" w:rsidR="002323DE" w:rsidRPr="002323DE" w:rsidRDefault="002323DE" w:rsidP="002323D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2323DE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Remove the Device</w:t>
      </w:r>
      <w:r w:rsidRPr="002323D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0437EBD0" w14:textId="77777777" w:rsidR="002323DE" w:rsidRPr="002323DE" w:rsidRDefault="002323DE" w:rsidP="002323D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2323D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Tap the menu (three dots) and select </w:t>
      </w:r>
      <w:r w:rsidRPr="002323DE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Remove Device</w:t>
      </w:r>
      <w:r w:rsidRPr="002323D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705E43E1" w14:textId="77777777" w:rsidR="002323DE" w:rsidRDefault="002323DE" w:rsidP="002323D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2323D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Confirm by tapping </w:t>
      </w:r>
      <w:r w:rsidRPr="002323DE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OK</w:t>
      </w:r>
      <w:r w:rsidRPr="002323D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7DAADD4A" w14:textId="77777777" w:rsidR="002323DE" w:rsidRPr="002323DE" w:rsidRDefault="002323DE" w:rsidP="002323D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6B5F0D37" w14:textId="77777777" w:rsidR="002323DE" w:rsidRPr="002323DE" w:rsidRDefault="002323DE" w:rsidP="002323D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2323DE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Disable Device Management</w:t>
      </w:r>
      <w:r w:rsidRPr="002323D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388AE833" w14:textId="77777777" w:rsidR="002323DE" w:rsidRPr="002323DE" w:rsidRDefault="002323DE" w:rsidP="002323D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2323D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Go to </w:t>
      </w:r>
      <w:r w:rsidRPr="002323DE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Settings</w:t>
      </w:r>
      <w:r w:rsidRPr="002323D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r w:rsidRPr="002323DE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Security</w:t>
      </w:r>
      <w:r w:rsidRPr="002323D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r w:rsidRPr="002323DE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Device Admin Apps</w:t>
      </w:r>
      <w:r w:rsidRPr="002323D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43FAB1B0" w14:textId="77777777" w:rsidR="002323DE" w:rsidRDefault="002323DE" w:rsidP="002323D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2323D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Deactivate the Intune Company Portal.</w:t>
      </w:r>
    </w:p>
    <w:p w14:paraId="3ACCEF41" w14:textId="77777777" w:rsidR="002323DE" w:rsidRPr="002323DE" w:rsidRDefault="002323DE" w:rsidP="002323D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037F7985" w14:textId="77777777" w:rsidR="002323DE" w:rsidRPr="002323DE" w:rsidRDefault="002323DE" w:rsidP="002323D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2323DE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Uninstall the Company Portal App</w:t>
      </w:r>
      <w:r w:rsidRPr="002323D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4C6588DB" w14:textId="77777777" w:rsidR="002323DE" w:rsidRPr="002323DE" w:rsidRDefault="002323DE" w:rsidP="002323D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2323D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Go to </w:t>
      </w:r>
      <w:r w:rsidRPr="002323DE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Settings</w:t>
      </w:r>
      <w:r w:rsidRPr="002323D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r w:rsidRPr="002323DE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Apps</w:t>
      </w:r>
      <w:r w:rsidRPr="002323D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6E401378" w14:textId="77777777" w:rsidR="002323DE" w:rsidRPr="002323DE" w:rsidRDefault="002323DE" w:rsidP="002323D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2323D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Find and tap on </w:t>
      </w:r>
      <w:r w:rsidRPr="002323DE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Intune Company Portal</w:t>
      </w:r>
      <w:r w:rsidRPr="002323D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and select </w:t>
      </w:r>
      <w:r w:rsidRPr="002323DE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Uninstall</w:t>
      </w:r>
      <w:r w:rsidRPr="002323DE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2B37E199" w14:textId="77777777" w:rsidR="002323DE" w:rsidRPr="002323DE" w:rsidRDefault="002323DE" w:rsidP="002323DE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hyperlink r:id="rId7" w:tgtFrame="_blank" w:history="1">
        <w:r w:rsidRPr="002323DE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For more detailed instructions, you can refer to the </w:t>
        </w:r>
      </w:hyperlink>
      <w:hyperlink r:id="rId8" w:tgtFrame="_blank" w:history="1">
        <w:r w:rsidRPr="002323DE">
          <w:rPr>
            <w:rFonts w:ascii="inherit" w:eastAsia="Times New Roman" w:hAnsi="inherit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Microsoft Intune guide</w:t>
        </w:r>
      </w:hyperlink>
    </w:p>
    <w:p w14:paraId="5ECC8DDD" w14:textId="77777777" w:rsidR="00785A6E" w:rsidRDefault="00785A6E"/>
    <w:sectPr w:rsidR="00785A6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EC9007" w14:textId="77777777" w:rsidR="00E67EAA" w:rsidRDefault="00E67EAA" w:rsidP="00E67EAA">
      <w:pPr>
        <w:spacing w:after="0" w:line="240" w:lineRule="auto"/>
      </w:pPr>
      <w:r>
        <w:separator/>
      </w:r>
    </w:p>
  </w:endnote>
  <w:endnote w:type="continuationSeparator" w:id="0">
    <w:p w14:paraId="7929D796" w14:textId="77777777" w:rsidR="00E67EAA" w:rsidRDefault="00E67EAA" w:rsidP="00E67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BFCBEB" w14:textId="77777777" w:rsidR="00E67EAA" w:rsidRDefault="00E67E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F63C4" w14:textId="77777777" w:rsidR="00E67EAA" w:rsidRDefault="00E67E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32D41C" w14:textId="77777777" w:rsidR="00E67EAA" w:rsidRDefault="00E67E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81D0A3" w14:textId="77777777" w:rsidR="00E67EAA" w:rsidRDefault="00E67EAA" w:rsidP="00E67EAA">
      <w:pPr>
        <w:spacing w:after="0" w:line="240" w:lineRule="auto"/>
      </w:pPr>
      <w:r>
        <w:separator/>
      </w:r>
    </w:p>
  </w:footnote>
  <w:footnote w:type="continuationSeparator" w:id="0">
    <w:p w14:paraId="0A37BBF0" w14:textId="77777777" w:rsidR="00E67EAA" w:rsidRDefault="00E67EAA" w:rsidP="00E67E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0992DE" w14:textId="77777777" w:rsidR="00E67EAA" w:rsidRDefault="00E67E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15E976" w14:textId="4149037F" w:rsidR="00E67EAA" w:rsidRDefault="00E67EAA">
    <w:pPr>
      <w:pStyle w:val="Header"/>
    </w:pPr>
    <w:r>
      <w:t>SOP R</w:t>
    </w:r>
    <w:r w:rsidRPr="00E67EAA">
      <w:t xml:space="preserve">emoving </w:t>
    </w:r>
    <w:r w:rsidR="00A34A29">
      <w:t>A</w:t>
    </w:r>
    <w:r w:rsidR="00A34A29" w:rsidRPr="00E67EAA">
      <w:t>ndroid</w:t>
    </w:r>
    <w:r w:rsidRPr="00E67EAA">
      <w:t xml:space="preserve"> device from </w:t>
    </w:r>
    <w:r w:rsidR="00A34A29">
      <w:t>the </w:t>
    </w:r>
    <w:r>
      <w:t>I</w:t>
    </w:r>
    <w:r w:rsidRPr="00E67EAA">
      <w:t>ntune portal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993475" w14:textId="77777777" w:rsidR="00E67EAA" w:rsidRDefault="00E67E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AB3A65"/>
    <w:multiLevelType w:val="multilevel"/>
    <w:tmpl w:val="E522E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6828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42D"/>
    <w:rsid w:val="002323DE"/>
    <w:rsid w:val="003370A8"/>
    <w:rsid w:val="006A742D"/>
    <w:rsid w:val="00785A6E"/>
    <w:rsid w:val="00A34A29"/>
    <w:rsid w:val="00C84012"/>
    <w:rsid w:val="00DB2E8C"/>
    <w:rsid w:val="00E67EAA"/>
    <w:rsid w:val="00F0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6E17737"/>
  <w15:chartTrackingRefBased/>
  <w15:docId w15:val="{E6DD9481-DC5A-4525-9CD4-48201FD6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A7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A7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4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2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323D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323D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7E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EAA"/>
  </w:style>
  <w:style w:type="paragraph" w:styleId="Footer">
    <w:name w:val="footer"/>
    <w:basedOn w:val="Normal"/>
    <w:link w:val="FooterChar"/>
    <w:uiPriority w:val="99"/>
    <w:unhideWhenUsed/>
    <w:rsid w:val="00E67E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5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1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6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mem/intune/user-help/unenroll-your-device-from-intune-android" TargetMode="External"/><Relationship Id="rId13" Type="http://schemas.openxmlformats.org/officeDocument/2006/relationships/header" Target="header3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mem/intune/user-help/unenroll-your-device-from-intune-android" TargetMode="External"/><Relationship Id="rId12" Type="http://schemas.openxmlformats.org/officeDocument/2006/relationships/footer" Target="footer2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0" ma:contentTypeDescription="Create a new document." ma:contentTypeScope="" ma:versionID="e4df7125496fe753022d3a4a88d7316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3C3679-7117-400A-BA94-D61C01A3237F}"/>
</file>

<file path=customXml/itemProps2.xml><?xml version="1.0" encoding="utf-8"?>
<ds:datastoreItem xmlns:ds="http://schemas.openxmlformats.org/officeDocument/2006/customXml" ds:itemID="{C8A324C9-446A-4328-A4FE-539C1822DFC2}"/>
</file>

<file path=customXml/itemProps3.xml><?xml version="1.0" encoding="utf-8"?>
<ds:datastoreItem xmlns:ds="http://schemas.openxmlformats.org/officeDocument/2006/customXml" ds:itemID="{2135D86A-784E-44FC-937F-C3286633014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478</Characters>
  <Application>Microsoft Office Word</Application>
  <DocSecurity>0</DocSecurity>
  <Lines>18</Lines>
  <Paragraphs>14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Bag</dc:creator>
  <cp:keywords/>
  <dc:description/>
  <cp:lastModifiedBy>Rahul Bag</cp:lastModifiedBy>
  <cp:revision>4</cp:revision>
  <dcterms:created xsi:type="dcterms:W3CDTF">2024-11-05T09:48:00Z</dcterms:created>
  <dcterms:modified xsi:type="dcterms:W3CDTF">2024-11-05T09:49:00Z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