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2F7CCE" w14:textId="77777777" w:rsidR="00E4450C" w:rsidRPr="00E4450C" w:rsidRDefault="00E4450C" w:rsidP="00E4450C">
      <w:p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Here’s a step-by-step guide to register a BYOD (Bring Your Own Device) Android device with Microsoft Intune:</w:t>
      </w:r>
    </w:p>
    <w:p w14:paraId="2ED3DCA7" w14:textId="77777777" w:rsidR="00E4450C" w:rsidRPr="00E4450C" w:rsidRDefault="00E4450C" w:rsidP="00E4450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Prepare Your Device</w:t>
      </w: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10C4C937" w14:textId="77777777" w:rsidR="00E4450C" w:rsidRP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Ensure your device is updated to the latest Android version.</w:t>
      </w:r>
    </w:p>
    <w:p w14:paraId="6867EE96" w14:textId="77777777" w:rsid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Connect to a stable Wi-Fi network.</w:t>
      </w:r>
    </w:p>
    <w:p w14:paraId="48761B8D" w14:textId="77777777" w:rsidR="008D181F" w:rsidRPr="008D181F" w:rsidRDefault="008D181F" w:rsidP="008D181F">
      <w:pPr>
        <w:shd w:val="clear" w:color="auto" w:fill="FFFFFF"/>
        <w:spacing w:after="0" w:line="240" w:lineRule="auto"/>
        <w:ind w:left="720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7638E5C1" w14:textId="1D4A5A47" w:rsidR="00E4450C" w:rsidRPr="00E4450C" w:rsidRDefault="00E4450C" w:rsidP="00E4450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Install the Intune Company Portal App</w:t>
      </w: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7FD30137" w14:textId="77777777" w:rsidR="00E4450C" w:rsidRP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Open the Google Play Store on your Android device.</w:t>
      </w:r>
    </w:p>
    <w:p w14:paraId="5CE28E98" w14:textId="77777777" w:rsid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Search for and install the </w:t>
      </w:r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app.</w:t>
      </w:r>
    </w:p>
    <w:p w14:paraId="3DF1B25F" w14:textId="77777777" w:rsidR="008D181F" w:rsidRPr="00E4450C" w:rsidRDefault="008D181F" w:rsidP="008D181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7A85418B" w14:textId="77777777" w:rsidR="00E4450C" w:rsidRPr="00E4450C" w:rsidRDefault="00E4450C" w:rsidP="00E4450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proofErr w:type="spellStart"/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</w:t>
      </w:r>
      <w:proofErr w:type="spellEnd"/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 Your Device</w:t>
      </w: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5307A03" w14:textId="77777777" w:rsidR="00E4450C" w:rsidRP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Open the </w:t>
      </w:r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app.</w:t>
      </w:r>
    </w:p>
    <w:p w14:paraId="0FC5C37F" w14:textId="77777777" w:rsidR="00E4450C" w:rsidRP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Sign in with your work or school account.</w:t>
      </w:r>
    </w:p>
    <w:p w14:paraId="30E9A306" w14:textId="77777777" w:rsid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Follow the on-screen instructions to begin the </w:t>
      </w:r>
      <w:proofErr w:type="spellStart"/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 process.</w:t>
      </w:r>
    </w:p>
    <w:p w14:paraId="5ADCC8EF" w14:textId="77777777" w:rsidR="008D181F" w:rsidRPr="00E4450C" w:rsidRDefault="008D181F" w:rsidP="008D181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0E1FE663" w14:textId="77777777" w:rsidR="00E4450C" w:rsidRPr="00E4450C" w:rsidRDefault="00E4450C" w:rsidP="00E4450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Set Up a Work Profile</w:t>
      </w: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78D62932" w14:textId="77777777" w:rsidR="00E4450C" w:rsidRP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 xml:space="preserve">During the </w:t>
      </w:r>
      <w:proofErr w:type="spellStart"/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, you will be prompted to set up a work profile.</w:t>
      </w:r>
    </w:p>
    <w:p w14:paraId="4AF75D12" w14:textId="77777777" w:rsidR="00E4450C" w:rsidRP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Accept the security and device policies required by your organization.</w:t>
      </w:r>
    </w:p>
    <w:p w14:paraId="0EBA69C3" w14:textId="77777777" w:rsid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The work profile will be created, separating your work data from personal data.</w:t>
      </w:r>
    </w:p>
    <w:p w14:paraId="46CE75E0" w14:textId="77777777" w:rsidR="008D181F" w:rsidRPr="00E4450C" w:rsidRDefault="008D181F" w:rsidP="008D181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207818BC" w14:textId="77777777" w:rsidR="00E4450C" w:rsidRPr="00E4450C" w:rsidRDefault="00E4450C" w:rsidP="00E4450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Complete </w:t>
      </w:r>
      <w:proofErr w:type="spellStart"/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3A59B54C" w14:textId="77777777" w:rsidR="00E4450C" w:rsidRP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Continue following the prompts to complete the setup.</w:t>
      </w:r>
    </w:p>
    <w:p w14:paraId="1E8CE5A6" w14:textId="77777777" w:rsid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Ensure all required apps and settings are installed and configured.</w:t>
      </w:r>
    </w:p>
    <w:p w14:paraId="2D071A66" w14:textId="77777777" w:rsidR="008D181F" w:rsidRPr="00E4450C" w:rsidRDefault="008D181F" w:rsidP="008D181F">
      <w:p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</w:p>
    <w:p w14:paraId="1E52DE42" w14:textId="77777777" w:rsidR="00E4450C" w:rsidRPr="00E4450C" w:rsidRDefault="00E4450C" w:rsidP="00E4450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 xml:space="preserve">Verify </w:t>
      </w:r>
      <w:proofErr w:type="spellStart"/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:</w:t>
      </w:r>
    </w:p>
    <w:p w14:paraId="6C25525B" w14:textId="77777777" w:rsidR="00E4450C" w:rsidRP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Open the </w:t>
      </w:r>
      <w:r w:rsidRPr="00E4450C">
        <w:rPr>
          <w:rFonts w:ascii="Roboto" w:eastAsia="Times New Roman" w:hAnsi="Roboto" w:cs="Times New Roman"/>
          <w:b/>
          <w:bCs/>
          <w:color w:val="111111"/>
          <w:kern w:val="0"/>
          <w:sz w:val="24"/>
          <w:szCs w:val="24"/>
          <w:lang w:eastAsia="en-IN"/>
          <w14:ligatures w14:val="none"/>
        </w:rPr>
        <w:t>Intune Company Portal</w:t>
      </w: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 app.</w:t>
      </w:r>
    </w:p>
    <w:p w14:paraId="6ED558BA" w14:textId="77777777" w:rsidR="00E4450C" w:rsidRPr="00E4450C" w:rsidRDefault="00E4450C" w:rsidP="00E4450C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r w:rsidRPr="00E4450C"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  <w:t>Check that your device is listed and compliant with your organization’s policies.</w:t>
      </w:r>
    </w:p>
    <w:p w14:paraId="09B9D887" w14:textId="77777777" w:rsidR="00E4450C" w:rsidRPr="00E4450C" w:rsidRDefault="00E4450C" w:rsidP="00E4450C">
      <w:pPr>
        <w:shd w:val="clear" w:color="auto" w:fill="FFFFFF"/>
        <w:spacing w:before="180" w:after="0" w:line="240" w:lineRule="auto"/>
        <w:rPr>
          <w:rFonts w:ascii="Roboto" w:eastAsia="Times New Roman" w:hAnsi="Roboto" w:cs="Times New Roman"/>
          <w:color w:val="111111"/>
          <w:kern w:val="0"/>
          <w:sz w:val="24"/>
          <w:szCs w:val="24"/>
          <w:lang w:eastAsia="en-IN"/>
          <w14:ligatures w14:val="none"/>
        </w:rPr>
      </w:pPr>
      <w:hyperlink r:id="rId7" w:tgtFrame="_blank" w:history="1">
        <w:r w:rsidRPr="00E4450C">
          <w:rPr>
            <w:rFonts w:ascii="Roboto" w:eastAsia="Times New Roman" w:hAnsi="Roboto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For more detailed information, you can refer to the </w:t>
        </w:r>
      </w:hyperlink>
      <w:hyperlink r:id="rId8" w:tgtFrame="_blank" w:history="1">
        <w:r w:rsidRPr="00E4450C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Microsoft Intune </w:t>
        </w:r>
        <w:proofErr w:type="spellStart"/>
        <w:r w:rsidRPr="00E4450C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>enrollment</w:t>
        </w:r>
        <w:proofErr w:type="spellEnd"/>
        <w:r w:rsidRPr="00E4450C">
          <w:rPr>
            <w:rFonts w:ascii="inherit" w:eastAsia="Times New Roman" w:hAnsi="inherit" w:cs="Times New Roman"/>
            <w:color w:val="0000FF"/>
            <w:kern w:val="0"/>
            <w:sz w:val="24"/>
            <w:szCs w:val="24"/>
            <w:u w:val="single"/>
            <w:lang w:eastAsia="en-IN"/>
            <w14:ligatures w14:val="none"/>
          </w:rPr>
          <w:t xml:space="preserve"> guide for Android</w:t>
        </w:r>
      </w:hyperlink>
    </w:p>
    <w:p w14:paraId="4BF403BD" w14:textId="77777777" w:rsidR="00785A6E" w:rsidRDefault="00785A6E"/>
    <w:sectPr w:rsidR="00785A6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B41DA7" w14:textId="77777777" w:rsidR="0056564C" w:rsidRDefault="0056564C" w:rsidP="00E4450C">
      <w:pPr>
        <w:spacing w:after="0" w:line="240" w:lineRule="auto"/>
      </w:pPr>
      <w:r>
        <w:separator/>
      </w:r>
    </w:p>
  </w:endnote>
  <w:endnote w:type="continuationSeparator" w:id="0">
    <w:p w14:paraId="6A6CA39D" w14:textId="77777777" w:rsidR="0056564C" w:rsidRDefault="0056564C" w:rsidP="00E445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233C97" w14:textId="77777777" w:rsidR="008D181F" w:rsidRDefault="008D18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CE985AF" w14:textId="77777777" w:rsidR="008D181F" w:rsidRDefault="008D18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30E623" w14:textId="77777777" w:rsidR="008D181F" w:rsidRDefault="008D18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E9DE8B" w14:textId="77777777" w:rsidR="0056564C" w:rsidRDefault="0056564C" w:rsidP="00E4450C">
      <w:pPr>
        <w:spacing w:after="0" w:line="240" w:lineRule="auto"/>
      </w:pPr>
      <w:r>
        <w:separator/>
      </w:r>
    </w:p>
  </w:footnote>
  <w:footnote w:type="continuationSeparator" w:id="0">
    <w:p w14:paraId="6E04F280" w14:textId="77777777" w:rsidR="0056564C" w:rsidRDefault="0056564C" w:rsidP="00E445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D21990" w14:textId="77777777" w:rsidR="008D181F" w:rsidRDefault="008D18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2F2AE9" w14:textId="53A5C0C6" w:rsidR="00E4450C" w:rsidRDefault="00E4450C">
    <w:pPr>
      <w:pStyle w:val="Header"/>
    </w:pPr>
    <w:r>
      <w:t xml:space="preserve">SOP </w:t>
    </w:r>
    <w:r w:rsidR="00D50E91">
      <w:t>for R</w:t>
    </w:r>
    <w:r>
      <w:t>egistering</w:t>
    </w:r>
    <w:r w:rsidR="00D50E91">
      <w:t xml:space="preserve"> BYOD Device to Intune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EA4556" w14:textId="77777777" w:rsidR="008D181F" w:rsidRDefault="008D18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FBC4935"/>
    <w:multiLevelType w:val="multilevel"/>
    <w:tmpl w:val="511C1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152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AFA"/>
    <w:rsid w:val="003370A8"/>
    <w:rsid w:val="003F1AFA"/>
    <w:rsid w:val="0056564C"/>
    <w:rsid w:val="00785A6E"/>
    <w:rsid w:val="008D181F"/>
    <w:rsid w:val="00AA70B5"/>
    <w:rsid w:val="00C84012"/>
    <w:rsid w:val="00D50E91"/>
    <w:rsid w:val="00DB2E8C"/>
    <w:rsid w:val="00E44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B984B3"/>
  <w15:chartTrackingRefBased/>
  <w15:docId w15:val="{0C01D213-01B4-493C-9DEF-10D9BF918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A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A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A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AF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445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4450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E4450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44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4450C"/>
  </w:style>
  <w:style w:type="paragraph" w:styleId="Footer">
    <w:name w:val="footer"/>
    <w:basedOn w:val="Normal"/>
    <w:link w:val="FooterChar"/>
    <w:uiPriority w:val="99"/>
    <w:unhideWhenUsed/>
    <w:rsid w:val="00E445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445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0010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mem/intune/fundamentals/deployment-guide-enrollment-android" TargetMode="External"/><Relationship Id="rId13" Type="http://schemas.openxmlformats.org/officeDocument/2006/relationships/header" Target="header3.xml"/><Relationship Id="rId1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mem/intune/fundamentals/deployment-guide-enrollment-android" TargetMode="External"/><Relationship Id="rId12" Type="http://schemas.openxmlformats.org/officeDocument/2006/relationships/footer" Target="footer2.xml"/><Relationship Id="rId17" Type="http://schemas.openxmlformats.org/officeDocument/2006/relationships/customXml" Target="../customXml/item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19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EBC744087ADF546B7108D1B1D5BF162" ma:contentTypeVersion="0" ma:contentTypeDescription="Create a new document." ma:contentTypeScope="" ma:versionID="e4df7125496fe753022d3a4a88d73164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33A5210-B39A-4925-9C22-89527553A11B}"/>
</file>

<file path=customXml/itemProps2.xml><?xml version="1.0" encoding="utf-8"?>
<ds:datastoreItem xmlns:ds="http://schemas.openxmlformats.org/officeDocument/2006/customXml" ds:itemID="{7196484C-C2EF-4B71-908E-94570E4AC2C1}"/>
</file>

<file path=customXml/itemProps3.xml><?xml version="1.0" encoding="utf-8"?>
<ds:datastoreItem xmlns:ds="http://schemas.openxmlformats.org/officeDocument/2006/customXml" ds:itemID="{E2D806C1-335D-404A-ADA7-52AD7FCBCA8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202</Words>
  <Characters>1001</Characters>
  <Application>Microsoft Office Word</Application>
  <DocSecurity>0</DocSecurity>
  <Lines>31</Lines>
  <Paragraphs>22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Bag</dc:creator>
  <cp:keywords/>
  <dc:description/>
  <cp:lastModifiedBy>Rahul Bag</cp:lastModifiedBy>
  <cp:revision>4</cp:revision>
  <dcterms:created xsi:type="dcterms:W3CDTF">2024-11-05T09:25:00Z</dcterms:created>
  <dcterms:modified xsi:type="dcterms:W3CDTF">2024-11-05T09:27:00Z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0x0101005EBC744087ADF546B7108D1B1D5BF162</vt:lpwstr>
  </property>
</Properties>
</file>