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BAEA8" w14:textId="77777777" w:rsidR="00F6378F" w:rsidRPr="00F6378F" w:rsidRDefault="00F6378F" w:rsidP="00F6378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Here’s a step-by-step guide to register a Windows device with Microsoft Intune:</w:t>
      </w:r>
    </w:p>
    <w:p w14:paraId="42B824D2" w14:textId="77777777" w:rsidR="00F6378F" w:rsidRPr="00F6378F" w:rsidRDefault="00F6378F" w:rsidP="00F6378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Prepare Your Device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D695233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Ensure your device is running Windows 10 or Windows 11.</w:t>
      </w:r>
    </w:p>
    <w:p w14:paraId="3C833410" w14:textId="77777777" w:rsid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Connect to a stable Wi-Fi network.</w:t>
      </w:r>
    </w:p>
    <w:p w14:paraId="62F17F43" w14:textId="77777777" w:rsidR="000757E7" w:rsidRPr="00F6378F" w:rsidRDefault="000757E7" w:rsidP="000757E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107112DF" w14:textId="77777777" w:rsidR="00F6378F" w:rsidRPr="00F6378F" w:rsidRDefault="00F6378F" w:rsidP="00F6378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Install the Intune Company Portal App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CEDAC4F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 Microsoft Store on your Windows device.</w:t>
      </w:r>
    </w:p>
    <w:p w14:paraId="24F82E7D" w14:textId="77777777" w:rsid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Search for and install the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1390C1E7" w14:textId="77777777" w:rsidR="000757E7" w:rsidRPr="00F6378F" w:rsidRDefault="000757E7" w:rsidP="000757E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601C3871" w14:textId="77777777" w:rsidR="00F6378F" w:rsidRPr="00F6378F" w:rsidRDefault="00F6378F" w:rsidP="00F6378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Your Device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5AE2862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75500F90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1B7210F5" w14:textId="77777777" w:rsid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Follow the on-screen instructions to begin the </w:t>
      </w:r>
      <w:proofErr w:type="spellStart"/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process.</w:t>
      </w:r>
    </w:p>
    <w:p w14:paraId="4F1DF18A" w14:textId="77777777" w:rsidR="00C75C2C" w:rsidRPr="00F6378F" w:rsidRDefault="00C75C2C" w:rsidP="00C75C2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2015469" w14:textId="77777777" w:rsidR="00F6378F" w:rsidRPr="00F6378F" w:rsidRDefault="00F6378F" w:rsidP="00F6378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 Up Work or School Account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80FE59D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Accounts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Access work or school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4E8649E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Click on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Connect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sign in with your work or school account.</w:t>
      </w:r>
    </w:p>
    <w:p w14:paraId="4268F527" w14:textId="77777777" w:rsid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Follow the prompts to complete the setup.</w:t>
      </w:r>
    </w:p>
    <w:p w14:paraId="78CDE6A5" w14:textId="77777777" w:rsidR="00C75C2C" w:rsidRPr="00F6378F" w:rsidRDefault="00C75C2C" w:rsidP="00C75C2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F91BC13" w14:textId="77777777" w:rsidR="00F6378F" w:rsidRPr="00F6378F" w:rsidRDefault="00F6378F" w:rsidP="00F6378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Complete </w:t>
      </w:r>
      <w:proofErr w:type="spellStart"/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4E8F5C0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Continue following the prompts in the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 to complete the setup.</w:t>
      </w:r>
    </w:p>
    <w:p w14:paraId="1828A038" w14:textId="77777777" w:rsid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Ensure all required apps and settings are installed and configured.</w:t>
      </w:r>
    </w:p>
    <w:p w14:paraId="0481EBBB" w14:textId="77777777" w:rsidR="00C75C2C" w:rsidRPr="00F6378F" w:rsidRDefault="00C75C2C" w:rsidP="00C75C2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6997332C" w14:textId="77777777" w:rsidR="00F6378F" w:rsidRPr="00F6378F" w:rsidRDefault="00F6378F" w:rsidP="00F6378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Verify </w:t>
      </w:r>
      <w:proofErr w:type="spellStart"/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8930CFA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 </w:t>
      </w:r>
      <w:r w:rsidRPr="00F6378F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6C65C588" w14:textId="77777777" w:rsidR="00F6378F" w:rsidRPr="00F6378F" w:rsidRDefault="00F6378F" w:rsidP="00F6378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Check that your device is listed and compliant with your organization’s policies.</w:t>
      </w:r>
    </w:p>
    <w:p w14:paraId="1757F622" w14:textId="77777777" w:rsidR="00F6378F" w:rsidRPr="00F6378F" w:rsidRDefault="00F6378F" w:rsidP="00F6378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5" w:tgtFrame="_blank" w:history="1">
        <w:r w:rsidRPr="00F6378F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information, you can refer to the </w:t>
        </w:r>
      </w:hyperlink>
      <w:hyperlink r:id="rId6" w:tgtFrame="_blank" w:history="1">
        <w:r w:rsidRPr="00F6378F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Microsoft Intune </w:t>
        </w:r>
        <w:proofErr w:type="spellStart"/>
        <w:r w:rsidRPr="00F6378F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enrollment</w:t>
        </w:r>
        <w:proofErr w:type="spellEnd"/>
        <w:r w:rsidRPr="00F6378F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guide for Windows</w:t>
        </w:r>
      </w:hyperlink>
      <w:hyperlink r:id="rId7" w:tgtFrame="_blank" w:history="1">
        <w:r w:rsidRPr="00F6378F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F6378F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6142C81" w14:textId="77777777" w:rsidR="00785A6E" w:rsidRDefault="00785A6E"/>
    <w:sectPr w:rsidR="00785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572A12"/>
    <w:multiLevelType w:val="multilevel"/>
    <w:tmpl w:val="6128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99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12"/>
    <w:rsid w:val="000757E7"/>
    <w:rsid w:val="003370A8"/>
    <w:rsid w:val="006410E4"/>
    <w:rsid w:val="006B6384"/>
    <w:rsid w:val="00785A6E"/>
    <w:rsid w:val="00C75C2C"/>
    <w:rsid w:val="00C84012"/>
    <w:rsid w:val="00DB2E8C"/>
    <w:rsid w:val="00F6378F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DDA70"/>
  <w15:chartTrackingRefBased/>
  <w15:docId w15:val="{80EB5394-EA1C-438A-B49E-A2564CD8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637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637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3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fundamentals/deployment-guide-enrollment-windows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mem/intune/fundamentals/deployment-guide-enrollment-window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learn.microsoft.com/en-us/mem/intune/fundamentals/deployment-guide-enrollment-windows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5D5E98-AE11-41A1-BEC9-7F839173144D}"/>
</file>

<file path=customXml/itemProps2.xml><?xml version="1.0" encoding="utf-8"?>
<ds:datastoreItem xmlns:ds="http://schemas.openxmlformats.org/officeDocument/2006/customXml" ds:itemID="{8C8C5F63-10B3-47BE-8F82-7E919D69BA80}"/>
</file>

<file path=customXml/itemProps3.xml><?xml version="1.0" encoding="utf-8"?>
<ds:datastoreItem xmlns:ds="http://schemas.openxmlformats.org/officeDocument/2006/customXml" ds:itemID="{DA4C7B8B-994F-410C-B1C2-1D1BAE589E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1217</Characters>
  <Application>Microsoft Office Word</Application>
  <DocSecurity>0</DocSecurity>
  <Lines>34</Lines>
  <Paragraphs>33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5</cp:revision>
  <dcterms:created xsi:type="dcterms:W3CDTF">2024-11-05T09:35:00Z</dcterms:created>
  <dcterms:modified xsi:type="dcterms:W3CDTF">2024-11-05T09:40:00Z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