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6CDE2" w14:textId="77777777" w:rsidR="00DB30CE" w:rsidRDefault="00DB30CE" w:rsidP="00DB30CE">
      <w:r>
        <w:t>Raj: Hey, guys, have you noticed the internet has been really slow at work lately? It's been causing some serious delays in getting our tasks done.</w:t>
      </w:r>
    </w:p>
    <w:p w14:paraId="219537C3" w14:textId="77777777" w:rsidR="00DB30CE" w:rsidRDefault="00DB30CE" w:rsidP="00DB30CE"/>
    <w:p w14:paraId="7488F39A" w14:textId="77777777" w:rsidR="00DB30CE" w:rsidRDefault="00DB30CE" w:rsidP="00DB30CE">
      <w:r>
        <w:t>Amit: Yeah, Raj, I've been experiencing the same issue. It's frustrating when we have deadlines to meet, and the internet decides to act up.</w:t>
      </w:r>
    </w:p>
    <w:p w14:paraId="44F64AE3" w14:textId="77777777" w:rsidR="00DB30CE" w:rsidRDefault="00DB30CE" w:rsidP="00DB30CE"/>
    <w:p w14:paraId="37A3CEB1" w14:textId="77777777" w:rsidR="00DB30CE" w:rsidRDefault="00DB30CE" w:rsidP="00DB30CE">
      <w:r>
        <w:t>Sneha: I'm glad I'm not the only one facing this problem. It's affecting my productivity, and I'm worried about falling behind on my assignments.</w:t>
      </w:r>
    </w:p>
    <w:p w14:paraId="223D292E" w14:textId="77777777" w:rsidR="00DB30CE" w:rsidRDefault="00DB30CE" w:rsidP="00DB30CE"/>
    <w:p w14:paraId="1F618B20" w14:textId="77777777" w:rsidR="00DB30CE" w:rsidRDefault="00DB30CE" w:rsidP="00DB30CE">
      <w:r>
        <w:t>Raj: I tried talking to IT support, but they said they're working on it. I hope they can fix it soon because we can't afford to keep dealing with this slow internet.</w:t>
      </w:r>
    </w:p>
    <w:p w14:paraId="7C23140D" w14:textId="77777777" w:rsidR="00DB30CE" w:rsidRDefault="00DB30CE" w:rsidP="00DB30CE"/>
    <w:p w14:paraId="0A883120" w14:textId="68C53739" w:rsidR="00714147" w:rsidRDefault="00DB30CE" w:rsidP="00DB30CE">
      <w:r>
        <w:t>Amit: Maybe we should all email our concerns to the management. If enough of us raise the issue, they might take it more seriously and prioritize fixing the internet speed.</w:t>
      </w:r>
    </w:p>
    <w:p w14:paraId="51BF2114" w14:textId="77777777" w:rsidR="00DB30CE" w:rsidRDefault="00DB30CE" w:rsidP="00DB30CE"/>
    <w:p w14:paraId="0D9F80BC" w14:textId="77777777" w:rsidR="00DB30CE" w:rsidRDefault="00DB30CE" w:rsidP="00DB30CE">
      <w:r>
        <w:t>Sneha: That's a good idea, Amit. We need to make sure management understands how much this is affecting our work and the team's overall efficiency. Sending emails collectively might get their attention faster.</w:t>
      </w:r>
    </w:p>
    <w:p w14:paraId="3B1A5BBA" w14:textId="77777777" w:rsidR="00DB30CE" w:rsidRDefault="00DB30CE" w:rsidP="00DB30CE"/>
    <w:p w14:paraId="7D3DC795" w14:textId="77777777" w:rsidR="00DB30CE" w:rsidRDefault="00DB30CE" w:rsidP="00DB30CE">
      <w:r>
        <w:t>Raj: Absolutely! The more voices they hear, the more likely they are to take action. Plus, if they realize it's affecting multiple departments, they might allocate more resources to fixing the issue promptly.</w:t>
      </w:r>
    </w:p>
    <w:p w14:paraId="461E973D" w14:textId="77777777" w:rsidR="00DB30CE" w:rsidRDefault="00DB30CE" w:rsidP="00DB30CE"/>
    <w:p w14:paraId="1E9CDF98" w14:textId="77777777" w:rsidR="00DB30CE" w:rsidRDefault="00DB30CE" w:rsidP="00DB30CE">
      <w:r>
        <w:t>Amit: I agree. We should also keep documenting the instances when the internet is slow and how it's impacting our work. Having concrete evidence will strengthen our case when we raise the issue with management.</w:t>
      </w:r>
    </w:p>
    <w:p w14:paraId="033A9B4C" w14:textId="77777777" w:rsidR="00DB30CE" w:rsidRDefault="00DB30CE" w:rsidP="00DB30CE"/>
    <w:p w14:paraId="7A645440" w14:textId="77777777" w:rsidR="00DB30CE" w:rsidRDefault="00DB30CE" w:rsidP="00DB30CE">
      <w:r>
        <w:t>Sneha: That makes sense, Amit. It's important to provide specific examples to show the extent of the problem. Hopefully, with enough evidence and support from the team, we can get the internet speed issue resolved soon.</w:t>
      </w:r>
    </w:p>
    <w:p w14:paraId="76010A71" w14:textId="77777777" w:rsidR="00DB30CE" w:rsidRDefault="00DB30CE" w:rsidP="00DB30CE"/>
    <w:p w14:paraId="37229131" w14:textId="20FA9740" w:rsidR="00DB30CE" w:rsidRDefault="00DB30CE" w:rsidP="00DB30CE">
      <w:r>
        <w:t>Raj: Let's keep each other updated on any progress or response we get from management. In the meantime, we'll have to find ways to work around the slow internet and minimize its impact on our productivity.</w:t>
      </w:r>
    </w:p>
    <w:p w14:paraId="442401FB" w14:textId="77777777" w:rsidR="00DB30CE" w:rsidRDefault="00DB30CE" w:rsidP="00DB30CE">
      <w:r>
        <w:lastRenderedPageBreak/>
        <w:t>Sneha: Absolutely, Raj. We can maybe explore some temporary solutions while we wait for IT to address the issue. For example, we could schedule bandwidth-intensive tasks during off-peak hours when the internet tends to be less congested.</w:t>
      </w:r>
    </w:p>
    <w:p w14:paraId="346CC1F7" w14:textId="77777777" w:rsidR="00DB30CE" w:rsidRDefault="00DB30CE" w:rsidP="00DB30CE"/>
    <w:p w14:paraId="4B59FB05" w14:textId="77777777" w:rsidR="00DB30CE" w:rsidRDefault="00DB30CE" w:rsidP="00DB30CE">
      <w:r>
        <w:t>Amit: That's a smart approach, Sneha. We could also try using offline tools or working on tasks that don't require internet access whenever possible. It might slow us down a bit, but it's better than being completely stuck when the internet is acting up.</w:t>
      </w:r>
    </w:p>
    <w:p w14:paraId="55FFC3EF" w14:textId="77777777" w:rsidR="00DB30CE" w:rsidRDefault="00DB30CE" w:rsidP="00DB30CE"/>
    <w:p w14:paraId="500C8EDA" w14:textId="77777777" w:rsidR="00DB30CE" w:rsidRDefault="00DB30CE" w:rsidP="00DB30CE">
      <w:r>
        <w:t>Raj: Good point, Amit. We need to be resourceful and adaptable in managing our workload until the internet speed improves. It's all about finding creative solutions to keep things moving forward despite the technical challenges we're facing.</w:t>
      </w:r>
    </w:p>
    <w:p w14:paraId="0CD111AC" w14:textId="77777777" w:rsidR="00DB30CE" w:rsidRDefault="00DB30CE" w:rsidP="00DB30CE"/>
    <w:p w14:paraId="52508D08" w14:textId="4B9FAA1B" w:rsidR="00DB30CE" w:rsidRDefault="00DB30CE" w:rsidP="00DB30CE">
      <w:r>
        <w:t>Sneha: Agreed, Raj. And let's not hesitate to reach out to each other for support or assistance if anyone is struggling with a task due to the slow internet. We're all in this together, and helping each other out will ensure we continue to meet our deadlines and deliver quality work.</w:t>
      </w:r>
    </w:p>
    <w:p w14:paraId="0B89A16F" w14:textId="77777777" w:rsidR="00DB30CE" w:rsidRDefault="00DB30CE" w:rsidP="00DB30CE"/>
    <w:p w14:paraId="598A7272" w14:textId="77777777" w:rsidR="00DB30CE" w:rsidRDefault="00DB30CE" w:rsidP="00DB30CE">
      <w:r>
        <w:t>Raj: Another thing we could do is create a priority list for our tasks. That way, we can focus on completing the most urgent or critical assignments first, ensuring that any delays caused by the slow internet don't jeopardize important deadlines.</w:t>
      </w:r>
    </w:p>
    <w:p w14:paraId="2F555668" w14:textId="77777777" w:rsidR="00DB30CE" w:rsidRDefault="00DB30CE" w:rsidP="00DB30CE"/>
    <w:p w14:paraId="77E0A932" w14:textId="77777777" w:rsidR="00DB30CE" w:rsidRDefault="00DB30CE" w:rsidP="00DB30CE">
      <w:r>
        <w:t>Amit: That sounds like a practical approach, Raj. By prioritizing our tasks, we can minimize the impact of the slow internet on crucial deliverables and make sure that we're meeting our obligations to clients and stakeholders.</w:t>
      </w:r>
    </w:p>
    <w:p w14:paraId="00C7E611" w14:textId="77777777" w:rsidR="00DB30CE" w:rsidRDefault="00DB30CE" w:rsidP="00DB30CE"/>
    <w:p w14:paraId="0FD1DA3E" w14:textId="77777777" w:rsidR="00DB30CE" w:rsidRDefault="00DB30CE" w:rsidP="00DB30CE">
      <w:r>
        <w:t>Sneha: I agree. Prioritizing tasks will help us stay organized and focused amidst the challenges we're facing with the internet speed. It's all about being proactive and strategic in how we manage our workload to maintain productivity and efficiency.</w:t>
      </w:r>
    </w:p>
    <w:p w14:paraId="00AE3B9E" w14:textId="77777777" w:rsidR="00DB30CE" w:rsidRDefault="00DB30CE" w:rsidP="00DB30CE"/>
    <w:p w14:paraId="3731D921" w14:textId="77777777" w:rsidR="00DB30CE" w:rsidRDefault="00DB30CE" w:rsidP="00DB30CE">
      <w:r>
        <w:t>Raj: Plus, by communicating openly and transparently with our clients about the situation, we can manage their expectations and reassure them that we're doing everything we can to mitigate any delays caused by technical issues.</w:t>
      </w:r>
    </w:p>
    <w:p w14:paraId="0E639614" w14:textId="77777777" w:rsidR="00DB30CE" w:rsidRDefault="00DB30CE" w:rsidP="00DB30CE"/>
    <w:p w14:paraId="19FBED09" w14:textId="1D8144C0" w:rsidR="00DB30CE" w:rsidRDefault="00DB30CE" w:rsidP="00DB30CE">
      <w:r>
        <w:t>Amit: Absolutely, Raj. Keeping our clients informed and updated will foster trust and understanding, even if there are occasional hiccups due to the slow internet. It's important to maintain good communication to ensure strong relationships with our clients are maintained.</w:t>
      </w:r>
    </w:p>
    <w:p w14:paraId="1011159B" w14:textId="77777777" w:rsidR="00DB30CE" w:rsidRDefault="00DB30CE" w:rsidP="00DB30CE">
      <w:r>
        <w:lastRenderedPageBreak/>
        <w:t>Sneha: Along with prioritizing tasks, we should also consider collaborating more closely as a team. By pooling our resources and expertise, we can support each other and share the workload more effectively, especially during periods when the internet speed is particularly slow.</w:t>
      </w:r>
    </w:p>
    <w:p w14:paraId="7A768903" w14:textId="77777777" w:rsidR="00DB30CE" w:rsidRDefault="00DB30CE" w:rsidP="00DB30CE"/>
    <w:p w14:paraId="307330A7" w14:textId="77777777" w:rsidR="00DB30CE" w:rsidRDefault="00DB30CE" w:rsidP="00DB30CE">
      <w:r>
        <w:t>Raj: That's a great idea, Sneha. Collaborative efforts can help us leverage each other's strengths and overcome individual challenges more efficiently. We can divide tasks based on our skills and availability, ensuring that we collectively address the most pressing issues without overburdening any one team member.</w:t>
      </w:r>
    </w:p>
    <w:p w14:paraId="4E1E342F" w14:textId="77777777" w:rsidR="00DB30CE" w:rsidRDefault="00DB30CE" w:rsidP="00DB30CE"/>
    <w:p w14:paraId="787288DC" w14:textId="77C4CDC8" w:rsidR="00DB30CE" w:rsidRDefault="00DB30CE" w:rsidP="00DB30CE">
      <w:r>
        <w:t>Amit: I completely agree. Working together as a cohesive unit will not only help us navigate the current internet speed issue more effectively but also foster a sense of camaraderie and unity within the team. It's during challenging times like these that our teamwork and solidarity shine through the most.</w:t>
      </w:r>
    </w:p>
    <w:p w14:paraId="2021F192" w14:textId="77777777" w:rsidR="00DB30CE" w:rsidRDefault="00DB30CE" w:rsidP="00DB30CE"/>
    <w:p w14:paraId="5D6F3367" w14:textId="77777777" w:rsidR="00DB30CE" w:rsidRDefault="00DB30CE" w:rsidP="00DB30CE">
      <w:r>
        <w:t>Sneha: Additionally, we should explore setting up alternative communication channels for times when the internet is particularly slow. For instance, we could utilize messaging apps or phone calls for urgent discussions or updates, ensuring that we can stay connected and collaborate seamlessly regardless of internet speed.</w:t>
      </w:r>
    </w:p>
    <w:p w14:paraId="0E13DE59" w14:textId="77777777" w:rsidR="00DB30CE" w:rsidRDefault="00DB30CE" w:rsidP="00DB30CE"/>
    <w:p w14:paraId="2B45AD56" w14:textId="77777777" w:rsidR="00DB30CE" w:rsidRDefault="00DB30CE" w:rsidP="00DB30CE">
      <w:r>
        <w:t>Raj: That's a practical suggestion, Sneha. Having backup communication channels in place will help us maintain productivity and continuity in our work, even if we encounter temporary disruptions due to slow internet connectivity.</w:t>
      </w:r>
    </w:p>
    <w:p w14:paraId="2B178E24" w14:textId="77777777" w:rsidR="00DB30CE" w:rsidRDefault="00DB30CE" w:rsidP="00DB30CE"/>
    <w:p w14:paraId="342F949D" w14:textId="41B4C302" w:rsidR="00DB30CE" w:rsidRDefault="00DB30CE" w:rsidP="00DB30CE">
      <w:r>
        <w:t>Amit: I agree. It's important to have contingency plans in place to mitigate the impact of technical issues on our workflow. By proactively preparing for potential disruptions, we can minimize downtime and ensure that our operations remain smooth and efficient, irrespective of internet speed fluctuations.</w:t>
      </w:r>
    </w:p>
    <w:p w14:paraId="6C995C84" w14:textId="77777777" w:rsidR="00DB30CE" w:rsidRDefault="00DB30CE" w:rsidP="00DB30CE"/>
    <w:p w14:paraId="6BC59E49" w14:textId="77777777" w:rsidR="00DB30CE" w:rsidRDefault="00DB30CE" w:rsidP="00DB30CE">
      <w:r>
        <w:t>Sneha: Another aspect we should consider is optimizing our use of cloud-based tools and applications. By leveraging cloud services for document storage, collaboration, and project management, we can reduce reliance on local network bandwidth and minimize the impact of slow internet on our productivity.</w:t>
      </w:r>
    </w:p>
    <w:p w14:paraId="17563EBF" w14:textId="77777777" w:rsidR="00DB30CE" w:rsidRDefault="00DB30CE" w:rsidP="00DB30CE"/>
    <w:p w14:paraId="62B1F256" w14:textId="77777777" w:rsidR="00DB30CE" w:rsidRDefault="00DB30CE" w:rsidP="00DB30CE">
      <w:r>
        <w:t>Raj: That's a great point, Sneha. Cloud-based solutions offer scalability and accessibility, allowing us to access important files and resources from anywhere with an internet connection. This flexibility can be especially valuable during times when our office internet is experiencing issues.</w:t>
      </w:r>
    </w:p>
    <w:p w14:paraId="5FAABBFC" w14:textId="77777777" w:rsidR="00DB30CE" w:rsidRDefault="00DB30CE" w:rsidP="00DB30CE"/>
    <w:p w14:paraId="33FA9E38" w14:textId="77777777" w:rsidR="00DB30CE" w:rsidRDefault="00DB30CE" w:rsidP="00DB30CE">
      <w:r>
        <w:lastRenderedPageBreak/>
        <w:t>Amit: Absolutely! Embracing cloud technology can enhance our ability to work remotely and collaborate effectively, regardless of geographical constraints or internet speed limitations. It's a proactive step towards future-proofing our operations and ensuring business continuity in the face of technical challenges.</w:t>
      </w:r>
    </w:p>
    <w:p w14:paraId="3094A4DC" w14:textId="77777777" w:rsidR="00DB30CE" w:rsidRDefault="00DB30CE" w:rsidP="00DB30CE"/>
    <w:p w14:paraId="51854F95" w14:textId="77777777" w:rsidR="00DB30CE" w:rsidRDefault="00DB30CE" w:rsidP="00DB30CE">
      <w:r>
        <w:t>Sneha: Plus, cloud-based tools often come with built-in features for offline access and synchronization, allowing us to continue working on tasks even when internet connectivity is intermittent or unavailable. This ensures that our productivity remains uninterrupted, regardless of the state of our internet connection.</w:t>
      </w:r>
    </w:p>
    <w:p w14:paraId="27E9C201" w14:textId="77777777" w:rsidR="00DB30CE" w:rsidRDefault="00DB30CE" w:rsidP="00DB30CE">
      <w:r>
        <w:t>Raj: Additionally, we should explore implementing network optimization measures to improve the overall performance of our internet connection. This could involve upgrading our network infrastructure, implementing Quality of Service (QoS) policies to prioritize critical traffic, or optimizing our Wi-Fi coverage to ensure reliable connectivity throughout the office.</w:t>
      </w:r>
    </w:p>
    <w:p w14:paraId="4DC4569C" w14:textId="77777777" w:rsidR="00DB30CE" w:rsidRDefault="00DB30CE" w:rsidP="00DB30CE"/>
    <w:p w14:paraId="003B8BFF" w14:textId="77777777" w:rsidR="00DB30CE" w:rsidRDefault="00DB30CE" w:rsidP="00DB30CE">
      <w:r>
        <w:t>Sneha: That's a proactive approach, Raj. By investing in network optimization, we can address underlying issues that may be contributing to slow internet speeds and ensure a more stable and consistent connection for everyone in the office.</w:t>
      </w:r>
    </w:p>
    <w:p w14:paraId="077669A4" w14:textId="77777777" w:rsidR="00DB30CE" w:rsidRDefault="00DB30CE" w:rsidP="00DB30CE"/>
    <w:p w14:paraId="64BF6E4D" w14:textId="77777777" w:rsidR="00DB30CE" w:rsidRDefault="00DB30CE" w:rsidP="00DB30CE">
      <w:r>
        <w:t>Amit: I agree. Network optimization measures can help us maximize the efficiency of our existing internet infrastructure and minimize the impact of bandwidth constraints on our daily operations. It's a worthwhile investment that can yield significant improvements in our overall productivity and workflow.</w:t>
      </w:r>
    </w:p>
    <w:p w14:paraId="1EF77142" w14:textId="77777777" w:rsidR="00DB30CE" w:rsidRDefault="00DB30CE" w:rsidP="00DB30CE"/>
    <w:p w14:paraId="15C0ADBF" w14:textId="77777777" w:rsidR="00DB30CE" w:rsidRDefault="00DB30CE" w:rsidP="00DB30CE">
      <w:r>
        <w:t>Raj: Plus, with more employees relying on internet-based tools and applications for their work, optimizing our network infrastructure has become increasingly important. By prioritizing network performance and reliability, we can create a more conducive work environment and empower our team to perform at their best.</w:t>
      </w:r>
    </w:p>
    <w:p w14:paraId="1BD637C7" w14:textId="77777777" w:rsidR="00DB30CE" w:rsidRDefault="00DB30CE" w:rsidP="00DB30CE"/>
    <w:p w14:paraId="6486F541" w14:textId="77777777" w:rsidR="00DB30CE" w:rsidRDefault="00DB30CE" w:rsidP="00DB30CE">
      <w:r>
        <w:t>Raj: Moreover, let's consider conducting regular assessments of our internet usage to identify any areas of inefficiency. By analyzing how we utilize our bandwidth, we can pinpoint potential bottlenecks and take proactive steps to optimize our network resources.</w:t>
      </w:r>
    </w:p>
    <w:p w14:paraId="287BB4DA" w14:textId="77777777" w:rsidR="00DB30CE" w:rsidRDefault="00DB30CE" w:rsidP="00DB30CE"/>
    <w:p w14:paraId="2CD5DACD" w14:textId="77777777" w:rsidR="00DB30CE" w:rsidRDefault="00DB30CE" w:rsidP="00DB30CE">
      <w:r>
        <w:t>Sneha: Absolutely, Raj. Regular assessments will provide valuable insights into our internet usage patterns, allowing us to make informed decisions about how to best allocate our bandwidth and ensure optimal performance for all users.</w:t>
      </w:r>
    </w:p>
    <w:p w14:paraId="2337A884" w14:textId="77777777" w:rsidR="00DB30CE" w:rsidRDefault="00DB30CE" w:rsidP="00DB30CE"/>
    <w:p w14:paraId="294892B7" w14:textId="77777777" w:rsidR="00DB30CE" w:rsidRDefault="00DB30CE" w:rsidP="00DB30CE">
      <w:r>
        <w:lastRenderedPageBreak/>
        <w:t>Amit: Additionally, we should explore implementing bandwidth management solutions to prioritize critical business applications. By allocating bandwidth based on the importance of each application, we can minimize the impact of non-essential traffic on our network performance.</w:t>
      </w:r>
    </w:p>
    <w:p w14:paraId="60314A40" w14:textId="77777777" w:rsidR="00DB30CE" w:rsidRDefault="00DB30CE" w:rsidP="00DB30CE"/>
    <w:p w14:paraId="5DFA55EF" w14:textId="77777777" w:rsidR="00DB30CE" w:rsidRDefault="00DB30CE" w:rsidP="00DB30CE">
      <w:r>
        <w:t>Raj: That's a proactive approach, Amit. Bandwidth management solutions can help us maintain consistent performance for essential tasks while ensuring that less critical activities don't disrupt overall connectivity.</w:t>
      </w:r>
    </w:p>
    <w:p w14:paraId="67BFA61C" w14:textId="77777777" w:rsidR="00DB30CE" w:rsidRDefault="00DB30CE" w:rsidP="00DB30CE"/>
    <w:p w14:paraId="3E547CC7" w14:textId="77777777" w:rsidR="00DB30CE" w:rsidRDefault="00DB30CE" w:rsidP="00DB30CE">
      <w:r>
        <w:t>Sneha: Furthermore, we should educate employees about the importance of responsible internet usage and provide guidelines on how to minimize bandwidth consumption. By promoting awareness and adherence to best practices, we can create a more efficient and reliable network environment for everyone.</w:t>
      </w:r>
    </w:p>
    <w:p w14:paraId="34721603" w14:textId="77777777" w:rsidR="00DB30CE" w:rsidRDefault="00DB30CE" w:rsidP="00DB30CE">
      <w:r>
        <w:t>Raj: Moreover, we should also consider implementing caching mechanisms to optimize data delivery and reduce bandwidth usage. By caching frequently accessed content locally, we can minimize the need for repeated downloads and speed up access to critical resources.</w:t>
      </w:r>
    </w:p>
    <w:p w14:paraId="17C3367A" w14:textId="77777777" w:rsidR="00DB30CE" w:rsidRDefault="00DB30CE" w:rsidP="00DB30CE"/>
    <w:p w14:paraId="370DA171" w14:textId="77777777" w:rsidR="00DB30CE" w:rsidRDefault="00DB30CE" w:rsidP="00DB30CE">
      <w:r>
        <w:t>Sneha: Absolutely, Raj. Caching can significantly improve the responsiveness of our network and enhance the user experience, especially for applications that rely on accessing the same data repeatedly.</w:t>
      </w:r>
    </w:p>
    <w:p w14:paraId="20F72B98" w14:textId="77777777" w:rsidR="00DB30CE" w:rsidRDefault="00DB30CE" w:rsidP="00DB30CE"/>
    <w:p w14:paraId="45501AE5" w14:textId="77777777" w:rsidR="00DB30CE" w:rsidRDefault="00DB30CE" w:rsidP="00DB30CE">
      <w:r>
        <w:t>Amit: Additionally, we could explore the possibility of implementing content filtering and traffic shaping mechanisms to manage internet usage more effectively. By filtering out non-work-related content and shaping traffic based on priority, we can ensure that our network resources are used efficiently and responsibly.</w:t>
      </w:r>
    </w:p>
    <w:p w14:paraId="2D249145" w14:textId="77777777" w:rsidR="00DB30CE" w:rsidRDefault="00DB30CE" w:rsidP="00DB30CE"/>
    <w:p w14:paraId="6EE5C1E1" w14:textId="77777777" w:rsidR="00DB30CE" w:rsidRDefault="00DB30CE" w:rsidP="00DB30CE">
      <w:r>
        <w:t>Raj: That's a proactive suggestion, Amit. Content filtering and traffic shaping can help us maintain productivity and security by preventing unauthorized access to inappropriate or malicious websites and optimizing bandwidth allocation for essential tasks.</w:t>
      </w:r>
    </w:p>
    <w:p w14:paraId="7F4BCF51" w14:textId="77777777" w:rsidR="00DB30CE" w:rsidRDefault="00DB30CE" w:rsidP="00DB30CE"/>
    <w:p w14:paraId="1A5D5CED" w14:textId="77777777" w:rsidR="00DB30CE" w:rsidRDefault="00DB30CE" w:rsidP="00DB30CE">
      <w:r>
        <w:t>Sneha: Furthermore, we should regularly review and update our internet usage policies to reflect changing needs and emerging threats. By establishing clear guidelines and expectations for acceptable internet usage, we can minimize the risk of security breaches and ensure compliance with regulatory requirements.</w:t>
      </w:r>
    </w:p>
    <w:p w14:paraId="0AC2A560" w14:textId="77777777" w:rsidR="00DB30CE" w:rsidRDefault="00DB30CE" w:rsidP="00DB30CE"/>
    <w:p w14:paraId="221C3884" w14:textId="77777777" w:rsidR="00474D73" w:rsidRDefault="00474D73" w:rsidP="00474D73">
      <w:r>
        <w:t>Raj: Moreover, it might be beneficial to explore the option of using proxy servers to cache and accelerate web content delivery. Proxy servers can store copies of frequently accessed web pages and serve them to users without the need to retrieve them from the original servers each time.</w:t>
      </w:r>
    </w:p>
    <w:p w14:paraId="2FB0E9D5" w14:textId="77777777" w:rsidR="00474D73" w:rsidRDefault="00474D73" w:rsidP="00474D73"/>
    <w:p w14:paraId="31076DF7" w14:textId="77777777" w:rsidR="00474D73" w:rsidRDefault="00474D73" w:rsidP="00474D73">
      <w:r>
        <w:t>Sneha: Absolutely, Raj. Proxy servers can act as intermediaries between users and web servers, reducing latency and improving overall browsing speed. This can be especially helpful in environments where internet connectivity is slow or unreliable.</w:t>
      </w:r>
    </w:p>
    <w:p w14:paraId="0512718E" w14:textId="77777777" w:rsidR="00474D73" w:rsidRDefault="00474D73" w:rsidP="00474D73"/>
    <w:p w14:paraId="2F9AF961" w14:textId="77777777" w:rsidR="00474D73" w:rsidRDefault="00474D73" w:rsidP="00474D73">
      <w:r>
        <w:t>Amit: Additionally, we could consider implementing a virtual private network (VPN) to secure our internet connection and protect sensitive data transmitted over the network. A VPN encrypts data traffic, making it more difficult for unauthorized parties to intercept or eavesdrop on our communications.</w:t>
      </w:r>
    </w:p>
    <w:p w14:paraId="675DB8D5" w14:textId="77777777" w:rsidR="00474D73" w:rsidRDefault="00474D73" w:rsidP="00474D73"/>
    <w:p w14:paraId="11889EDF" w14:textId="77777777" w:rsidR="00474D73" w:rsidRDefault="00474D73" w:rsidP="00474D73">
      <w:r>
        <w:t>Raj: That's a great point, Amit. A VPN can enhance our network security, especially when accessing sensitive information or using public Wi-Fi networks. It provides an additional layer of protection against cyber threats and unauthorized access to our data.</w:t>
      </w:r>
    </w:p>
    <w:p w14:paraId="41437C2C" w14:textId="77777777" w:rsidR="00474D73" w:rsidRDefault="00474D73" w:rsidP="00474D73"/>
    <w:p w14:paraId="54FF6F70" w14:textId="77777777" w:rsidR="00474D73" w:rsidRDefault="00474D73" w:rsidP="00474D73">
      <w:r>
        <w:t>Sneha: Furthermore, we should prioritize regular maintenance and updates of our network infrastructure to ensure optimal performance and security. This includes updating firmware, patching vulnerabilities, and monitoring network traffic for any suspicious activity or anomalies.</w:t>
      </w:r>
    </w:p>
    <w:p w14:paraId="6662F227" w14:textId="77777777" w:rsidR="00474D73" w:rsidRDefault="00474D73" w:rsidP="00474D73"/>
    <w:p w14:paraId="5A73A019" w14:textId="77777777" w:rsidR="00474D73" w:rsidRDefault="00474D73" w:rsidP="00474D73">
      <w:r>
        <w:t>Raj: Additionally, we might want to explore the possibility of using content delivery networks (CDNs) to optimize the delivery of multimedia content and improve website performance. CDNs distribute content across multiple servers located in different geographical regions, reducing latency and ensuring faster access to multimedia files.</w:t>
      </w:r>
    </w:p>
    <w:p w14:paraId="20D1D77E" w14:textId="77777777" w:rsidR="00474D73" w:rsidRDefault="00474D73" w:rsidP="00474D73"/>
    <w:p w14:paraId="2D44D2A5" w14:textId="77777777" w:rsidR="00474D73" w:rsidRDefault="00474D73" w:rsidP="00474D73">
      <w:r>
        <w:t>Sneha: Absolutely, Raj. CDNs can significantly improve the user experience by delivering content from servers closer to the end-users, thereby minimizing the time it takes to load web pages and multimedia files. This can be particularly beneficial for websites with a global audience or heavy multimedia content.</w:t>
      </w:r>
    </w:p>
    <w:p w14:paraId="4451BD90" w14:textId="77777777" w:rsidR="00474D73" w:rsidRDefault="00474D73" w:rsidP="00474D73"/>
    <w:p w14:paraId="0EE20AF1" w14:textId="77777777" w:rsidR="00474D73" w:rsidRDefault="00474D73" w:rsidP="00474D73">
      <w:r>
        <w:t>Amit: Moreover, we could consider implementing load balancing techniques to distribute network traffic evenly across multiple servers, ensuring optimal performance and preventing server overload. Load balancing helps improve responsiveness and reliability by dynamically allocating resources based on demand.</w:t>
      </w:r>
    </w:p>
    <w:p w14:paraId="10CA79EC" w14:textId="77777777" w:rsidR="00474D73" w:rsidRDefault="00474D73" w:rsidP="00474D73"/>
    <w:p w14:paraId="42B41951" w14:textId="77777777" w:rsidR="00474D73" w:rsidRDefault="00474D73" w:rsidP="00474D73">
      <w:r>
        <w:t>Raj: That's a great suggestion, Amit. Load balancing can enhance the scalability and resilience of our network infrastructure, allowing us to accommodate increasing traffic loads and maintain consistent performance even during peak usage periods.</w:t>
      </w:r>
    </w:p>
    <w:p w14:paraId="123C1650" w14:textId="77777777" w:rsidR="00474D73" w:rsidRDefault="00474D73" w:rsidP="00474D73"/>
    <w:p w14:paraId="2630C565" w14:textId="77777777" w:rsidR="00474D73" w:rsidRDefault="00474D73" w:rsidP="00474D73">
      <w:r>
        <w:lastRenderedPageBreak/>
        <w:t>Sneha: Furthermore, we should regularly monitor and analyze network performance metrics to identify areas for improvement and address potential bottlenecks. By proactively monitoring key indicators such as latency, packet loss, and bandwidth utilization, we can detect issues early and take corrective action to optimize network performance.</w:t>
      </w:r>
    </w:p>
    <w:p w14:paraId="38116E5C" w14:textId="77777777" w:rsidR="00474D73" w:rsidRDefault="00474D73" w:rsidP="00474D73"/>
    <w:p w14:paraId="0C6F0765" w14:textId="77777777" w:rsidR="00474D73" w:rsidRDefault="00474D73" w:rsidP="00474D73">
      <w:r>
        <w:t>Raj: Additionally, we might want to consider implementing a distributed denial-of-service (DDoS) mitigation strategy to safeguard our network against malicious attacks. DDoS attacks can disrupt service availability by overwhelming servers with a flood of illegitimate traffic. Implementing DDoS mitigation techniques, such as rate limiting, traffic filtering, and deploying specialized hardware or software solutions, can help mitigate the impact of such attacks and ensure uninterrupted service for our users.</w:t>
      </w:r>
    </w:p>
    <w:p w14:paraId="1A7B691D" w14:textId="77777777" w:rsidR="00474D73" w:rsidRDefault="00474D73" w:rsidP="00474D73"/>
    <w:p w14:paraId="0B7C3297" w14:textId="77777777" w:rsidR="00474D73" w:rsidRDefault="00474D73" w:rsidP="00474D73">
      <w:r>
        <w:t>Sneha: Absolutely, Raj. DDoS attacks pose a significant threat to the stability and security of our network infrastructure. By proactively implementing DDoS mitigation measures, we can minimize the risk of service disruption and maintain the integrity of our online operations.</w:t>
      </w:r>
    </w:p>
    <w:p w14:paraId="36AD6F0C" w14:textId="77777777" w:rsidR="00474D73" w:rsidRDefault="00474D73" w:rsidP="00474D73"/>
    <w:p w14:paraId="3689EEEF" w14:textId="77777777" w:rsidR="00474D73" w:rsidRDefault="00474D73" w:rsidP="00474D73">
      <w:r>
        <w:t>Amit: Moreover, enhancing network security through robust authentication and access control mechanisms is essential for protecting sensitive data and preventing unauthorized access to our systems. Implementing multi-factor authentication, role-based access controls, and regular security audits can help mitigate the risk of data breaches and unauthorized access attempts.</w:t>
      </w:r>
    </w:p>
    <w:p w14:paraId="64A01CEA" w14:textId="77777777" w:rsidR="00474D73" w:rsidRDefault="00474D73" w:rsidP="00474D73"/>
    <w:p w14:paraId="6D8231E5" w14:textId="77777777" w:rsidR="00474D73" w:rsidRDefault="00474D73" w:rsidP="00474D73">
      <w:r>
        <w:t>Raj: That's an important aspect to consider, Amit. Network security is paramount in today's digital landscape, especially with the increasing sophistication of cyber threats. By prioritizing security measures and staying vigilant against potential vulnerabilities, we can ensure the confidentiality, integrity, and availability of our network resources.</w:t>
      </w:r>
    </w:p>
    <w:p w14:paraId="36C105D1" w14:textId="77777777" w:rsidR="00474D73" w:rsidRDefault="00474D73" w:rsidP="00474D73"/>
    <w:p w14:paraId="260904DC" w14:textId="77777777" w:rsidR="00474D73" w:rsidRDefault="00474D73" w:rsidP="00474D73">
      <w:r>
        <w:t xml:space="preserve">Sneha: Furthermore, investing in a robust disaster recovery and business continuity plan is essential for mitigating the impact of unforeseen events such as natural disasters, hardware failures, or </w:t>
      </w:r>
      <w:proofErr w:type="spellStart"/>
      <w:r>
        <w:t>cyber attacks</w:t>
      </w:r>
      <w:proofErr w:type="spellEnd"/>
      <w:r>
        <w:t>. Establishing backup systems, data replication strategies, and contingency plans can help minimize downtime and ensure uninterrupted service delivery to our users, even in challenging circumstances.</w:t>
      </w:r>
    </w:p>
    <w:p w14:paraId="430C2EE8" w14:textId="77777777" w:rsidR="00474D73" w:rsidRDefault="00474D73" w:rsidP="00474D73"/>
    <w:p w14:paraId="457062F5" w14:textId="77777777" w:rsidR="00474D73" w:rsidRDefault="00474D73" w:rsidP="00474D73">
      <w:r>
        <w:t>Amit: Absolutely, Sneha. A comprehensive disaster recovery plan is critical for maintaining business operations and mitigating financial losses in the event of a disruptive incident. By regularly testing and updating our disaster recovery procedures, we can enhance our organization's resilience and readiness to respond effectively to any unforeseen challenges that may arise.</w:t>
      </w:r>
    </w:p>
    <w:p w14:paraId="03912155" w14:textId="77777777" w:rsidR="00474D73" w:rsidRDefault="00474D73" w:rsidP="00474D73"/>
    <w:p w14:paraId="71B86290" w14:textId="77777777" w:rsidR="00474D73" w:rsidRDefault="00474D73" w:rsidP="00474D73"/>
    <w:p w14:paraId="1A816C70" w14:textId="77777777" w:rsidR="00474D73" w:rsidRDefault="00474D73" w:rsidP="00474D73">
      <w:r>
        <w:lastRenderedPageBreak/>
        <w:t xml:space="preserve">Raj: Additionally, it might be prudent to assess the vulnerability of our network to insider threats. While external </w:t>
      </w:r>
      <w:proofErr w:type="spellStart"/>
      <w:r>
        <w:t>cyber attacks</w:t>
      </w:r>
      <w:proofErr w:type="spellEnd"/>
      <w:r>
        <w:t xml:space="preserve"> often dominate discussions on network security, insider threats can pose significant risks as well. Implementing user behavior analytics and access monitoring tools can help detect suspicious activities and prevent unauthorized access to sensitive data within our network.</w:t>
      </w:r>
    </w:p>
    <w:p w14:paraId="7229B949" w14:textId="77777777" w:rsidR="00474D73" w:rsidRDefault="00474D73" w:rsidP="00474D73"/>
    <w:p w14:paraId="45B612FD" w14:textId="77777777" w:rsidR="00474D73" w:rsidRDefault="00474D73" w:rsidP="00474D73">
      <w:r>
        <w:t>Sneha: Absolutely, Raj. Insider threats, whether intentional or unintentional, can compromise the confidentiality and integrity of our data. By monitoring user activities and enforcing least privilege principles, we can mitigate the risk of insider threats and safeguard our network assets more effectively.</w:t>
      </w:r>
    </w:p>
    <w:p w14:paraId="75035C48" w14:textId="77777777" w:rsidR="00474D73" w:rsidRDefault="00474D73" w:rsidP="00474D73"/>
    <w:p w14:paraId="1CF83756" w14:textId="77777777" w:rsidR="00474D73" w:rsidRDefault="00474D73" w:rsidP="00474D73">
      <w:r>
        <w:t>Amit: Moreover, ensuring compliance with industry regulations and standards is essential for maintaining the security and integrity of our network infrastructure. Compliance frameworks such as GDPR, HIPAA, or PCI DSS outline specific requirements for data protection, privacy, and security practices. By aligning our policies and procedures with these regulations, we can demonstrate our commitment to maintaining a secure and compliant network environment.</w:t>
      </w:r>
    </w:p>
    <w:p w14:paraId="796F9769" w14:textId="77777777" w:rsidR="00474D73" w:rsidRDefault="00474D73" w:rsidP="00474D73"/>
    <w:p w14:paraId="491087B0" w14:textId="77777777" w:rsidR="00474D73" w:rsidRDefault="00474D73" w:rsidP="00474D73">
      <w:r>
        <w:t>Raj: That's a crucial point, Amit. Compliance not only helps mitigate legal and regulatory risks but also fosters trust and confidence among our users and stakeholders. By adhering to established standards and best practices, we can demonstrate our dedication to protecting sensitive information and upholding the highest standards of security and privacy.</w:t>
      </w:r>
    </w:p>
    <w:p w14:paraId="1A323E2F" w14:textId="77777777" w:rsidR="00474D73" w:rsidRDefault="00474D73" w:rsidP="00474D73"/>
    <w:p w14:paraId="14886359" w14:textId="77777777" w:rsidR="00474D73" w:rsidRDefault="00474D73" w:rsidP="00474D73">
      <w:r>
        <w:t xml:space="preserve">Sneha: Furthermore, conducting regular security awareness training sessions for employees can help reinforce good security practices and educate staff members about potential threats and vulnerabilities. Employees are often the first line of defense against </w:t>
      </w:r>
      <w:proofErr w:type="spellStart"/>
      <w:r>
        <w:t>cyber attacks</w:t>
      </w:r>
      <w:proofErr w:type="spellEnd"/>
      <w:r>
        <w:t>, and empowering them with the knowledge and skills to identify and respond to security incidents can significantly enhance our overall security posture.</w:t>
      </w:r>
    </w:p>
    <w:p w14:paraId="4F5811BE" w14:textId="77777777" w:rsidR="00474D73" w:rsidRDefault="00474D73" w:rsidP="00474D73"/>
    <w:p w14:paraId="00AD79A6" w14:textId="77777777" w:rsidR="00474D73" w:rsidRDefault="00474D73" w:rsidP="00474D73">
      <w:r>
        <w:t>Amit: Absolutely, Sneha. Security awareness training plays a vital role in cultivating a culture of security within our organization. By promoting a shared understanding of security risks and responsibilities across all levels of the workforce, we can create a more resilient and proactive approach to cybersecurity.</w:t>
      </w:r>
    </w:p>
    <w:p w14:paraId="168CE842" w14:textId="77777777" w:rsidR="00474D73" w:rsidRDefault="00474D73" w:rsidP="00474D73">
      <w:r>
        <w:t xml:space="preserve">Raj: Furthermore, conducting regular vulnerability assessments and penetration testing can help identify potential weaknesses in our network infrastructure and applications. By simulating real-world </w:t>
      </w:r>
      <w:proofErr w:type="spellStart"/>
      <w:r>
        <w:t>cyber attacks</w:t>
      </w:r>
      <w:proofErr w:type="spellEnd"/>
      <w:r>
        <w:t xml:space="preserve"> and evaluating our defenses, we can proactively address security gaps and strengthen our overall resilience to threats.</w:t>
      </w:r>
    </w:p>
    <w:p w14:paraId="36B6FBA0" w14:textId="77777777" w:rsidR="00474D73" w:rsidRDefault="00474D73" w:rsidP="00474D73"/>
    <w:p w14:paraId="24E00630" w14:textId="77777777" w:rsidR="00474D73" w:rsidRDefault="00474D73" w:rsidP="00474D73">
      <w:r>
        <w:t xml:space="preserve">Sneha: Absolutely, Raj. Vulnerability assessments and penetration testing provide valuable insights into our security posture and help prioritize remediation efforts. By staying ahead of emerging threats and </w:t>
      </w:r>
      <w:r>
        <w:lastRenderedPageBreak/>
        <w:t>vulnerabilities, we can minimize the risk of security breaches and ensure the integrity of our network environment.</w:t>
      </w:r>
    </w:p>
    <w:p w14:paraId="415A29D7" w14:textId="77777777" w:rsidR="00474D73" w:rsidRDefault="00474D73" w:rsidP="00474D73"/>
    <w:p w14:paraId="3B04051B" w14:textId="77777777" w:rsidR="00474D73" w:rsidRDefault="00474D73" w:rsidP="00474D73">
      <w:r>
        <w:t>Amit: Additionally, implementing robust encryption protocols for data in transit and at rest is essential for protecting sensitive information from unauthorized access or interception. Utilizing encryption algorithms such as AES (Advanced Encryption Standard) and TLS (Transport Layer Security) can help secure communication channels and safeguard data integrity and confidentiality.</w:t>
      </w:r>
    </w:p>
    <w:p w14:paraId="2444BB25" w14:textId="77777777" w:rsidR="00474D73" w:rsidRDefault="00474D73" w:rsidP="00474D73"/>
    <w:p w14:paraId="7BCC4837" w14:textId="77777777" w:rsidR="00474D73" w:rsidRDefault="00474D73" w:rsidP="00474D73">
      <w:r>
        <w:t>Raj: That's an important aspect to consider, Amit. Encryption is a fundamental security measure that helps prevent unauthorized access to sensitive data, especially in transit over untrusted networks. By adopting strong encryption practices, we can enhance the privacy and security of our communications and transactions.</w:t>
      </w:r>
    </w:p>
    <w:p w14:paraId="66FB54A6" w14:textId="77777777" w:rsidR="00474D73" w:rsidRDefault="00474D73" w:rsidP="00474D73"/>
    <w:p w14:paraId="52EB4915" w14:textId="77777777" w:rsidR="00474D73" w:rsidRDefault="00474D73" w:rsidP="00474D73">
      <w:r>
        <w:t>Sneha: Furthermore, establishing incident response plans and protocols is crucial for effectively mitigating and managing security incidents when they occur. Having predefined procedures for incident detection, analysis, containment, and recovery can minimize the impact of security breaches and enable a coordinated response to mitigate risks and restore normal operations swiftly.</w:t>
      </w:r>
    </w:p>
    <w:p w14:paraId="275F903C" w14:textId="77777777" w:rsidR="00474D73" w:rsidRDefault="00474D73" w:rsidP="00474D73"/>
    <w:p w14:paraId="182D0CF7" w14:textId="77777777" w:rsidR="00474D73" w:rsidRDefault="00474D73" w:rsidP="00474D73">
      <w:r>
        <w:t>Amit: Absolutely, Sneha. Incident response planning is essential for minimizing downtime, preserving data integrity, and mitigating financial and reputational damage in the event of a security incident. By preparing for various scenarios and ensuring clear communication channels, we can respond effectively to security threats and protect our organization's interests.</w:t>
      </w:r>
    </w:p>
    <w:p w14:paraId="135717EE" w14:textId="77777777" w:rsidR="00474D73" w:rsidRDefault="00474D73" w:rsidP="00474D73"/>
    <w:p w14:paraId="2B563EDA" w14:textId="77777777" w:rsidR="00474D73" w:rsidRDefault="00474D73" w:rsidP="00474D73">
      <w:r>
        <w:t>Raj: Moreover, it's crucial to stay updated with the latest security patches and software updates for our network devices and applications. Regularly applying patches released by vendors helps address known vulnerabilities and strengthens our defense against potential exploits.</w:t>
      </w:r>
    </w:p>
    <w:p w14:paraId="26B5FFA6" w14:textId="77777777" w:rsidR="00474D73" w:rsidRDefault="00474D73" w:rsidP="00474D73"/>
    <w:p w14:paraId="2F1D3D9A" w14:textId="77777777" w:rsidR="00474D73" w:rsidRDefault="00474D73" w:rsidP="00474D73">
      <w:r>
        <w:t>Sneha: Absolutely, Raj. Patch management is a critical component of maintaining a secure network environment. By promptly applying security patches and updates, we can reduce the risk of exploitation by cyber attackers and ensure the stability and reliability of our systems.</w:t>
      </w:r>
    </w:p>
    <w:p w14:paraId="0FD0FC90" w14:textId="77777777" w:rsidR="00474D73" w:rsidRDefault="00474D73" w:rsidP="00474D73"/>
    <w:p w14:paraId="5F75DBF4" w14:textId="77777777" w:rsidR="00474D73" w:rsidRDefault="00474D73" w:rsidP="00474D73">
      <w:r>
        <w:t>Amit: Furthermore, implementing network segmentation can help contain the impact of security breaches and limit unauthorized access to sensitive resources. By dividing our network into separate segments with restricted access controls, we can minimize the lateral movement of attackers and mitigate the risk of unauthorized data exposure.</w:t>
      </w:r>
    </w:p>
    <w:p w14:paraId="47840FF5" w14:textId="77777777" w:rsidR="00474D73" w:rsidRDefault="00474D73" w:rsidP="00474D73"/>
    <w:p w14:paraId="30650E8F" w14:textId="77777777" w:rsidR="00474D73" w:rsidRDefault="00474D73" w:rsidP="00474D73">
      <w:r>
        <w:lastRenderedPageBreak/>
        <w:t>Raj: That's a valid point, Amit. Network segmentation is an effective strategy for compartmentalizing our network infrastructure and isolating critical assets from potential threats. By implementing access controls and traffic filtering between network segments, we can enhance our overall security posture and minimize the scope of potential security incidents.</w:t>
      </w:r>
    </w:p>
    <w:p w14:paraId="2FEC54A6" w14:textId="77777777" w:rsidR="00474D73" w:rsidRDefault="00474D73" w:rsidP="00474D73"/>
    <w:p w14:paraId="18782FD6" w14:textId="77777777" w:rsidR="00474D73" w:rsidRDefault="00474D73" w:rsidP="00474D73">
      <w:r>
        <w:t>Sneha: Additionally, regularly reviewing and updating our acceptable use policies (AUPs) and employee security awareness training programs can help reinforce good security practices and mitigate the risk of insider threats. Educating employees about their roles and responsibilities in maintaining a secure work environment can help prevent inadvertent security breaches and foster a culture of security awareness.</w:t>
      </w:r>
    </w:p>
    <w:p w14:paraId="55CFDBD0" w14:textId="77777777" w:rsidR="00474D73" w:rsidRDefault="00474D73" w:rsidP="00474D73"/>
    <w:p w14:paraId="2230A7CF" w14:textId="77777777" w:rsidR="00474D73" w:rsidRDefault="00474D73" w:rsidP="00474D73">
      <w:r>
        <w:t>Amit: Absolutely, Sneha. AUPs serve as guidelines for defining acceptable behaviors and practices regarding network usage and security. By clearly communicating expectations and consequences, we can promote responsible use of network resources and reduce the likelihood of security incidents caused by negligent or malicious actions. Well, it's essential to stay vigilant and proactive in addressing internet security challenges.</w:t>
      </w:r>
    </w:p>
    <w:p w14:paraId="3FA28398" w14:textId="77777777" w:rsidR="00474D73" w:rsidRDefault="00474D73" w:rsidP="00474D73"/>
    <w:p w14:paraId="589F3E6D" w14:textId="77777777" w:rsidR="00474D73" w:rsidRDefault="00474D73" w:rsidP="00474D73"/>
    <w:p w14:paraId="702ABE20" w14:textId="77777777" w:rsidR="00474D73" w:rsidRDefault="00474D73" w:rsidP="00474D73"/>
    <w:p w14:paraId="32CCCC5C" w14:textId="77777777" w:rsidR="00474D73" w:rsidRDefault="00474D73" w:rsidP="00474D73"/>
    <w:p w14:paraId="75C8AD46" w14:textId="77777777" w:rsidR="00474D73" w:rsidRDefault="00474D73" w:rsidP="00474D73"/>
    <w:p w14:paraId="0F3DC1C8" w14:textId="77777777" w:rsidR="00474D73" w:rsidRDefault="00474D73" w:rsidP="00474D73"/>
    <w:p w14:paraId="4F3FD199" w14:textId="77777777" w:rsidR="00474D73" w:rsidRDefault="00474D73" w:rsidP="00474D73"/>
    <w:p w14:paraId="5E58C068" w14:textId="77777777" w:rsidR="00474D73" w:rsidRDefault="00474D73" w:rsidP="00474D73"/>
    <w:p w14:paraId="0DDA5038" w14:textId="77777777" w:rsidR="00474D73" w:rsidRDefault="00474D73" w:rsidP="00474D73"/>
    <w:p w14:paraId="1A207DB2" w14:textId="77777777" w:rsidR="00474D73" w:rsidRDefault="00474D73" w:rsidP="00474D73"/>
    <w:p w14:paraId="6B82C578" w14:textId="77777777" w:rsidR="00474D73" w:rsidRDefault="00474D73" w:rsidP="00474D73"/>
    <w:p w14:paraId="12DE6D97" w14:textId="77777777" w:rsidR="00474D73" w:rsidRDefault="00474D73" w:rsidP="00474D73"/>
    <w:p w14:paraId="7A1F05C1" w14:textId="77777777" w:rsidR="00474D73" w:rsidRDefault="00474D73" w:rsidP="00474D73"/>
    <w:p w14:paraId="132CBD65" w14:textId="77777777" w:rsidR="00474D73" w:rsidRDefault="00474D73" w:rsidP="00474D73"/>
    <w:p w14:paraId="49AA205A" w14:textId="77777777" w:rsidR="00474D73" w:rsidRDefault="00474D73" w:rsidP="00474D73"/>
    <w:p w14:paraId="1EA80838" w14:textId="77777777" w:rsidR="00474D73" w:rsidRDefault="00474D73" w:rsidP="00474D73"/>
    <w:p w14:paraId="2F5018EC" w14:textId="77777777" w:rsidR="00474D73" w:rsidRDefault="00474D73" w:rsidP="00474D73"/>
    <w:p w14:paraId="0FC3A1E2" w14:textId="77777777" w:rsidR="00474D73" w:rsidRDefault="00474D73" w:rsidP="00474D73"/>
    <w:p w14:paraId="5F260223" w14:textId="77777777" w:rsidR="00474D73" w:rsidRDefault="00474D73" w:rsidP="00474D73"/>
    <w:p w14:paraId="502CEAE8" w14:textId="77777777" w:rsidR="00474D73" w:rsidRDefault="00474D73" w:rsidP="00474D73"/>
    <w:p w14:paraId="663C993A" w14:textId="77777777" w:rsidR="00474D73" w:rsidRDefault="00474D73" w:rsidP="00474D73"/>
    <w:p w14:paraId="7CF0B388" w14:textId="77777777" w:rsidR="00474D73" w:rsidRDefault="00474D73" w:rsidP="00474D73"/>
    <w:p w14:paraId="392461CA" w14:textId="77777777" w:rsidR="00474D73" w:rsidRDefault="00474D73" w:rsidP="00474D73"/>
    <w:p w14:paraId="43C8661D" w14:textId="77777777" w:rsidR="00474D73" w:rsidRDefault="00474D73" w:rsidP="00474D73"/>
    <w:p w14:paraId="7A02374E" w14:textId="77777777" w:rsidR="00474D73" w:rsidRDefault="00474D73" w:rsidP="00474D73"/>
    <w:p w14:paraId="684F0CF8" w14:textId="77777777" w:rsidR="00DB30CE" w:rsidRDefault="00DB30CE" w:rsidP="00DB30CE"/>
    <w:p w14:paraId="3BB16FAB" w14:textId="77777777" w:rsidR="00DB30CE" w:rsidRDefault="00DB30CE" w:rsidP="00DB30CE"/>
    <w:p w14:paraId="2115CA57" w14:textId="77777777" w:rsidR="00DB30CE" w:rsidRDefault="00DB30CE" w:rsidP="00DB30CE"/>
    <w:p w14:paraId="5C002F90" w14:textId="77777777" w:rsidR="00DB30CE" w:rsidRDefault="00DB30CE" w:rsidP="00DB30CE"/>
    <w:p w14:paraId="4A43BAC1" w14:textId="77777777" w:rsidR="00DB30CE" w:rsidRDefault="00DB30CE" w:rsidP="00DB30CE"/>
    <w:p w14:paraId="23605D80" w14:textId="77777777" w:rsidR="00DB30CE" w:rsidRDefault="00DB30CE" w:rsidP="00DB30CE"/>
    <w:p w14:paraId="42EFB3BE" w14:textId="77777777" w:rsidR="00DB30CE" w:rsidRDefault="00DB30CE" w:rsidP="00DB30CE"/>
    <w:p w14:paraId="00CF5B5D" w14:textId="77777777" w:rsidR="00DB30CE" w:rsidRDefault="00DB30CE" w:rsidP="00DB30CE"/>
    <w:p w14:paraId="2DF0C25F" w14:textId="77777777" w:rsidR="00DB30CE" w:rsidRDefault="00DB30CE" w:rsidP="00DB30CE"/>
    <w:p w14:paraId="04269A66" w14:textId="77777777" w:rsidR="00DB30CE" w:rsidRDefault="00DB30CE" w:rsidP="00DB30CE"/>
    <w:p w14:paraId="57FDEB02" w14:textId="77777777" w:rsidR="00DB30CE" w:rsidRDefault="00DB30CE" w:rsidP="00DB30CE"/>
    <w:p w14:paraId="432D8F28" w14:textId="77777777" w:rsidR="00DB30CE" w:rsidRDefault="00DB30CE" w:rsidP="00DB30CE"/>
    <w:p w14:paraId="45D9CCCB" w14:textId="77777777" w:rsidR="00DB30CE" w:rsidRDefault="00DB30CE" w:rsidP="00DB30CE"/>
    <w:p w14:paraId="024AE1CC" w14:textId="77777777" w:rsidR="00DB30CE" w:rsidRDefault="00DB30CE" w:rsidP="00DB30CE"/>
    <w:p w14:paraId="0DC4FA59" w14:textId="77777777" w:rsidR="00DB30CE" w:rsidRDefault="00DB30CE" w:rsidP="00DB30CE"/>
    <w:p w14:paraId="58C4D464" w14:textId="77777777" w:rsidR="00DB30CE" w:rsidRDefault="00DB30CE" w:rsidP="00DB30CE"/>
    <w:p w14:paraId="1214E9AE" w14:textId="77777777" w:rsidR="00DB30CE" w:rsidRDefault="00DB30CE" w:rsidP="00DB30CE"/>
    <w:p w14:paraId="47557A86" w14:textId="77777777" w:rsidR="00DB30CE" w:rsidRDefault="00DB30CE" w:rsidP="00DB30CE"/>
    <w:p w14:paraId="71579E70" w14:textId="77777777" w:rsidR="00DB30CE" w:rsidRDefault="00DB30CE" w:rsidP="00DB30CE"/>
    <w:sectPr w:rsidR="00DB3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90"/>
    <w:rsid w:val="00474D73"/>
    <w:rsid w:val="00714147"/>
    <w:rsid w:val="00C039EB"/>
    <w:rsid w:val="00D16C90"/>
    <w:rsid w:val="00DB30CE"/>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7353"/>
  <w15:chartTrackingRefBased/>
  <w15:docId w15:val="{E9F04ADF-D7D8-4DD6-A7D3-CCDF5887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3400</Words>
  <Characters>19382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Le</dc:creator>
  <cp:keywords/>
  <dc:description/>
  <cp:lastModifiedBy>Su Le</cp:lastModifiedBy>
  <cp:revision>2</cp:revision>
  <dcterms:created xsi:type="dcterms:W3CDTF">2024-05-03T12:16:00Z</dcterms:created>
  <dcterms:modified xsi:type="dcterms:W3CDTF">2024-05-03T12:33:00Z</dcterms:modified>
</cp:coreProperties>
</file>