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6228D" w14:textId="77777777" w:rsidR="000348E8" w:rsidRDefault="000348E8" w:rsidP="000348E8">
      <w:r>
        <w:t>Rahul: Have you guys seen the latest property listings in the city? The demand for residential properties seems to be on the rise, especially in the suburbs.</w:t>
      </w:r>
    </w:p>
    <w:p w14:paraId="4EA87A3A" w14:textId="77777777" w:rsidR="000348E8" w:rsidRDefault="000348E8" w:rsidP="000348E8"/>
    <w:p w14:paraId="3065E3CE" w14:textId="77777777" w:rsidR="000348E8" w:rsidRDefault="000348E8" w:rsidP="000348E8">
      <w:r>
        <w:t>Neha: Yes, Rahul! I've been receiving inquiries for commercial spaces as well. It looks like businesses are expanding and looking for larger office spaces to accommodate their growing operations.</w:t>
      </w:r>
    </w:p>
    <w:p w14:paraId="4FE11C6B" w14:textId="77777777" w:rsidR="000348E8" w:rsidRDefault="000348E8" w:rsidP="000348E8"/>
    <w:p w14:paraId="0A0C12C3" w14:textId="77777777" w:rsidR="000348E8" w:rsidRDefault="000348E8" w:rsidP="000348E8">
      <w:r>
        <w:t>Saurab: That's interesting, Neha. We should keep an eye out for commercial properties that meet the needs of our clients. Location, amenities, and accessibility are key factors to consider for businesses looking to lease or buy office spaces.</w:t>
      </w:r>
    </w:p>
    <w:p w14:paraId="0C3866CF" w14:textId="77777777" w:rsidR="000348E8" w:rsidRDefault="000348E8" w:rsidP="000348E8"/>
    <w:p w14:paraId="6ACCCDDE" w14:textId="77777777" w:rsidR="000348E8" w:rsidRDefault="000348E8" w:rsidP="000348E8">
      <w:r>
        <w:t>Rahul: Absolutely, Saurab. And let's not forget about the importance of market analysis and pricing strategies. We need to ensure that our clients get the best deals while also maximizing returns for property owners.</w:t>
      </w:r>
    </w:p>
    <w:p w14:paraId="4E02A01B" w14:textId="77777777" w:rsidR="000348E8" w:rsidRDefault="000348E8" w:rsidP="000348E8"/>
    <w:p w14:paraId="55C4F95C" w14:textId="77777777" w:rsidR="000348E8" w:rsidRDefault="000348E8" w:rsidP="000348E8">
      <w:r>
        <w:t>Neha: I agree, Rahul. It's crucial to stay updated on market trends and property values to provide accurate guidance and recommendations to our clients.</w:t>
      </w:r>
    </w:p>
    <w:p w14:paraId="009F1831" w14:textId="77777777" w:rsidR="000348E8" w:rsidRDefault="000348E8" w:rsidP="000348E8"/>
    <w:p w14:paraId="726FB423" w14:textId="77777777" w:rsidR="000348E8" w:rsidRDefault="000348E8" w:rsidP="000348E8">
      <w:r>
        <w:t>Saurab: And let's not overlook the importance of customer service and building strong relationships with our clients. Trust and transparency are essential in this industry, and we should always prioritize the needs and interests of our clients.</w:t>
      </w:r>
    </w:p>
    <w:p w14:paraId="425EA697" w14:textId="77777777" w:rsidR="000348E8" w:rsidRDefault="000348E8" w:rsidP="000348E8">
      <w:r>
        <w:t>Rahul: Speaking of customer service, I think we should also focus on leveraging technology to enhance our client experience. With virtual property tours and online platforms, we can offer convenience and accessibility to our clients, especially those who are unable to visit properties in person.</w:t>
      </w:r>
    </w:p>
    <w:p w14:paraId="4429C83F" w14:textId="77777777" w:rsidR="000348E8" w:rsidRDefault="000348E8" w:rsidP="000348E8"/>
    <w:p w14:paraId="11F3E71D" w14:textId="77777777" w:rsidR="000348E8" w:rsidRDefault="000348E8" w:rsidP="000348E8">
      <w:r>
        <w:t>Neha: That's a great idea, Rahul! Embracing technology can definitely give us a competitive edge in the market. It's all about providing innovative solutions and meeting the evolving needs of our clients in today's digital age.</w:t>
      </w:r>
    </w:p>
    <w:p w14:paraId="54F60F49" w14:textId="77777777" w:rsidR="000348E8" w:rsidRDefault="000348E8" w:rsidP="000348E8"/>
    <w:p w14:paraId="7EB555DB" w14:textId="77777777" w:rsidR="000348E8" w:rsidRDefault="000348E8" w:rsidP="000348E8">
      <w:r>
        <w:t>Saurab: Absolutely! Technology can streamline our processes and make it easier for clients to search for properties, schedule viewings, and communicate with us. It's all about making the real estate experience seamless and efficient for everyone involved.</w:t>
      </w:r>
    </w:p>
    <w:p w14:paraId="0DABB9CF" w14:textId="77777777" w:rsidR="000348E8" w:rsidRDefault="000348E8" w:rsidP="000348E8"/>
    <w:p w14:paraId="1003E86F" w14:textId="77777777" w:rsidR="000348E8" w:rsidRDefault="000348E8" w:rsidP="000348E8">
      <w:r>
        <w:t>Rahul: And let's not forget about the importance of social media and online marketing. By leveraging platforms like Facebook, Instagram, and LinkedIn, we can reach a wider audience and showcase our listings to potential buyers and tenants.</w:t>
      </w:r>
    </w:p>
    <w:p w14:paraId="00F8A094" w14:textId="77777777" w:rsidR="000348E8" w:rsidRDefault="000348E8" w:rsidP="000348E8"/>
    <w:p w14:paraId="5D34EE5C" w14:textId="77777777" w:rsidR="000348E8" w:rsidRDefault="000348E8" w:rsidP="000348E8">
      <w:r>
        <w:t>Neha: I completely agree, Rahul. Social media has become a powerful tool for marketing in the real estate industry. It allows us to engage with our audience, build brand awareness, and generate leads in a cost-effective manner.</w:t>
      </w:r>
    </w:p>
    <w:p w14:paraId="52A919C9" w14:textId="77777777" w:rsidR="000348E8" w:rsidRDefault="000348E8" w:rsidP="000348E8"/>
    <w:p w14:paraId="3C4F1B92" w14:textId="77777777" w:rsidR="000348E8" w:rsidRDefault="000348E8" w:rsidP="000348E8">
      <w:r>
        <w:t>Saurab: Plus, social media platforms offer opportunities for storytelling and creating engaging content that resonates with our audience. Whether it's sharing success stories, industry insights, or behind-the-scenes glimpses of our work, we can build trust and credibility with our clients through authentic storytelling.</w:t>
      </w:r>
    </w:p>
    <w:p w14:paraId="41E18AED" w14:textId="77777777" w:rsidR="000348E8" w:rsidRDefault="000348E8" w:rsidP="000348E8"/>
    <w:p w14:paraId="049B8C9A" w14:textId="77777777" w:rsidR="000348E8" w:rsidRDefault="000348E8" w:rsidP="000348E8">
      <w:r>
        <w:t>Rahul: Another aspect we should consider is investing in professional photography and videography for our property listings. High-quality visuals can significantly enhance the appeal of a property and attract more potential buyers or tenants.</w:t>
      </w:r>
    </w:p>
    <w:p w14:paraId="5E6DB600" w14:textId="77777777" w:rsidR="000348E8" w:rsidRDefault="000348E8" w:rsidP="000348E8"/>
    <w:p w14:paraId="31EC17D6" w14:textId="77777777" w:rsidR="000348E8" w:rsidRDefault="000348E8" w:rsidP="000348E8">
      <w:r>
        <w:t>Neha: Absolutely, Rahul! Professional photos and videos can make a property stand out from the crowd and give clients a better sense of the space, layout, and features before they even step foot inside.</w:t>
      </w:r>
    </w:p>
    <w:p w14:paraId="495B2D8E" w14:textId="77777777" w:rsidR="000348E8" w:rsidRDefault="000348E8" w:rsidP="000348E8"/>
    <w:p w14:paraId="49EF7EFF" w14:textId="77777777" w:rsidR="000348E8" w:rsidRDefault="000348E8" w:rsidP="000348E8">
      <w:r>
        <w:t>Saurab: And let's not underestimate the importance of clear and detailed property descriptions. Well-written descriptions can paint a vivid picture of the property and highlight its unique selling points, helping to capture the interest of potential buyers or tenants.</w:t>
      </w:r>
    </w:p>
    <w:p w14:paraId="03E7D162" w14:textId="77777777" w:rsidR="000348E8" w:rsidRDefault="000348E8" w:rsidP="000348E8"/>
    <w:p w14:paraId="6F5860C9" w14:textId="77777777" w:rsidR="000348E8" w:rsidRDefault="000348E8" w:rsidP="000348E8">
      <w:r>
        <w:t>Rahul: I couldn't agree more, Saurab. Effective communication is key in real estate, whether it's through visuals, descriptions, or direct interactions with clients. We need to ensure that every aspect of our marketing efforts is designed to inform, engage, and persuade our target audience.</w:t>
      </w:r>
    </w:p>
    <w:p w14:paraId="2C85E419" w14:textId="77777777" w:rsidR="000348E8" w:rsidRDefault="000348E8" w:rsidP="000348E8"/>
    <w:p w14:paraId="278C6E46" w14:textId="77777777" w:rsidR="000348E8" w:rsidRDefault="000348E8" w:rsidP="000348E8">
      <w:r>
        <w:t>Neha: Absolutely! And let's not overlook the power of client testimonials and reviews. Positive feedback from satisfied clients can build trust and credibility, while also serving as valuable social proof for potential clients.</w:t>
      </w:r>
    </w:p>
    <w:p w14:paraId="516F2914" w14:textId="77777777" w:rsidR="000348E8" w:rsidRDefault="000348E8" w:rsidP="000348E8"/>
    <w:p w14:paraId="3087C034" w14:textId="77777777" w:rsidR="000348E8" w:rsidRDefault="000348E8" w:rsidP="000348E8">
      <w:r>
        <w:t>Saurab: That's a great point, Neha. Testimonials and reviews provide social validation and reassurance to clients, making them more confident in their decision to work with us. We should encourage satisfied clients to share their experiences and showcase their testimonials on our website and social media platforms.</w:t>
      </w:r>
    </w:p>
    <w:p w14:paraId="62E55FDC" w14:textId="77777777" w:rsidR="000348E8" w:rsidRDefault="000348E8" w:rsidP="000348E8"/>
    <w:p w14:paraId="149B5404" w14:textId="77777777" w:rsidR="000348E8" w:rsidRDefault="000348E8" w:rsidP="000348E8">
      <w:r>
        <w:lastRenderedPageBreak/>
        <w:t>Rahul: Additionally, we should explore the possibility of staging properties to enhance their appeal further. By strategically arranging furniture and decor, we can create a welcoming atmosphere that resonates with potential buyers or tenants.</w:t>
      </w:r>
    </w:p>
    <w:p w14:paraId="25F2CFCF" w14:textId="77777777" w:rsidR="000348E8" w:rsidRDefault="000348E8" w:rsidP="000348E8"/>
    <w:p w14:paraId="6F1AEE12" w14:textId="77777777" w:rsidR="000348E8" w:rsidRDefault="000348E8" w:rsidP="000348E8">
      <w:r>
        <w:t>Neha: Absolutely, Rahul! Staging can help potential clients envision themselves living or working in the space, making it more attractive and desirable.</w:t>
      </w:r>
    </w:p>
    <w:p w14:paraId="772C1961" w14:textId="77777777" w:rsidR="000348E8" w:rsidRDefault="000348E8" w:rsidP="000348E8"/>
    <w:p w14:paraId="71D68D5B" w14:textId="77777777" w:rsidR="000348E8" w:rsidRDefault="000348E8" w:rsidP="000348E8">
      <w:r>
        <w:t>Saurab: And let's not forget about the importance of staying informed about local market trends and regulations. Being knowledgeable about market dynamics and legal requirements can help us better advise our clients and navigate potential challenges.</w:t>
      </w:r>
    </w:p>
    <w:p w14:paraId="4EF9C449" w14:textId="77777777" w:rsidR="000348E8" w:rsidRDefault="000348E8" w:rsidP="000348E8"/>
    <w:p w14:paraId="5EEBF178" w14:textId="77777777" w:rsidR="000348E8" w:rsidRDefault="000348E8" w:rsidP="000348E8">
      <w:r>
        <w:t>Rahul: You're absolutely right, Saurab. Staying updated on market trends and regulations allows us to provide accurate and reliable guidance to our clients, ensuring that their interests are protected throughout the transaction process.</w:t>
      </w:r>
    </w:p>
    <w:p w14:paraId="1C9B7757" w14:textId="77777777" w:rsidR="000348E8" w:rsidRDefault="000348E8" w:rsidP="000348E8"/>
    <w:p w14:paraId="133E09EB" w14:textId="77777777" w:rsidR="000348E8" w:rsidRDefault="000348E8" w:rsidP="000348E8">
      <w:r>
        <w:t>Neha: Plus, staying informed allows us to anticipate market shifts and proactively adjust our strategies to stay ahead of the curve. It's all about staying agile and adaptable in the ever-changing real estate landscape.</w:t>
      </w:r>
    </w:p>
    <w:p w14:paraId="4E0F3085" w14:textId="77777777" w:rsidR="000348E8" w:rsidRDefault="000348E8" w:rsidP="000348E8"/>
    <w:p w14:paraId="37C54857" w14:textId="77777777" w:rsidR="000348E8" w:rsidRDefault="000348E8" w:rsidP="000348E8">
      <w:r>
        <w:t>Saurab: Exactly, Neha. By staying informed and continuously refining our approach, we can continue to deliver exceptional results for our clients and maintain our position as trusted advisors in the real estate market.</w:t>
      </w:r>
    </w:p>
    <w:p w14:paraId="26750C45" w14:textId="77777777" w:rsidR="000348E8" w:rsidRDefault="000348E8" w:rsidP="000348E8"/>
    <w:p w14:paraId="736484A9" w14:textId="77777777" w:rsidR="000348E8" w:rsidRDefault="000348E8" w:rsidP="000348E8">
      <w:r>
        <w:t>Rahul: Another aspect we should consider is the importance of networking within the real estate industry. Building relationships with other agents, brokers, and professionals can open up new opportunities and collaborations, allowing us to better serve our clients and expand our reach.</w:t>
      </w:r>
    </w:p>
    <w:p w14:paraId="7242402D" w14:textId="77777777" w:rsidR="000348E8" w:rsidRDefault="000348E8" w:rsidP="000348E8"/>
    <w:p w14:paraId="72A4F70E" w14:textId="77777777" w:rsidR="000348E8" w:rsidRDefault="000348E8" w:rsidP="000348E8">
      <w:r>
        <w:t>Neha: Absolutely, Rahul! Networking is essential for staying connected with the pulse of the industry and accessing valuable resources and insights. Whether it's attending industry events, joining professional associations, or simply reaching out to colleagues, building a strong network can greatly benefit our business.</w:t>
      </w:r>
    </w:p>
    <w:p w14:paraId="3DA6C5E7" w14:textId="77777777" w:rsidR="000348E8" w:rsidRDefault="000348E8" w:rsidP="000348E8"/>
    <w:p w14:paraId="42030576" w14:textId="77777777" w:rsidR="000348E8" w:rsidRDefault="000348E8" w:rsidP="000348E8">
      <w:r>
        <w:t>Saurab: And let's not overlook the power of referrals in our industry. Satisfied clients and trusted partners can be valuable sources of referrals, helping us to expand our client base and grow our business organically.</w:t>
      </w:r>
    </w:p>
    <w:p w14:paraId="08F551D8" w14:textId="77777777" w:rsidR="000348E8" w:rsidRDefault="000348E8" w:rsidP="000348E8"/>
    <w:p w14:paraId="46517401" w14:textId="77777777" w:rsidR="000348E8" w:rsidRDefault="000348E8" w:rsidP="000348E8">
      <w:r>
        <w:t>Rahul: You're absolutely right, Saurab. Building a reputation for excellence and professionalism can lead to a steady stream of referrals, further reinforcing our credibility and trustworthiness in the market.</w:t>
      </w:r>
    </w:p>
    <w:p w14:paraId="3DDC2E78" w14:textId="77777777" w:rsidR="000348E8" w:rsidRDefault="000348E8" w:rsidP="000348E8"/>
    <w:p w14:paraId="42EF7ED8" w14:textId="77777777" w:rsidR="000348E8" w:rsidRDefault="000348E8" w:rsidP="000348E8">
      <w:r>
        <w:t>Neha: Plus, maintaining strong relationships with past clients can lead to repeat business and referrals in the future. By providing exceptional service and staying in touch with our clients even after the transaction is complete, we can foster long-term relationships and loyalty.</w:t>
      </w:r>
    </w:p>
    <w:p w14:paraId="78E208B8" w14:textId="77777777" w:rsidR="000348E8" w:rsidRDefault="000348E8" w:rsidP="000348E8"/>
    <w:p w14:paraId="12757C66" w14:textId="77777777" w:rsidR="000348E8" w:rsidRDefault="000348E8" w:rsidP="000348E8">
      <w:r>
        <w:t>Saurab: Exactly, Neha. Client retention is just as important as client acquisition in the real estate business. By prioritizing customer satisfaction and building lasting connections, we can ensure the continued success and growth of our business.</w:t>
      </w:r>
    </w:p>
    <w:p w14:paraId="40320AC7" w14:textId="77777777" w:rsidR="000348E8" w:rsidRDefault="000348E8" w:rsidP="000348E8"/>
    <w:p w14:paraId="5AD45732" w14:textId="77777777" w:rsidR="000348E8" w:rsidRDefault="000348E8" w:rsidP="000348E8">
      <w:r>
        <w:t>service.</w:t>
      </w:r>
    </w:p>
    <w:p w14:paraId="1F221061" w14:textId="77777777" w:rsidR="000348E8" w:rsidRDefault="000348E8" w:rsidP="000348E8"/>
    <w:p w14:paraId="78DB0C56" w14:textId="77777777" w:rsidR="000348E8" w:rsidRDefault="000348E8" w:rsidP="000348E8">
      <w:r>
        <w:t>Neha: Absolutely, Rahul! Continuous learning is essential for staying informed about industry best practices, market trends, and legal requirements. Whether it's attending workshops, seminars, or online courses, we should always strive to expand our knowledge and expertise to better serve our clients.</w:t>
      </w:r>
    </w:p>
    <w:p w14:paraId="06753ACE" w14:textId="77777777" w:rsidR="000348E8" w:rsidRDefault="000348E8" w:rsidP="000348E8"/>
    <w:p w14:paraId="5A5D922E" w14:textId="77777777" w:rsidR="000348E8" w:rsidRDefault="000348E8" w:rsidP="000348E8">
      <w:r>
        <w:t>Saurab: And let's not forget about the value of mentorship in our professional growth. Experienced mentors can provide invaluable guidance, advice, and support as we navigate our careers in real estate. By seeking out mentorship opportunities and learning from seasoned professionals, we can accelerate our learning curve and avoid common pitfalls in the industry.</w:t>
      </w:r>
    </w:p>
    <w:p w14:paraId="52BDC208" w14:textId="77777777" w:rsidR="000348E8" w:rsidRDefault="000348E8" w:rsidP="000348E8"/>
    <w:p w14:paraId="54C98625" w14:textId="77777777" w:rsidR="000348E8" w:rsidRDefault="000348E8" w:rsidP="000348E8">
      <w:r>
        <w:t>Rahul: You're absolutely right, Saurab. Mentorship can provide us with insights and perspectives that we may not gain through formal education or training alone. It's all about leveraging the wisdom and experience of those who have walked the path before us to achieve greater success in our own careers.</w:t>
      </w:r>
    </w:p>
    <w:p w14:paraId="522C2018" w14:textId="77777777" w:rsidR="000348E8" w:rsidRDefault="000348E8" w:rsidP="000348E8"/>
    <w:p w14:paraId="01D80CB8" w14:textId="77777777" w:rsidR="000348E8" w:rsidRDefault="000348E8" w:rsidP="000348E8">
      <w:r>
        <w:t>Neha: Plus, mentorship fosters a sense of community and collaboration within the industry. By connecting with mentors and peers, we can build a support network of like-minded professionals who share our passion for real estate and are committed to our success.</w:t>
      </w:r>
    </w:p>
    <w:p w14:paraId="586C93B5" w14:textId="77777777" w:rsidR="000348E8" w:rsidRDefault="000348E8" w:rsidP="000348E8"/>
    <w:p w14:paraId="586B6EAE" w14:textId="77777777" w:rsidR="000348E8" w:rsidRDefault="000348E8" w:rsidP="000348E8">
      <w:r>
        <w:t>Rahul: Additionally, let's not overlook the importance of staying adaptable and resilient in the face of challenges. The real estate industry is inherently dynamic, with market fluctuations and unexpected obstacles always on the horizon. By cultivating a mindset of resilience and flexibility, we can navigate uncertainties and setbacks with grace and determination.</w:t>
      </w:r>
    </w:p>
    <w:p w14:paraId="2C81F795" w14:textId="77777777" w:rsidR="000348E8" w:rsidRDefault="000348E8" w:rsidP="000348E8"/>
    <w:p w14:paraId="1103D7F6" w14:textId="77777777" w:rsidR="000348E8" w:rsidRDefault="000348E8" w:rsidP="000348E8">
      <w:r>
        <w:t>Neha: Absolutely, Rahul! Resilience is the key to thriving in a fast-paced and competitive industry like real estate. It's about staying focused on our goals, remaining agile in our approach, and bouncing back stronger from any setbacks or disappointments we may encounter along the way.</w:t>
      </w:r>
    </w:p>
    <w:p w14:paraId="5B80C11F" w14:textId="77777777" w:rsidR="000348E8" w:rsidRDefault="000348E8" w:rsidP="000348E8"/>
    <w:p w14:paraId="757DAA69" w14:textId="77777777" w:rsidR="000348E8" w:rsidRDefault="000348E8" w:rsidP="000348E8">
      <w:r>
        <w:t>Saurab: And let's remember the significance of maintaining a positive attitude and mindset. Our thoughts and beliefs have a powerful impact on our actions and outcomes. By cultivating optimism and resilience, we can overcome challenges more effectively and inspire confidence in our clients and colleagues.</w:t>
      </w:r>
    </w:p>
    <w:p w14:paraId="70FF6A6A" w14:textId="77777777" w:rsidR="000348E8" w:rsidRDefault="000348E8" w:rsidP="000348E8"/>
    <w:p w14:paraId="11A2507C" w14:textId="77777777" w:rsidR="000348E8" w:rsidRDefault="000348E8" w:rsidP="000348E8">
      <w:r>
        <w:t>Rahul: You're absolutely right, Saurab. Our mindset shapes our reality, and by maintaining a positive outlook, we can approach obstacles as opportunities for growth and learning. It's all about embracing challenges with a sense of optimism and determination, knowing that every setback is a stepping stone to success.</w:t>
      </w:r>
    </w:p>
    <w:p w14:paraId="1AF64EC9" w14:textId="77777777" w:rsidR="000348E8" w:rsidRDefault="000348E8" w:rsidP="000348E8"/>
    <w:p w14:paraId="76392F29" w14:textId="77777777" w:rsidR="000348E8" w:rsidRDefault="000348E8" w:rsidP="000348E8">
      <w:r>
        <w:t>Neha: Plus, let's not forget to celebrate our successes and milestones along the way. Recognizing and acknowledging our achievements boosts morale, fosters a sense of accomplishment, and motivates us to continue striving for excellence in our careers.</w:t>
      </w:r>
    </w:p>
    <w:p w14:paraId="0AD3364D" w14:textId="77777777" w:rsidR="000348E8" w:rsidRDefault="000348E8" w:rsidP="000348E8"/>
    <w:p w14:paraId="63D6EBEE" w14:textId="77777777" w:rsidR="000348E8" w:rsidRDefault="000348E8" w:rsidP="000348E8">
      <w:r>
        <w:t>Saurab: Exactly, Neha. Celebrating our wins, big or small, is essential for maintaining momentum and morale in our journey. It's about appreciating our progress and the collective efforts of our team as we work towards our goals in the ever-evolving landscape of real estate.</w:t>
      </w:r>
    </w:p>
    <w:p w14:paraId="4725FFFF" w14:textId="77777777" w:rsidR="000348E8" w:rsidRDefault="000348E8" w:rsidP="000348E8"/>
    <w:p w14:paraId="17DAC11E" w14:textId="77777777" w:rsidR="000348E8" w:rsidRDefault="000348E8" w:rsidP="000348E8">
      <w:r>
        <w:t>Rahul: Also, let's also emphasize the importance of continuous improvement and learning from our experiences. In the real estate industry, there's always room for growth and development, both personally and professionally. By reflecting on our successes and failures, identifying areas for improvement, and seeking feedback from colleagues and clients, we can evolve and elevate our skills to new heights.</w:t>
      </w:r>
    </w:p>
    <w:p w14:paraId="3E2F4975" w14:textId="77777777" w:rsidR="000348E8" w:rsidRDefault="000348E8" w:rsidP="000348E8"/>
    <w:p w14:paraId="3721D1C4" w14:textId="77777777" w:rsidR="000348E8" w:rsidRDefault="000348E8" w:rsidP="000348E8">
      <w:r>
        <w:t>Neha: Absolutely, Rahul! Learning from our experiences allows us to refine our strategies, hone our skills, and become more effective in serving our clients' needs. Whether it's analyzing past transactions, attending training sessions, or seeking mentorship from industry experts, we should always be proactive in our pursuit of knowledge and excellence.</w:t>
      </w:r>
    </w:p>
    <w:p w14:paraId="277911E3" w14:textId="77777777" w:rsidR="000348E8" w:rsidRDefault="000348E8" w:rsidP="000348E8"/>
    <w:p w14:paraId="6AB00874" w14:textId="77777777" w:rsidR="000348E8" w:rsidRDefault="000348E8" w:rsidP="000348E8">
      <w:r>
        <w:t xml:space="preserve">Saurab: And let's not underestimate the power of collaboration and teamwork in our journey towards success. In the real estate business, no one achieves greatness alone. By fostering a culture of </w:t>
      </w:r>
      <w:r>
        <w:lastRenderedPageBreak/>
        <w:t>collaboration, sharing insights, and supporting each other's growth, we can leverage the collective expertise and strengths of our team to deliver exceptional results for our clients and stakeholders.</w:t>
      </w:r>
    </w:p>
    <w:p w14:paraId="7E4145EB" w14:textId="77777777" w:rsidR="000348E8" w:rsidRDefault="000348E8" w:rsidP="000348E8"/>
    <w:p w14:paraId="29244B46" w14:textId="77777777" w:rsidR="000348E8" w:rsidRDefault="000348E8" w:rsidP="000348E8">
      <w:r>
        <w:t>Rahul: Absolutely, Saurab! Collaboration amplifies our impact and allows us to achieve more together than we ever could individually. By working synergistically as a team, pooling our resources, and leveraging each other's strengths, we can overcome challenges, seize opportunities, and achieve our goals with greater efficiency and effectiveness.</w:t>
      </w:r>
    </w:p>
    <w:p w14:paraId="70687C7E" w14:textId="77777777" w:rsidR="000348E8" w:rsidRDefault="000348E8" w:rsidP="000348E8"/>
    <w:p w14:paraId="737CD339" w14:textId="77777777" w:rsidR="000348E8" w:rsidRDefault="000348E8" w:rsidP="000348E8">
      <w:r>
        <w:t>Neha: Plus, let's not forget about the importance of gratitude and appreciation in our professional relationships. Taking the time to express gratitude towards our colleagues, clients, and partners fosters a culture of respect, trust, and goodwill. It strengthens our connections, builds loyalty, and enhances the overall quality of our working relationships, ultimately contributing to our collective success in the real estate industry.</w:t>
      </w:r>
    </w:p>
    <w:p w14:paraId="16C02FD0" w14:textId="77777777" w:rsidR="000348E8" w:rsidRDefault="000348E8" w:rsidP="000348E8"/>
    <w:p w14:paraId="65F70D03" w14:textId="77777777" w:rsidR="000348E8" w:rsidRDefault="000348E8" w:rsidP="000348E8">
      <w:r>
        <w:t>Rahul: Furthermore, let's also acknowledge the significance of adaptability and agility in our approach to real estate. The market landscape is constantly evolving, with new trends, technologies, and regulations shaping the industry. By staying nimble and open to change, we can better navigate shifting dynamics and seize emerging opportunities for growth and innovation.</w:t>
      </w:r>
    </w:p>
    <w:p w14:paraId="51BB0CBF" w14:textId="77777777" w:rsidR="000348E8" w:rsidRDefault="000348E8" w:rsidP="000348E8"/>
    <w:p w14:paraId="0FE4E15E" w14:textId="77777777" w:rsidR="000348E8" w:rsidRDefault="000348E8" w:rsidP="000348E8">
      <w:r>
        <w:t>Neha: Absolutely, Rahul! Adaptability is key to staying ahead of the curve and remaining relevant in a dynamic and competitive market. It's about embracing change, embracing change, and being willing to pivot our strategies and tactics to align with evolving client needs and market conditions.</w:t>
      </w:r>
    </w:p>
    <w:p w14:paraId="5AA68ECA" w14:textId="77777777" w:rsidR="000348E8" w:rsidRDefault="000348E8" w:rsidP="000348E8"/>
    <w:p w14:paraId="42C0CBB3" w14:textId="77777777" w:rsidR="000348E8" w:rsidRDefault="000348E8" w:rsidP="000348E8">
      <w:r>
        <w:t>Saurab: And let's not overlook the importance of integrity and ethics in our conduct as real estate professionals. Trust is the cornerstone of our industry, and it's essential that we uphold the highest standards of honesty, transparency, and ethical behavior in all our dealings. By prioritizing integrity and putting our clients' interests first, we can build lasting relationships built on trust and credibility.</w:t>
      </w:r>
    </w:p>
    <w:p w14:paraId="79537694" w14:textId="77777777" w:rsidR="000348E8" w:rsidRDefault="000348E8" w:rsidP="000348E8"/>
    <w:p w14:paraId="11F902D4" w14:textId="77777777" w:rsidR="000348E8" w:rsidRDefault="000348E8" w:rsidP="000348E8">
      <w:r>
        <w:t>Rahul: Absolutely, Saurab! Integrity is non-negotiable in our line of work. It's about doing the right thing, even when no one is watching, and always acting in the best interests of our clients and stakeholders. By maintaining a reputation for honesty and integrity, we can earn the trust and loyalty of our clients and establish ourselves as trusted advisors in the real estate market.</w:t>
      </w:r>
    </w:p>
    <w:p w14:paraId="18EE4A9F" w14:textId="77777777" w:rsidR="000348E8" w:rsidRDefault="000348E8" w:rsidP="000348E8"/>
    <w:p w14:paraId="08B173CE" w14:textId="77777777" w:rsidR="000348E8" w:rsidRDefault="000348E8" w:rsidP="000348E8">
      <w:r>
        <w:t xml:space="preserve">Neha: Plus, let's not forget about the importance of diversity and inclusion in our industry. Real estate is a diverse and multifaceted field, and it's essential that we embrace and celebrate the rich tapestry of backgrounds, perspectives, and experiences that our team members and clients bring to the table. By </w:t>
      </w:r>
      <w:r>
        <w:lastRenderedPageBreak/>
        <w:t>fostering a culture of inclusivity and respect, we can harness the power of diversity to drive innovation, creativity, and success in our business endeavors.</w:t>
      </w:r>
    </w:p>
    <w:p w14:paraId="1AB4689A" w14:textId="77777777" w:rsidR="000348E8" w:rsidRDefault="000348E8" w:rsidP="000348E8"/>
    <w:p w14:paraId="161D895B" w14:textId="77777777" w:rsidR="000348E8" w:rsidRDefault="000348E8" w:rsidP="000348E8">
      <w:r>
        <w:t>Rahul: Besides, let's also emphasize the significance of continuous learning and professional development in our real estate careers. The industry is constantly evolving, and it's crucial that we stay abreast of new technologies, market trends, and best practices to remain competitive and provide exceptional service to our clients.</w:t>
      </w:r>
    </w:p>
    <w:p w14:paraId="062B1E63" w14:textId="77777777" w:rsidR="000348E8" w:rsidRDefault="000348E8" w:rsidP="000348E8"/>
    <w:p w14:paraId="3F396387" w14:textId="77777777" w:rsidR="000348E8" w:rsidRDefault="000348E8" w:rsidP="000348E8">
      <w:r>
        <w:t>Neha: Absolutely, Rahul! Continuous learning keeps us sharp and adaptable in an ever-changing landscape. Whether it's attending seminars, workshops, or online courses, investing in our knowledge and skill development is essential for staying relevant and effective in our roles as real estate professionals.</w:t>
      </w:r>
    </w:p>
    <w:p w14:paraId="17AC084A" w14:textId="77777777" w:rsidR="000348E8" w:rsidRDefault="000348E8" w:rsidP="000348E8"/>
    <w:p w14:paraId="3DC6B4FB" w14:textId="77777777" w:rsidR="000348E8" w:rsidRDefault="000348E8" w:rsidP="000348E8">
      <w:r>
        <w:t>Saurab: And let's not overlook the value of mentorship and peer learning in our growth journey. Experienced mentors and colleagues can provide valuable insights, guidance, and support as we navigate the complexities of the real estate market. By seeking out mentorship opportunities and actively engaging with our peers, we can accelerate our learning curve and achieve greater success in our careers.</w:t>
      </w:r>
    </w:p>
    <w:p w14:paraId="0B19E092" w14:textId="77777777" w:rsidR="000348E8" w:rsidRDefault="000348E8" w:rsidP="000348E8"/>
    <w:p w14:paraId="7AC8FD47" w14:textId="77777777" w:rsidR="000348E8" w:rsidRDefault="000348E8" w:rsidP="000348E8">
      <w:r>
        <w:t>Rahul: You're absolutely right, Saurab. Mentorship offers a unique opportunity to learn from the experiences and wisdom of others, helping us avoid common pitfalls and make informed decisions in our professional journey. By cultivating mentorship relationships and fostering a culture of knowledge sharing, we can tap into a wealth of expertise and insights that can propel our growth and development in the real estate industry.</w:t>
      </w:r>
    </w:p>
    <w:p w14:paraId="0BA98E7F" w14:textId="77777777" w:rsidR="000348E8" w:rsidRDefault="000348E8" w:rsidP="000348E8"/>
    <w:p w14:paraId="02CC61CD" w14:textId="77777777" w:rsidR="000348E8" w:rsidRDefault="000348E8" w:rsidP="000348E8">
      <w:r>
        <w:t>Neha: Plus, let's not underestimate the importance of self-reflection and introspection in our quest for personal and professional growth. Taking the time to assess our strengths, weaknesses, and areas for improvement allows us to identify opportunities for growth and chart a course for continuous improvement. By embracing a mindset of self-awareness and accountability, we can unlock our full potential and achieve greater success in our real estate careers.</w:t>
      </w:r>
    </w:p>
    <w:p w14:paraId="75D0A9C5" w14:textId="77777777" w:rsidR="000348E8" w:rsidRDefault="000348E8" w:rsidP="000348E8"/>
    <w:p w14:paraId="610DE287" w14:textId="77777777" w:rsidR="000348E8" w:rsidRDefault="000348E8" w:rsidP="000348E8">
      <w:r>
        <w:t>Rahul: In addition, let's also discuss the significance of adapting to changing market conditions and client needs. Real estate is a dynamic industry, and our ability to pivot our strategies and offerings in response to shifting trends is essential for maintaining our competitive edge.</w:t>
      </w:r>
    </w:p>
    <w:p w14:paraId="6CB83E77" w14:textId="77777777" w:rsidR="000348E8" w:rsidRDefault="000348E8" w:rsidP="000348E8"/>
    <w:p w14:paraId="73414ADF" w14:textId="77777777" w:rsidR="000348E8" w:rsidRDefault="000348E8" w:rsidP="000348E8">
      <w:r>
        <w:lastRenderedPageBreak/>
        <w:t>Neha: Absolutely, Rahul! Flexibility and agility are key in navigating the unpredictable nature of the real estate market. By staying attuned to market dynamics and being proactive in adjusting our approach, we can better anticipate and meet the evolving needs of our clients.</w:t>
      </w:r>
    </w:p>
    <w:p w14:paraId="2AE23FBB" w14:textId="77777777" w:rsidR="000348E8" w:rsidRDefault="000348E8" w:rsidP="000348E8"/>
    <w:p w14:paraId="44B3A002" w14:textId="77777777" w:rsidR="000348E8" w:rsidRDefault="000348E8" w:rsidP="000348E8">
      <w:r>
        <w:t>Saurab: And let's not forget about the importance of innovation and creativity in our business practices. In a crowded market, it's essential to differentiate ourselves by offering unique solutions and value propositions that set us apart from the competition. By thinking outside the box and embracing new ideas, we can stay ahead of the curve and deliver exceptional value to our clients.</w:t>
      </w:r>
    </w:p>
    <w:p w14:paraId="3A0E339C" w14:textId="77777777" w:rsidR="000348E8" w:rsidRDefault="000348E8" w:rsidP="000348E8"/>
    <w:p w14:paraId="4DDEBB11" w14:textId="77777777" w:rsidR="000348E8" w:rsidRDefault="000348E8" w:rsidP="000348E8">
      <w:r>
        <w:t>Rahul: You're absolutely right, Saurab. Innovation drives progress and opens up new opportunities for growth and success. Whether it's implementing new technologies, developing innovative marketing strategies, or exploring alternative business models, we should always be on the lookout for ways to innovate and disrupt the status quo in the real estate industry.</w:t>
      </w:r>
    </w:p>
    <w:p w14:paraId="74BB5B61" w14:textId="77777777" w:rsidR="000348E8" w:rsidRDefault="000348E8" w:rsidP="000348E8"/>
    <w:p w14:paraId="52ADA122" w14:textId="77777777" w:rsidR="000348E8" w:rsidRDefault="000348E8" w:rsidP="000348E8">
      <w:r>
        <w:t>Neha: Plus, let's not underestimate the power of collaboration and partnerships in driving innovation and growth. By forging strategic alliances with other industry players, technology providers, and service providers, we can leverage complementary strengths and resources to create value for our clients and stakeholders.</w:t>
      </w:r>
    </w:p>
    <w:p w14:paraId="6A0B69CB" w14:textId="77777777" w:rsidR="000348E8" w:rsidRDefault="000348E8" w:rsidP="000348E8"/>
    <w:p w14:paraId="52E685C9" w14:textId="77777777" w:rsidR="000348E8" w:rsidRDefault="000348E8" w:rsidP="000348E8">
      <w:r>
        <w:t>Saurab: Exactly, Neha. Collaboration fosters synergy and amplifies our impact, allowing us to achieve more together than we ever could alone. By working collaboratively with our partners and stakeholders, we can harness collective creativity and expertise to tackle complex challenges and unlock new opportunities for success in the real estate market.</w:t>
      </w:r>
    </w:p>
    <w:p w14:paraId="70A73F37" w14:textId="77777777" w:rsidR="000348E8" w:rsidRDefault="000348E8" w:rsidP="000348E8"/>
    <w:p w14:paraId="5B3120F5" w14:textId="77777777" w:rsidR="000348E8" w:rsidRDefault="000348E8" w:rsidP="000348E8">
      <w:r>
        <w:t>Rahul: Furthermore, let's also emphasize the importance of leveraging data and analytics in our decision-making process. In today's digital age, data-driven insights can provide us with valuable information about market trends, customer preferences, and investment opportunities, enabling us to make more informed and strategic decisions.</w:t>
      </w:r>
    </w:p>
    <w:p w14:paraId="06CA3A23" w14:textId="77777777" w:rsidR="000348E8" w:rsidRDefault="000348E8" w:rsidP="000348E8"/>
    <w:p w14:paraId="1725101B" w14:textId="77777777" w:rsidR="000348E8" w:rsidRDefault="000348E8" w:rsidP="000348E8">
      <w:r>
        <w:t>Neha: Absolutely, Rahul! Data is a powerful tool that can help us gain a deeper understanding of our target audience and market dynamics. By analyzing market data, demographic trends, and customer behavior, we can identify emerging opportunities and tailor our offerings to better meet the needs of our clients.</w:t>
      </w:r>
    </w:p>
    <w:p w14:paraId="03E7A8EA" w14:textId="77777777" w:rsidR="000348E8" w:rsidRDefault="000348E8" w:rsidP="000348E8"/>
    <w:p w14:paraId="6947C8F6" w14:textId="77777777" w:rsidR="000348E8" w:rsidRDefault="000348E8" w:rsidP="000348E8">
      <w:r>
        <w:t>Saurab: And let's not overlook the role of technology in harnessing the power of data. With advanced analytics tools and platforms, we can process and analyze large volumes of data quickly and efficiently, extracting actionable insights that drive business growth and innovation.</w:t>
      </w:r>
    </w:p>
    <w:p w14:paraId="01F568CD" w14:textId="77777777" w:rsidR="000348E8" w:rsidRDefault="000348E8" w:rsidP="000348E8"/>
    <w:p w14:paraId="3EC2355F" w14:textId="77777777" w:rsidR="000348E8" w:rsidRDefault="000348E8" w:rsidP="000348E8">
      <w:r>
        <w:t>Rahul: You're absolutely right, Saurab. Technology empowers us to unlock the full potential of data and transform it into actionable intelligence that drives strategic decision-making and business performance. By investing in cutting-edge technology solutions and data analytics capabilities, we can gain a competitive edge in the real estate market and deliver superior value to our clients.</w:t>
      </w:r>
    </w:p>
    <w:p w14:paraId="3B86607F" w14:textId="77777777" w:rsidR="000348E8" w:rsidRDefault="000348E8" w:rsidP="000348E8"/>
    <w:p w14:paraId="2D30B098" w14:textId="77777777" w:rsidR="000348E8" w:rsidRDefault="000348E8" w:rsidP="000348E8">
      <w:r>
        <w:t>Neha: Plus, let's not forget about the importance of data privacy and security in our data-driven approach. As custodians of sensitive client information, it's essential that we prioritize data protection and adhere to strict security protocols to safeguard against data breaches and cyber threats.</w:t>
      </w:r>
    </w:p>
    <w:p w14:paraId="3FF3837F" w14:textId="77777777" w:rsidR="000348E8" w:rsidRDefault="000348E8" w:rsidP="000348E8"/>
    <w:p w14:paraId="7C087587" w14:textId="77777777" w:rsidR="000348E8" w:rsidRDefault="000348E8" w:rsidP="000348E8">
      <w:r>
        <w:t>Saurab: Exactly, Neha. Data security and privacy are non-negotiable in today's digital landscape. By implementing robust data protection measures and compliance frameworks, we can ensure the integrity and confidentiality of our clients' information, building trust and confidence in our brand and services.</w:t>
      </w:r>
    </w:p>
    <w:p w14:paraId="6B91A670" w14:textId="77777777" w:rsidR="000348E8" w:rsidRDefault="000348E8" w:rsidP="000348E8"/>
    <w:p w14:paraId="4DAB1431" w14:textId="77777777" w:rsidR="000348E8" w:rsidRDefault="000348E8" w:rsidP="000348E8">
      <w:r>
        <w:t>Rahul: Moreover, let's also explore how we can use data to optimize our marketing strategies and drive customer engagement. By analyzing customer data and behavior patterns, we can personalize our marketing campaigns, target specific audience segments, and deliver relevant content that resonates with their needs and interests.</w:t>
      </w:r>
    </w:p>
    <w:p w14:paraId="37327F3B" w14:textId="77777777" w:rsidR="000348E8" w:rsidRDefault="000348E8" w:rsidP="000348E8"/>
    <w:p w14:paraId="2747D5B3" w14:textId="77777777" w:rsidR="000348E8" w:rsidRDefault="000348E8" w:rsidP="000348E8">
      <w:r>
        <w:t>Neha: Absolutely, Rahul! Personalization is key in today's competitive landscape. By tailoring our marketing messages and offers to individual preferences and behaviors, we can enhance the effectiveness of our campaigns and foster stronger connections with our audience.</w:t>
      </w:r>
    </w:p>
    <w:p w14:paraId="09DDF0A6" w14:textId="77777777" w:rsidR="000348E8" w:rsidRDefault="000348E8" w:rsidP="000348E8"/>
    <w:p w14:paraId="2265C1C2" w14:textId="77777777" w:rsidR="000348E8" w:rsidRDefault="000348E8" w:rsidP="000348E8">
      <w:r>
        <w:t>Saurab: And let's leverage data to measure the effectiveness of our marketing efforts and track key performance indicators. By monitoring metrics such as conversion rates, engagement levels, and return on investment, we can evaluate the success of our campaigns and make data-driven adjustments to optimize our marketing strategy over time.</w:t>
      </w:r>
    </w:p>
    <w:p w14:paraId="34C704D2" w14:textId="77777777" w:rsidR="000348E8" w:rsidRDefault="000348E8" w:rsidP="000348E8"/>
    <w:p w14:paraId="5210C1DB" w14:textId="77777777" w:rsidR="000348E8" w:rsidRDefault="000348E8" w:rsidP="000348E8">
      <w:r>
        <w:t>Rahul: You're absolutely right, Saurab. Data-driven marketing allows us to be more agile and responsive to changing market dynamics, ensuring that our efforts are aligned with our business goals and objectives.</w:t>
      </w:r>
    </w:p>
    <w:p w14:paraId="67E9D908" w14:textId="77777777" w:rsidR="000348E8" w:rsidRDefault="000348E8" w:rsidP="000348E8"/>
    <w:p w14:paraId="1137E605" w14:textId="77777777" w:rsidR="000348E8" w:rsidRDefault="000348E8" w:rsidP="000348E8">
      <w:r>
        <w:t>Neha: Plus, let's not forget about the importance of continuous testing and experimentation in our marketing approach. By testing different strategies, messages, and channels, we can identify what works best for our audience and refine our approach to achieve better results.</w:t>
      </w:r>
    </w:p>
    <w:p w14:paraId="288006B0" w14:textId="77777777" w:rsidR="000348E8" w:rsidRDefault="000348E8" w:rsidP="000348E8"/>
    <w:p w14:paraId="528D629B" w14:textId="77777777" w:rsidR="000348E8" w:rsidRDefault="000348E8" w:rsidP="000348E8">
      <w:r>
        <w:t>Saurab: Absolutely, Neha. Continuous testing and optimization are essential for staying ahead of the curve and maintaining a competitive edge in the market. By staying agile and adaptable, we can adapt to changing customer preferences and market trends, driving long-term success for our business.</w:t>
      </w:r>
    </w:p>
    <w:p w14:paraId="150CB7E4" w14:textId="77777777" w:rsidR="000348E8" w:rsidRDefault="000348E8" w:rsidP="000348E8"/>
    <w:p w14:paraId="23F768AB" w14:textId="77777777" w:rsidR="000348E8" w:rsidRDefault="000348E8" w:rsidP="000348E8">
      <w:r>
        <w:t>Rahul: Well said, Saurab and Neha. Let's continue to harness the power of data and technology to elevate our marketing efforts and deliver exceptional value to our clients. Goodbye for now, and let's reconvene soon to discuss our next steps in leveraging data-driven strategies for success in the real estate market.</w:t>
      </w:r>
    </w:p>
    <w:p w14:paraId="65771C7E" w14:textId="77777777" w:rsidR="000348E8" w:rsidRDefault="000348E8" w:rsidP="000348E8"/>
    <w:p w14:paraId="258D0CB4" w14:textId="77777777" w:rsidR="000348E8" w:rsidRDefault="000348E8" w:rsidP="000348E8"/>
    <w:p w14:paraId="2F2D23B1" w14:textId="77777777" w:rsidR="000348E8" w:rsidRDefault="000348E8" w:rsidP="000348E8"/>
    <w:p w14:paraId="71BF1005" w14:textId="77777777" w:rsidR="000348E8" w:rsidRDefault="000348E8" w:rsidP="000348E8"/>
    <w:p w14:paraId="49D67E09" w14:textId="77777777" w:rsidR="000348E8" w:rsidRDefault="000348E8" w:rsidP="000348E8"/>
    <w:p w14:paraId="44AE009A" w14:textId="77777777" w:rsidR="000348E8" w:rsidRDefault="000348E8" w:rsidP="000348E8"/>
    <w:p w14:paraId="6259EBE9" w14:textId="77777777" w:rsidR="000348E8" w:rsidRDefault="000348E8" w:rsidP="000348E8"/>
    <w:p w14:paraId="2EBC2CED" w14:textId="77777777" w:rsidR="000348E8" w:rsidRDefault="000348E8" w:rsidP="000348E8"/>
    <w:p w14:paraId="04144D6D" w14:textId="77777777" w:rsidR="000348E8" w:rsidRDefault="000348E8" w:rsidP="000348E8"/>
    <w:p w14:paraId="19EB1376" w14:textId="77777777" w:rsidR="000348E8" w:rsidRDefault="000348E8" w:rsidP="000348E8"/>
    <w:p w14:paraId="6A564691" w14:textId="77777777" w:rsidR="000348E8" w:rsidRDefault="000348E8" w:rsidP="000348E8"/>
    <w:p w14:paraId="0ADE2B6E" w14:textId="77777777" w:rsidR="000348E8" w:rsidRDefault="000348E8" w:rsidP="000348E8"/>
    <w:p w14:paraId="0834CD04" w14:textId="77777777" w:rsidR="000348E8" w:rsidRDefault="000348E8" w:rsidP="000348E8"/>
    <w:p w14:paraId="6CA9D2D0" w14:textId="77777777" w:rsidR="000348E8" w:rsidRDefault="000348E8" w:rsidP="000348E8"/>
    <w:p w14:paraId="4A0976E3" w14:textId="77777777" w:rsidR="000348E8" w:rsidRDefault="000348E8" w:rsidP="000348E8"/>
    <w:p w14:paraId="6822D015" w14:textId="77777777" w:rsidR="000348E8" w:rsidRDefault="000348E8" w:rsidP="000348E8"/>
    <w:p w14:paraId="1A95ABDE" w14:textId="77777777" w:rsidR="000348E8" w:rsidRDefault="000348E8" w:rsidP="000348E8"/>
    <w:p w14:paraId="7AEF2F3F" w14:textId="77777777" w:rsidR="000348E8" w:rsidRDefault="000348E8" w:rsidP="000348E8"/>
    <w:p w14:paraId="44F48EA7" w14:textId="77777777" w:rsidR="000348E8" w:rsidRDefault="000348E8" w:rsidP="000348E8"/>
    <w:p w14:paraId="751185CA" w14:textId="77777777" w:rsidR="000348E8" w:rsidRDefault="000348E8" w:rsidP="000348E8"/>
    <w:p w14:paraId="3C469084" w14:textId="77777777" w:rsidR="000348E8" w:rsidRDefault="000348E8" w:rsidP="000348E8"/>
    <w:p w14:paraId="7A22F4C9" w14:textId="77777777" w:rsidR="000348E8" w:rsidRDefault="000348E8" w:rsidP="000348E8"/>
    <w:p w14:paraId="2A15C53F" w14:textId="77777777" w:rsidR="000348E8" w:rsidRDefault="000348E8" w:rsidP="000348E8"/>
    <w:p w14:paraId="203CD00A" w14:textId="77777777" w:rsidR="000348E8" w:rsidRDefault="000348E8" w:rsidP="000348E8"/>
    <w:p w14:paraId="5805D46A" w14:textId="77777777" w:rsidR="000348E8" w:rsidRDefault="000348E8" w:rsidP="000348E8"/>
    <w:p w14:paraId="7E9C7F0C" w14:textId="77777777" w:rsidR="00A82273" w:rsidRPr="000348E8" w:rsidRDefault="00A82273" w:rsidP="000348E8"/>
    <w:sectPr w:rsidR="00A82273" w:rsidRPr="00034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16"/>
    <w:rsid w:val="000348E8"/>
    <w:rsid w:val="00091716"/>
    <w:rsid w:val="00714147"/>
    <w:rsid w:val="007854D8"/>
    <w:rsid w:val="00A82273"/>
    <w:rsid w:val="00C039EB"/>
    <w:rsid w:val="00EB397A"/>
    <w:rsid w:val="00F60F6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F338"/>
  <w15:chartTrackingRefBased/>
  <w15:docId w15:val="{DE3736C4-8B73-46AC-988F-828225E8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3308</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Le</dc:creator>
  <cp:keywords/>
  <dc:description/>
  <cp:lastModifiedBy>Su Le</cp:lastModifiedBy>
  <cp:revision>4</cp:revision>
  <dcterms:created xsi:type="dcterms:W3CDTF">2024-05-03T09:07:00Z</dcterms:created>
  <dcterms:modified xsi:type="dcterms:W3CDTF">2024-05-03T11:39:00Z</dcterms:modified>
</cp:coreProperties>
</file>