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C2C8" w14:textId="3ABB2D59" w:rsidR="006D2B6E" w:rsidRDefault="00AA4D3B">
      <w:pPr>
        <w:rPr>
          <w:b/>
          <w:bCs/>
          <w:u w:val="single"/>
        </w:rPr>
      </w:pPr>
      <w:r w:rsidRPr="00AA4D3B">
        <w:rPr>
          <w:b/>
          <w:bCs/>
          <w:u w:val="single"/>
        </w:rPr>
        <w:t>Exercise 1: Setting Up J</w:t>
      </w:r>
      <w:r w:rsidRPr="00AA4D3B">
        <w:rPr>
          <w:b/>
          <w:bCs/>
          <w:u w:val="single"/>
        </w:rPr>
        <w:t>u</w:t>
      </w:r>
      <w:r w:rsidRPr="00AA4D3B">
        <w:rPr>
          <w:b/>
          <w:bCs/>
          <w:u w:val="single"/>
        </w:rPr>
        <w:t>nit</w:t>
      </w:r>
      <w:r>
        <w:rPr>
          <w:b/>
          <w:bCs/>
          <w:u w:val="single"/>
        </w:rPr>
        <w:t>:</w:t>
      </w:r>
    </w:p>
    <w:p w14:paraId="368FF289" w14:textId="44CAEF2A" w:rsidR="00AA4D3B" w:rsidRDefault="00AA4D3B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6DFE37C1" w14:textId="3020B10B" w:rsidR="00AA4D3B" w:rsidRDefault="00AA4D3B">
      <w:pPr>
        <w:rPr>
          <w:u w:val="single"/>
        </w:rPr>
      </w:pPr>
      <w:r>
        <w:rPr>
          <w:u w:val="single"/>
        </w:rPr>
        <w:t>CALCULATOR TEST CLASS:</w:t>
      </w:r>
    </w:p>
    <w:p w14:paraId="02BA4FFB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.Test;</w:t>
      </w:r>
    </w:p>
    <w:p w14:paraId="409B04C7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.Assert.assertEquals;</w:t>
      </w:r>
    </w:p>
    <w:p w14:paraId="16132C24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8911646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CalculatorTest {</w:t>
      </w:r>
    </w:p>
    <w:p w14:paraId="71107A48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3009EE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Test</w:t>
      </w:r>
    </w:p>
    <w:p w14:paraId="6DF9A6FB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testAddition() {</w:t>
      </w:r>
    </w:p>
    <w:p w14:paraId="1D87DBE1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2;</w:t>
      </w:r>
    </w:p>
    <w:p w14:paraId="000B0169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14:paraId="4141D53D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5;</w:t>
      </w:r>
    </w:p>
    <w:p w14:paraId="159E5291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D237C6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B2A27D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C105D1F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02A705C" w14:textId="77777777" w:rsidR="00AA4D3B" w:rsidRDefault="00AA4D3B">
      <w:pPr>
        <w:rPr>
          <w:u w:val="single"/>
        </w:rPr>
      </w:pPr>
    </w:p>
    <w:p w14:paraId="730E0C95" w14:textId="3D93D8FE" w:rsidR="00AA4D3B" w:rsidRDefault="00AA4D3B">
      <w:pPr>
        <w:rPr>
          <w:u w:val="single"/>
        </w:rPr>
      </w:pPr>
      <w:r>
        <w:rPr>
          <w:u w:val="single"/>
        </w:rPr>
        <w:t>POM.XML:</w:t>
      </w:r>
    </w:p>
    <w:p w14:paraId="18E509AA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25B06B31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</w:p>
    <w:p w14:paraId="7C0D059F" w14:textId="49D38290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 https://maven.apache.org/x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d/maven-4.0.0.xsd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A9DA843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2D4CE3CA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9CB80DD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&gt;com.example&lt;/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F1B9F3D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&gt;junit-demo&lt;/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1B8B1DD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58C48CC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&gt;junit-demo&lt;/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1D187F6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59B7A5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2E6EF28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071D6E8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A4E420C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7488FF1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&gt;4.13.2&lt;/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5C6D243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77D39A4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A193898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49D0E43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390185" w14:textId="77777777" w:rsidR="00AA4D3B" w:rsidRDefault="00AA4D3B" w:rsidP="00AA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F4C6D13" w14:textId="77777777" w:rsidR="00AA4D3B" w:rsidRDefault="00AA4D3B">
      <w:pPr>
        <w:rPr>
          <w:u w:val="single"/>
        </w:rPr>
      </w:pPr>
    </w:p>
    <w:p w14:paraId="310D39A8" w14:textId="77777777" w:rsidR="00AA4D3B" w:rsidRDefault="00AA4D3B">
      <w:pPr>
        <w:rPr>
          <w:u w:val="single"/>
        </w:rPr>
      </w:pPr>
    </w:p>
    <w:p w14:paraId="69C69247" w14:textId="3B9552F3" w:rsidR="00AA4D3B" w:rsidRDefault="00DA4AB8">
      <w:pPr>
        <w:rPr>
          <w:b/>
          <w:bCs/>
          <w:u w:val="single"/>
        </w:rPr>
      </w:pPr>
      <w:r w:rsidRPr="00DA4AB8">
        <w:rPr>
          <w:b/>
          <w:bCs/>
          <w:u w:val="single"/>
        </w:rPr>
        <w:t>Exercise 3: Assertions in J</w:t>
      </w:r>
      <w:r w:rsidRPr="00DA4AB8">
        <w:rPr>
          <w:b/>
          <w:bCs/>
          <w:u w:val="single"/>
        </w:rPr>
        <w:t>u</w:t>
      </w:r>
      <w:r w:rsidRPr="00DA4AB8">
        <w:rPr>
          <w:b/>
          <w:bCs/>
          <w:u w:val="single"/>
        </w:rPr>
        <w:t>nit</w:t>
      </w:r>
    </w:p>
    <w:p w14:paraId="015DD828" w14:textId="7BB65EA2" w:rsidR="00DA4AB8" w:rsidRDefault="00DA4AB8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661E7640" w14:textId="429A9852" w:rsidR="00DA4AB8" w:rsidRDefault="00DA4AB8">
      <w:pPr>
        <w:rPr>
          <w:u w:val="single"/>
        </w:rPr>
      </w:pPr>
      <w:r w:rsidRPr="00DA4AB8">
        <w:rPr>
          <w:u w:val="single"/>
        </w:rPr>
        <w:t>AssertionsTest Class:</w:t>
      </w:r>
    </w:p>
    <w:p w14:paraId="05A18F30" w14:textId="77777777" w:rsidR="00DA4AB8" w:rsidRDefault="00DA4AB8">
      <w:pPr>
        <w:rPr>
          <w:u w:val="single"/>
        </w:rPr>
      </w:pPr>
    </w:p>
    <w:p w14:paraId="69B3AA0C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com.example.junitdemo;</w:t>
      </w:r>
    </w:p>
    <w:p w14:paraId="2C8F74CA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8033F0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org.junit.Test;</w:t>
      </w:r>
    </w:p>
    <w:p w14:paraId="4F554DC3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org.junit.Assert.*;</w:t>
      </w:r>
    </w:p>
    <w:p w14:paraId="169507EF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5E2A59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AssertionsTest {</w:t>
      </w:r>
    </w:p>
    <w:p w14:paraId="2D8B7FF6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B8BBEF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590EA92C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testAssertions() {</w:t>
      </w:r>
    </w:p>
    <w:p w14:paraId="227CE5A9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Assert equals</w:t>
      </w:r>
    </w:p>
    <w:p w14:paraId="2C8354B8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(5, 2 + 3);</w:t>
      </w:r>
    </w:p>
    <w:p w14:paraId="4555E5E5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614DDF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Assert true</w:t>
      </w:r>
    </w:p>
    <w:p w14:paraId="2EF52906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 &gt; 3);</w:t>
      </w:r>
    </w:p>
    <w:p w14:paraId="0E3389D3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3B116E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Assert false</w:t>
      </w:r>
    </w:p>
    <w:p w14:paraId="7718A87C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 &lt; 3);</w:t>
      </w:r>
    </w:p>
    <w:p w14:paraId="0804A319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F1A7E9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Assert null</w:t>
      </w:r>
    </w:p>
    <w:p w14:paraId="35C36778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65278F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AB5EEE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Assert not null</w:t>
      </w:r>
    </w:p>
    <w:p w14:paraId="6465C353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assertNotNull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Object());</w:t>
      </w:r>
    </w:p>
    <w:p w14:paraId="2F033273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8B343D0" w14:textId="77777777" w:rsidR="00DA4AB8" w:rsidRDefault="00DA4AB8" w:rsidP="00DA4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90159EE" w14:textId="77777777" w:rsidR="00DA4AB8" w:rsidRDefault="00DA4AB8">
      <w:pPr>
        <w:rPr>
          <w:u w:val="single"/>
        </w:rPr>
      </w:pPr>
    </w:p>
    <w:p w14:paraId="4CD24FCE" w14:textId="0A7460AC" w:rsidR="00DA4AB8" w:rsidRDefault="00DA4AB8">
      <w:pPr>
        <w:rPr>
          <w:noProof/>
        </w:rPr>
      </w:pPr>
      <w:r w:rsidRPr="00DA4AB8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48B8E128" wp14:editId="6CD70F09">
            <wp:simplePos x="0" y="0"/>
            <wp:positionH relativeFrom="column">
              <wp:posOffset>-152400</wp:posOffset>
            </wp:positionH>
            <wp:positionV relativeFrom="paragraph">
              <wp:posOffset>342900</wp:posOffset>
            </wp:positionV>
            <wp:extent cx="299466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35" y="21296"/>
                <wp:lineTo x="21435" y="0"/>
                <wp:lineTo x="0" y="0"/>
              </wp:wrapPolygon>
            </wp:wrapTight>
            <wp:docPr id="186534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421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AB8">
        <w:rPr>
          <w:b/>
          <w:bCs/>
          <w:u w:val="single"/>
        </w:rPr>
        <w:t>Output:</w:t>
      </w:r>
      <w:r w:rsidRPr="00DA4AB8">
        <w:rPr>
          <w:noProof/>
        </w:rPr>
        <w:t xml:space="preserve"> </w:t>
      </w:r>
    </w:p>
    <w:p w14:paraId="54443F22" w14:textId="77777777" w:rsidR="00DA4AB8" w:rsidRPr="00DA4AB8" w:rsidRDefault="00DA4AB8" w:rsidP="00DA4AB8"/>
    <w:p w14:paraId="2D322C7E" w14:textId="77777777" w:rsidR="00DA4AB8" w:rsidRPr="00DA4AB8" w:rsidRDefault="00DA4AB8" w:rsidP="00DA4AB8"/>
    <w:p w14:paraId="03FDAE5A" w14:textId="77777777" w:rsidR="00DA4AB8" w:rsidRDefault="00DA4AB8" w:rsidP="00DA4AB8">
      <w:pPr>
        <w:rPr>
          <w:noProof/>
        </w:rPr>
      </w:pPr>
    </w:p>
    <w:p w14:paraId="1506EFE6" w14:textId="77777777" w:rsidR="00DA4AB8" w:rsidRDefault="00DA4AB8" w:rsidP="00DA4AB8">
      <w:pPr>
        <w:ind w:firstLine="720"/>
      </w:pPr>
    </w:p>
    <w:p w14:paraId="7F4DEFD5" w14:textId="739E40EF" w:rsidR="00DA4AB8" w:rsidRDefault="00322823" w:rsidP="00322823">
      <w:pPr>
        <w:rPr>
          <w:b/>
          <w:bCs/>
          <w:u w:val="single"/>
        </w:rPr>
      </w:pPr>
      <w:r w:rsidRPr="00322823">
        <w:rPr>
          <w:b/>
          <w:bCs/>
          <w:u w:val="single"/>
        </w:rPr>
        <w:t>Exercise 4: Arrange-Act-Assert (AAA) Pattern, Test Fixtures, Setup and Teardown Methods in J</w:t>
      </w:r>
      <w:r w:rsidRPr="00322823">
        <w:rPr>
          <w:b/>
          <w:bCs/>
          <w:u w:val="single"/>
        </w:rPr>
        <w:t>u</w:t>
      </w:r>
      <w:r w:rsidRPr="00322823">
        <w:rPr>
          <w:b/>
          <w:bCs/>
          <w:u w:val="single"/>
        </w:rPr>
        <w:t>nit</w:t>
      </w:r>
      <w:r>
        <w:rPr>
          <w:b/>
          <w:bCs/>
          <w:u w:val="single"/>
        </w:rPr>
        <w:t>:</w:t>
      </w:r>
    </w:p>
    <w:p w14:paraId="1478CC16" w14:textId="0CE74E43" w:rsidR="00322823" w:rsidRDefault="00322823" w:rsidP="00322823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6C867563" w14:textId="1BC957B1" w:rsidR="00322823" w:rsidRDefault="00322823" w:rsidP="00322823">
      <w:pPr>
        <w:ind w:left="720" w:hanging="720"/>
        <w:rPr>
          <w:u w:val="single"/>
        </w:rPr>
      </w:pPr>
      <w:r>
        <w:rPr>
          <w:u w:val="single"/>
        </w:rPr>
        <w:t>Test Class and its implementation:</w:t>
      </w:r>
    </w:p>
    <w:p w14:paraId="1B076DD4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com.example.junitdemo;</w:t>
      </w:r>
    </w:p>
    <w:p w14:paraId="070D2713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 {</w:t>
      </w:r>
    </w:p>
    <w:p w14:paraId="1EA0BB34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73A6F51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CD3D75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7BB92D6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subtract(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1FCF3B5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1E4A08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50B0898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E305619" w14:textId="77777777" w:rsidR="00322823" w:rsidRDefault="00322823" w:rsidP="00322823">
      <w:pPr>
        <w:ind w:left="720" w:hanging="720"/>
        <w:rPr>
          <w:u w:val="single"/>
        </w:rPr>
      </w:pPr>
    </w:p>
    <w:p w14:paraId="63C79E27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com.example.junitdemo;</w:t>
      </w:r>
    </w:p>
    <w:p w14:paraId="7C0B397F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org.junit.After;</w:t>
      </w:r>
    </w:p>
    <w:p w14:paraId="55A9BC97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org.junit.Before;</w:t>
      </w:r>
    </w:p>
    <w:p w14:paraId="6BB4C5A5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org.junit.Test;</w:t>
      </w:r>
    </w:p>
    <w:p w14:paraId="110F2E26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org.junit.Assert.*;</w:t>
      </w:r>
    </w:p>
    <w:p w14:paraId="0E6A2E2A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CalculatorTest {</w:t>
      </w:r>
    </w:p>
    <w:p w14:paraId="1A79CA3E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505CDA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 w14:paraId="1F06F71B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{</w:t>
      </w:r>
    </w:p>
    <w:p w14:paraId="69428D77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939F316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"Setup: Calculator initialized."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2F5932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</w:p>
    <w:p w14:paraId="567DDAEF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</w:t>
      </w:r>
    </w:p>
    <w:p w14:paraId="3544E1C2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tearDown() {</w:t>
      </w:r>
    </w:p>
    <w:p w14:paraId="2E95AEA3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5970EA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"Teardown: Calculator cleaned up."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4DA8B5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F4E1093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0DEDC07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testAddition() {</w:t>
      </w:r>
    </w:p>
    <w:p w14:paraId="20ABBF81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5;</w:t>
      </w:r>
    </w:p>
    <w:p w14:paraId="77DE6BDC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14:paraId="2ADCD960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8BF47D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(8,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2F5D98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5263F33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7535D19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testSubtraction() {</w:t>
      </w:r>
    </w:p>
    <w:p w14:paraId="14274C32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10;</w:t>
      </w:r>
    </w:p>
    <w:p w14:paraId="42A2D1E9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4;</w:t>
      </w:r>
    </w:p>
    <w:p w14:paraId="7B5BB6E0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.subtract(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83AA69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(6,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2D3B83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850E15C" w14:textId="77777777" w:rsidR="00322823" w:rsidRDefault="00322823" w:rsidP="0032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612B81F" w14:textId="77777777" w:rsidR="00322823" w:rsidRDefault="00322823" w:rsidP="00322823">
      <w:pPr>
        <w:ind w:left="720" w:hanging="720"/>
        <w:rPr>
          <w:u w:val="single"/>
        </w:rPr>
      </w:pPr>
    </w:p>
    <w:p w14:paraId="6939C678" w14:textId="5A111D07" w:rsidR="00322823" w:rsidRDefault="00322823" w:rsidP="00322823">
      <w:pPr>
        <w:ind w:left="720" w:hanging="720"/>
        <w:rPr>
          <w:u w:val="single"/>
        </w:rPr>
      </w:pPr>
      <w:r>
        <w:rPr>
          <w:u w:val="single"/>
        </w:rPr>
        <w:t>OUTPUT:</w:t>
      </w:r>
    </w:p>
    <w:p w14:paraId="001B86A0" w14:textId="6341273B" w:rsidR="00322823" w:rsidRPr="00322823" w:rsidRDefault="00322823" w:rsidP="00322823">
      <w:pPr>
        <w:ind w:left="720" w:hanging="720"/>
        <w:rPr>
          <w:u w:val="single"/>
        </w:rPr>
      </w:pPr>
      <w:r w:rsidRPr="00322823">
        <w:rPr>
          <w:u w:val="single"/>
        </w:rPr>
        <w:drawing>
          <wp:inline distT="0" distB="0" distL="0" distR="0" wp14:anchorId="558AE69D" wp14:editId="6133F7C1">
            <wp:extent cx="4053840" cy="1420576"/>
            <wp:effectExtent l="0" t="0" r="3810" b="8255"/>
            <wp:docPr id="90529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99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957" cy="14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823" w:rsidRPr="0032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C7"/>
    <w:rsid w:val="00322823"/>
    <w:rsid w:val="006D2B6E"/>
    <w:rsid w:val="00734A5D"/>
    <w:rsid w:val="008A53FA"/>
    <w:rsid w:val="00AA4D3B"/>
    <w:rsid w:val="00C466C7"/>
    <w:rsid w:val="00CE7A02"/>
    <w:rsid w:val="00D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773B"/>
  <w15:chartTrackingRefBased/>
  <w15:docId w15:val="{8950BB4E-F8DC-4FF6-AAC8-10D53683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2025-06-27T09:13:00Z</dcterms:created>
  <dcterms:modified xsi:type="dcterms:W3CDTF">2025-06-27T10:16:00Z</dcterms:modified>
</cp:coreProperties>
</file>