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69F35" w14:textId="763B9ED8" w:rsidR="006D2B6E" w:rsidRDefault="00AB7A11">
      <w:pPr>
        <w:rPr>
          <w:b/>
          <w:bCs/>
          <w:u w:val="single"/>
        </w:rPr>
      </w:pPr>
      <w:r w:rsidRPr="00AB7A11">
        <w:rPr>
          <w:b/>
          <w:bCs/>
          <w:u w:val="single"/>
        </w:rPr>
        <w:t>Exercise 1: Mocking and Stubbing</w:t>
      </w:r>
      <w:r>
        <w:rPr>
          <w:b/>
          <w:bCs/>
          <w:u w:val="single"/>
        </w:rPr>
        <w:t>:</w:t>
      </w:r>
    </w:p>
    <w:p w14:paraId="6E02AF26" w14:textId="297CE65B" w:rsidR="00AB7A11" w:rsidRDefault="00AB7A11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446B52DB" w14:textId="51E75756" w:rsidR="00AB7A11" w:rsidRDefault="00D22BA9">
      <w:pPr>
        <w:rPr>
          <w:u w:val="single"/>
        </w:rPr>
      </w:pPr>
      <w:r>
        <w:rPr>
          <w:u w:val="single"/>
        </w:rPr>
        <w:t>External API Interface:</w:t>
      </w:r>
    </w:p>
    <w:p w14:paraId="38D2D171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example.mockitodemo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B9A2B6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EA3DE9C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9FCCE1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7D3FB6F" w14:textId="77777777" w:rsidR="00D22BA9" w:rsidRDefault="00D22BA9">
      <w:pPr>
        <w:rPr>
          <w:u w:val="single"/>
        </w:rPr>
      </w:pPr>
    </w:p>
    <w:p w14:paraId="07C92B61" w14:textId="7CC8D8BA" w:rsidR="00D22BA9" w:rsidRDefault="00D22BA9">
      <w:pPr>
        <w:rPr>
          <w:u w:val="single"/>
        </w:rPr>
      </w:pPr>
      <w:proofErr w:type="spellStart"/>
      <w:r>
        <w:rPr>
          <w:u w:val="single"/>
        </w:rPr>
        <w:t>MyService</w:t>
      </w:r>
      <w:proofErr w:type="spellEnd"/>
      <w:r>
        <w:rPr>
          <w:u w:val="single"/>
        </w:rPr>
        <w:t xml:space="preserve"> Class: </w:t>
      </w:r>
    </w:p>
    <w:p w14:paraId="4065A6AB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example.mockitodemo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B7C830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38799A7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1E68B2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DA34403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750EA4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4BF8478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49AFBC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fetchData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FE7855B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api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.getData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FF3C787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63A6D39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C7FBA78" w14:textId="77777777" w:rsidR="00D22BA9" w:rsidRDefault="00D22BA9">
      <w:pPr>
        <w:rPr>
          <w:u w:val="single"/>
        </w:rPr>
      </w:pPr>
    </w:p>
    <w:p w14:paraId="13074FDC" w14:textId="51368310" w:rsidR="00D22BA9" w:rsidRDefault="00D22BA9">
      <w:pPr>
        <w:rPr>
          <w:u w:val="single"/>
        </w:rPr>
      </w:pPr>
      <w:proofErr w:type="spellStart"/>
      <w:r>
        <w:rPr>
          <w:u w:val="single"/>
        </w:rPr>
        <w:t>MyServiceTest</w:t>
      </w:r>
      <w:proofErr w:type="spellEnd"/>
      <w:r>
        <w:rPr>
          <w:u w:val="single"/>
        </w:rPr>
        <w:t xml:space="preserve"> Class:</w:t>
      </w:r>
    </w:p>
    <w:p w14:paraId="74BCC7DC" w14:textId="6B15E87A" w:rsidR="00D22BA9" w:rsidRDefault="00D22BA9">
      <w:pPr>
        <w:rPr>
          <w:u w:val="single"/>
        </w:rPr>
      </w:pPr>
      <w:r>
        <w:rPr>
          <w:u w:val="single"/>
        </w:rPr>
        <w:t>(Test Class Using the mock object):</w:t>
      </w:r>
    </w:p>
    <w:p w14:paraId="6FCF1746" w14:textId="77777777" w:rsidR="00D22BA9" w:rsidRDefault="00D22BA9">
      <w:pPr>
        <w:rPr>
          <w:u w:val="single"/>
        </w:rPr>
      </w:pPr>
    </w:p>
    <w:p w14:paraId="3B7F9CC3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example.mockitodemo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ADC234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.jupiter.api.Assertions.assertEquals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0004CF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org.mockito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C52A5A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.jupiter.api.Test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F69E87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org.mockito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.Mockito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2C8718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MyServiceTest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E478CB2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Test</w:t>
      </w:r>
    </w:p>
    <w:p w14:paraId="39ED4E7F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testExternalApi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FE94310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Mockito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.mock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ExternalApi.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BEB05B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mockApi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thenReturn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"Mock Data"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8049FB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A3017E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.fetchData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47D1A6A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"Mock Data"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6B0D9A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BF5B684" w14:textId="77777777" w:rsidR="00D22BA9" w:rsidRDefault="00D22BA9" w:rsidP="00D2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3C9C81C" w14:textId="77777777" w:rsidR="00D22BA9" w:rsidRDefault="00D22BA9">
      <w:pPr>
        <w:rPr>
          <w:u w:val="single"/>
        </w:rPr>
      </w:pPr>
    </w:p>
    <w:p w14:paraId="5890C2BA" w14:textId="6AC2AC9D" w:rsidR="00D22BA9" w:rsidRDefault="0033229C">
      <w:pPr>
        <w:rPr>
          <w:b/>
          <w:bCs/>
          <w:u w:val="single"/>
        </w:rPr>
      </w:pPr>
      <w:r w:rsidRPr="0033229C">
        <w:rPr>
          <w:b/>
          <w:bCs/>
          <w:u w:val="single"/>
        </w:rPr>
        <w:t>Exercise 2: Verifying Interactions</w:t>
      </w:r>
      <w:r w:rsidRPr="0033229C">
        <w:rPr>
          <w:b/>
          <w:bCs/>
          <w:u w:val="single"/>
        </w:rPr>
        <w:t>:</w:t>
      </w:r>
    </w:p>
    <w:p w14:paraId="3FA7F5F5" w14:textId="2E93F5E8" w:rsidR="0033229C" w:rsidRDefault="0033229C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078DD3FF" w14:textId="77777777" w:rsidR="0033229C" w:rsidRDefault="0033229C" w:rsidP="0033229C">
      <w:pPr>
        <w:rPr>
          <w:u w:val="single"/>
        </w:rPr>
      </w:pPr>
      <w:r>
        <w:rPr>
          <w:u w:val="single"/>
        </w:rPr>
        <w:t>External API Interface:</w:t>
      </w:r>
    </w:p>
    <w:p w14:paraId="670A82B9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example.mockitodemo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945F00A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B167AA3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6B923D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1D5EB86" w14:textId="77777777" w:rsidR="0033229C" w:rsidRDefault="0033229C" w:rsidP="0033229C">
      <w:pPr>
        <w:rPr>
          <w:u w:val="single"/>
        </w:rPr>
      </w:pPr>
    </w:p>
    <w:p w14:paraId="36B96AD1" w14:textId="77777777" w:rsidR="0033229C" w:rsidRDefault="0033229C" w:rsidP="0033229C">
      <w:pPr>
        <w:rPr>
          <w:u w:val="single"/>
        </w:rPr>
      </w:pPr>
      <w:proofErr w:type="spellStart"/>
      <w:r>
        <w:rPr>
          <w:u w:val="single"/>
        </w:rPr>
        <w:lastRenderedPageBreak/>
        <w:t>MyService</w:t>
      </w:r>
      <w:proofErr w:type="spellEnd"/>
      <w:r>
        <w:rPr>
          <w:u w:val="single"/>
        </w:rPr>
        <w:t xml:space="preserve"> Class: </w:t>
      </w:r>
    </w:p>
    <w:p w14:paraId="0243A693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example.mockitodemo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5A164A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315FA44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2EC3F7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620BC96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EFA906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5341F8D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AB2BED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fetchData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0C11CC8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api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.getData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B79FDE6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11890E6" w14:textId="320E20D8" w:rsidR="0033229C" w:rsidRDefault="0033229C" w:rsidP="0033229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AACEA75" w14:textId="20842200" w:rsidR="0033229C" w:rsidRPr="0033229C" w:rsidRDefault="0033229C" w:rsidP="0033229C">
      <w:pPr>
        <w:rPr>
          <w:rFonts w:ascii="Calibri" w:hAnsi="Calibri" w:cs="Calibri"/>
          <w:color w:val="000000"/>
          <w:kern w:val="0"/>
          <w:u w:val="single"/>
        </w:rPr>
      </w:pPr>
      <w:proofErr w:type="spellStart"/>
      <w:r w:rsidRPr="0033229C">
        <w:rPr>
          <w:rFonts w:ascii="Calibri" w:hAnsi="Calibri" w:cs="Calibri"/>
          <w:color w:val="000000"/>
          <w:kern w:val="0"/>
          <w:u w:val="single"/>
        </w:rPr>
        <w:t>MySeviceTest</w:t>
      </w:r>
      <w:proofErr w:type="spellEnd"/>
      <w:r w:rsidRPr="0033229C">
        <w:rPr>
          <w:rFonts w:ascii="Calibri" w:hAnsi="Calibri" w:cs="Calibri"/>
          <w:color w:val="000000"/>
          <w:kern w:val="0"/>
          <w:u w:val="single"/>
        </w:rPr>
        <w:t xml:space="preserve"> Class:</w:t>
      </w:r>
    </w:p>
    <w:p w14:paraId="7D865F33" w14:textId="2523D87F" w:rsidR="0033229C" w:rsidRDefault="0033229C" w:rsidP="0033229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3229C">
        <w:rPr>
          <w:rFonts w:ascii="Courier New" w:hAnsi="Courier New" w:cs="Courier New"/>
          <w:color w:val="000000"/>
          <w:kern w:val="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for creating mock objects, calling methods and verifying interactions):</w:t>
      </w:r>
    </w:p>
    <w:p w14:paraId="7490CE1E" w14:textId="77777777" w:rsidR="0033229C" w:rsidRDefault="0033229C" w:rsidP="0033229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78B33AD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example.mockitodemo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24A3064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org.mockito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2F3D2E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.jupiter.api.Assertions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.*;</w:t>
      </w:r>
    </w:p>
    <w:p w14:paraId="164AC0D1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D3C0C1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.jupiter.api.Test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969A1B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org.mockito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.Mockito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A2F087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F2221F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MyServiceTest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B139FC7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E58F0D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Test</w:t>
      </w:r>
    </w:p>
    <w:p w14:paraId="13ADC602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testVerifyInteraction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C91FDDE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Mockito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.mock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ExternalApi.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C4D788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8D6ADA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mockApi.getData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thenReturn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"Mock Data"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48FCFF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1E8745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service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384A97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926B9B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service.fetchData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036F09A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B90EDF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mockApi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getData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47C736E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5650486" w14:textId="77777777" w:rsidR="0033229C" w:rsidRDefault="0033229C" w:rsidP="0033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5814110" w14:textId="77777777" w:rsidR="0033229C" w:rsidRPr="0033229C" w:rsidRDefault="0033229C" w:rsidP="0033229C">
      <w:pPr>
        <w:rPr>
          <w:b/>
          <w:bCs/>
          <w:u w:val="single"/>
        </w:rPr>
      </w:pPr>
    </w:p>
    <w:sectPr w:rsidR="0033229C" w:rsidRPr="0033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27"/>
    <w:rsid w:val="00237E54"/>
    <w:rsid w:val="0033229C"/>
    <w:rsid w:val="006D2B6E"/>
    <w:rsid w:val="008A53FA"/>
    <w:rsid w:val="00952627"/>
    <w:rsid w:val="00AB7A11"/>
    <w:rsid w:val="00CE7A02"/>
    <w:rsid w:val="00D2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BE9E"/>
  <w15:chartTrackingRefBased/>
  <w15:docId w15:val="{BC53FA0A-748F-462B-BA01-31DD77E4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2025-06-27T10:30:00Z</dcterms:created>
  <dcterms:modified xsi:type="dcterms:W3CDTF">2025-06-27T11:03:00Z</dcterms:modified>
</cp:coreProperties>
</file>