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0B5CC" w14:textId="0E03A3C7" w:rsidR="00570B6B" w:rsidRPr="00570B6B" w:rsidRDefault="00570B6B">
      <w:pPr>
        <w:rPr>
          <w:b/>
          <w:bCs/>
          <w:sz w:val="24"/>
          <w:szCs w:val="24"/>
          <w:u w:val="single"/>
        </w:rPr>
      </w:pPr>
      <w:r w:rsidRPr="00570B6B">
        <w:rPr>
          <w:b/>
          <w:bCs/>
          <w:sz w:val="24"/>
          <w:szCs w:val="24"/>
          <w:u w:val="single"/>
        </w:rPr>
        <w:t>Solution:</w:t>
      </w:r>
    </w:p>
    <w:p w14:paraId="78A98BFA" w14:textId="77777777" w:rsidR="00570B6B" w:rsidRDefault="00570B6B"/>
    <w:p w14:paraId="5E0A75CB" w14:textId="77777777" w:rsidR="00570B6B" w:rsidRDefault="00570B6B" w:rsidP="00570B6B">
      <w:r>
        <w:t xml:space="preserve">git </w:t>
      </w:r>
      <w:proofErr w:type="spellStart"/>
      <w:r>
        <w:t>init</w:t>
      </w:r>
      <w:proofErr w:type="spellEnd"/>
      <w:r>
        <w:t xml:space="preserve"> – Initializes a new Git repository.</w:t>
      </w:r>
    </w:p>
    <w:p w14:paraId="5255D39F" w14:textId="77777777" w:rsidR="00570B6B" w:rsidRDefault="00570B6B" w:rsidP="00570B6B"/>
    <w:p w14:paraId="41A463A9" w14:textId="77777777" w:rsidR="00570B6B" w:rsidRDefault="00570B6B" w:rsidP="00570B6B">
      <w:r>
        <w:t>git status – Shows the current state of the working directory and staging area.</w:t>
      </w:r>
    </w:p>
    <w:p w14:paraId="5A902F9F" w14:textId="77777777" w:rsidR="00570B6B" w:rsidRDefault="00570B6B" w:rsidP="00570B6B"/>
    <w:p w14:paraId="687FCFCF" w14:textId="77777777" w:rsidR="00570B6B" w:rsidRDefault="00570B6B" w:rsidP="00570B6B">
      <w:r>
        <w:t>git add &lt;file&gt; – Adds files to the staging area.</w:t>
      </w:r>
    </w:p>
    <w:p w14:paraId="0A542B5E" w14:textId="77777777" w:rsidR="00570B6B" w:rsidRDefault="00570B6B" w:rsidP="00570B6B"/>
    <w:p w14:paraId="5A106F97" w14:textId="77777777" w:rsidR="00570B6B" w:rsidRDefault="00570B6B" w:rsidP="00570B6B">
      <w:r>
        <w:t>git commit -m "message" – Saves staged changes into the repository with a message.</w:t>
      </w:r>
    </w:p>
    <w:p w14:paraId="4395E7C5" w14:textId="77777777" w:rsidR="00570B6B" w:rsidRDefault="00570B6B" w:rsidP="00570B6B"/>
    <w:p w14:paraId="68E94A54" w14:textId="77777777" w:rsidR="00570B6B" w:rsidRDefault="00570B6B" w:rsidP="00570B6B">
      <w:r>
        <w:t>git push – Uploads local commits to a remote repository.</w:t>
      </w:r>
    </w:p>
    <w:p w14:paraId="58D56995" w14:textId="77777777" w:rsidR="00570B6B" w:rsidRDefault="00570B6B" w:rsidP="00570B6B"/>
    <w:p w14:paraId="0E4056A5" w14:textId="77777777" w:rsidR="00570B6B" w:rsidRDefault="00570B6B" w:rsidP="00570B6B">
      <w:r>
        <w:t>git pull – Fetches and merges changes from a remote repository.</w:t>
      </w:r>
    </w:p>
    <w:p w14:paraId="14BC391B" w14:textId="77777777" w:rsidR="00570B6B" w:rsidRDefault="00570B6B"/>
    <w:p w14:paraId="1E243AF9" w14:textId="77777777" w:rsidR="00570B6B" w:rsidRDefault="00570B6B"/>
    <w:p w14:paraId="177EAA18" w14:textId="70DCDEEF" w:rsidR="00570B6B" w:rsidRDefault="00570B6B">
      <w:r>
        <w:t>OUTPUT:</w:t>
      </w:r>
    </w:p>
    <w:p w14:paraId="62E6C991" w14:textId="6EF7121C" w:rsidR="006D2B6E" w:rsidRDefault="00570B6B">
      <w:r w:rsidRPr="00570B6B">
        <w:drawing>
          <wp:inline distT="0" distB="0" distL="0" distR="0" wp14:anchorId="772E0C16" wp14:editId="3C92A4C0">
            <wp:extent cx="4168501" cy="2697714"/>
            <wp:effectExtent l="0" t="0" r="3810" b="7620"/>
            <wp:docPr id="31986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67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FC27EC"/>
    <w:multiLevelType w:val="multilevel"/>
    <w:tmpl w:val="81FE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28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09"/>
    <w:rsid w:val="00570B6B"/>
    <w:rsid w:val="006D2B6E"/>
    <w:rsid w:val="008A53FA"/>
    <w:rsid w:val="00AE157E"/>
    <w:rsid w:val="00CE7A02"/>
    <w:rsid w:val="00CF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6F2B"/>
  <w15:chartTrackingRefBased/>
  <w15:docId w15:val="{3ABF3F1A-0639-417C-A483-E324C6CD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D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D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D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D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D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D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D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D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D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D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Seal</dc:creator>
  <cp:keywords/>
  <dc:description/>
  <cp:lastModifiedBy>Sayan Seal</cp:lastModifiedBy>
  <cp:revision>2</cp:revision>
  <dcterms:created xsi:type="dcterms:W3CDTF">2025-08-09T08:05:00Z</dcterms:created>
  <dcterms:modified xsi:type="dcterms:W3CDTF">2025-08-09T08:09:00Z</dcterms:modified>
</cp:coreProperties>
</file>