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E78EE" w14:textId="44046F96" w:rsidR="006D2B6E" w:rsidRPr="00991C16" w:rsidRDefault="00991C16">
      <w:pPr>
        <w:rPr>
          <w:b/>
          <w:bCs/>
          <w:u w:val="single"/>
        </w:rPr>
      </w:pPr>
      <w:r w:rsidRPr="00991C16">
        <w:rPr>
          <w:b/>
          <w:bCs/>
          <w:u w:val="single"/>
        </w:rPr>
        <w:t>Solution:</w:t>
      </w:r>
    </w:p>
    <w:p w14:paraId="350602D9" w14:textId="030DB6A2" w:rsidR="00991C16" w:rsidRDefault="00991C16">
      <w:r w:rsidRPr="00991C16">
        <w:drawing>
          <wp:inline distT="0" distB="0" distL="0" distR="0" wp14:anchorId="40240765" wp14:editId="27F9482A">
            <wp:extent cx="5731510" cy="3698240"/>
            <wp:effectExtent l="0" t="0" r="2540" b="0"/>
            <wp:docPr id="746851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8514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AB09" w14:textId="77777777" w:rsidR="00991C16" w:rsidRDefault="00991C16" w:rsidP="00991C16"/>
    <w:p w14:paraId="30BF23E3" w14:textId="79F8BBAE" w:rsidR="00991C16" w:rsidRPr="00991C16" w:rsidRDefault="00991C16" w:rsidP="00991C16">
      <w:r w:rsidRPr="00991C16">
        <w:drawing>
          <wp:inline distT="0" distB="0" distL="0" distR="0" wp14:anchorId="56450B07" wp14:editId="6D3B8391">
            <wp:extent cx="5731510" cy="2537460"/>
            <wp:effectExtent l="0" t="0" r="2540" b="0"/>
            <wp:docPr id="1413248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2483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1C16" w:rsidRPr="00991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235"/>
    <w:rsid w:val="00125235"/>
    <w:rsid w:val="006D2B6E"/>
    <w:rsid w:val="00863F31"/>
    <w:rsid w:val="008A53FA"/>
    <w:rsid w:val="00991C16"/>
    <w:rsid w:val="00CE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98975"/>
  <w15:chartTrackingRefBased/>
  <w15:docId w15:val="{4A2EE082-E3E6-434E-B24F-63021CB1A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2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2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2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2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2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2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2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2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2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2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2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2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2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2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2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2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2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2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2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2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2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2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2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2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2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2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2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2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Seal</dc:creator>
  <cp:keywords/>
  <dc:description/>
  <cp:lastModifiedBy>Sayan Seal</cp:lastModifiedBy>
  <cp:revision>2</cp:revision>
  <dcterms:created xsi:type="dcterms:W3CDTF">2025-08-09T11:42:00Z</dcterms:created>
  <dcterms:modified xsi:type="dcterms:W3CDTF">2025-08-09T11:43:00Z</dcterms:modified>
</cp:coreProperties>
</file>