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2FE1F" w14:textId="303970B7" w:rsidR="006D2B6E" w:rsidRDefault="0067058F">
      <w:pPr>
        <w:rPr>
          <w:b/>
          <w:bCs/>
          <w:u w:val="single"/>
        </w:rPr>
      </w:pPr>
      <w:r w:rsidRPr="0067058F">
        <w:rPr>
          <w:b/>
          <w:bCs/>
          <w:u w:val="single"/>
        </w:rPr>
        <w:t>Exercise 1: Configuring a Basic Spring Application</w:t>
      </w:r>
      <w:r>
        <w:rPr>
          <w:b/>
          <w:bCs/>
          <w:u w:val="single"/>
        </w:rPr>
        <w:t>:</w:t>
      </w:r>
    </w:p>
    <w:p w14:paraId="45525735" w14:textId="6DE78D0B" w:rsidR="0067058F" w:rsidRDefault="0067058F">
      <w:pPr>
        <w:rPr>
          <w:u w:val="single"/>
        </w:rPr>
      </w:pPr>
      <w:r>
        <w:rPr>
          <w:u w:val="single"/>
        </w:rPr>
        <w:t>Solution:</w:t>
      </w:r>
    </w:p>
    <w:p w14:paraId="0A45580F" w14:textId="33997092" w:rsidR="0067058F" w:rsidRDefault="0067058F">
      <w:pPr>
        <w:rPr>
          <w:u w:val="single"/>
        </w:rPr>
      </w:pPr>
      <w:r>
        <w:rPr>
          <w:u w:val="single"/>
        </w:rPr>
        <w:t>ApplicationContent.xml:</w:t>
      </w:r>
    </w:p>
    <w:p w14:paraId="414AB83F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6A8B21D3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769D8CCB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152F2C3A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4DC076E0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A198"/>
          <w:kern w:val="0"/>
          <w:sz w:val="20"/>
          <w:szCs w:val="20"/>
        </w:rPr>
        <w:t xml:space="preserve">       http://www.springframework.org/schema/beans</w:t>
      </w:r>
    </w:p>
    <w:p w14:paraId="6B9D45FD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A198"/>
          <w:kern w:val="0"/>
          <w:sz w:val="20"/>
          <w:szCs w:val="20"/>
        </w:rPr>
        <w:t xml:space="preserve">       http://www.springframework.org/schema/beans/spring-beans.xsd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B92FA38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095DAD6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Tell Spring to manage BookRepository --&gt;</w:t>
      </w:r>
    </w:p>
    <w:p w14:paraId="2FF908D4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com.library.repository.BookRepository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/&gt;</w:t>
      </w:r>
    </w:p>
    <w:p w14:paraId="7FD4729F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3E3427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Tell Spring to manage BookService and connect it to BookRepository --&gt;</w:t>
      </w:r>
    </w:p>
    <w:p w14:paraId="31636F58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bookService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com.library.Bookservice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EB35F21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52555EDC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0251103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8BC54FA" w14:textId="77777777" w:rsidR="0067058F" w:rsidRDefault="0067058F">
      <w:pPr>
        <w:rPr>
          <w:u w:val="single"/>
        </w:rPr>
      </w:pPr>
    </w:p>
    <w:p w14:paraId="66B61887" w14:textId="3A18091F" w:rsidR="0067058F" w:rsidRPr="0067058F" w:rsidRDefault="0067058F">
      <w:pPr>
        <w:rPr>
          <w:i/>
          <w:iCs/>
        </w:rPr>
      </w:pPr>
      <w:r w:rsidRPr="0067058F">
        <w:rPr>
          <w:i/>
          <w:iCs/>
        </w:rPr>
        <w:t>After Creation of Packages(com.</w:t>
      </w:r>
      <w:r w:rsidR="00C206F1">
        <w:rPr>
          <w:i/>
          <w:iCs/>
        </w:rPr>
        <w:t>l</w:t>
      </w:r>
      <w:r w:rsidRPr="0067058F">
        <w:rPr>
          <w:i/>
          <w:iCs/>
        </w:rPr>
        <w:t xml:space="preserve">ibrary, </w:t>
      </w:r>
      <w:r w:rsidRPr="0067058F">
        <w:rPr>
          <w:i/>
          <w:iCs/>
        </w:rPr>
        <w:t>com.</w:t>
      </w:r>
      <w:r w:rsidR="00C206F1">
        <w:rPr>
          <w:i/>
          <w:iCs/>
        </w:rPr>
        <w:t>l</w:t>
      </w:r>
      <w:r w:rsidRPr="0067058F">
        <w:rPr>
          <w:i/>
          <w:iCs/>
        </w:rPr>
        <w:t>ibrary</w:t>
      </w:r>
      <w:r w:rsidRPr="0067058F">
        <w:rPr>
          <w:i/>
          <w:iCs/>
        </w:rPr>
        <w:t xml:space="preserve">.repository, </w:t>
      </w:r>
      <w:r w:rsidRPr="0067058F">
        <w:rPr>
          <w:i/>
          <w:iCs/>
        </w:rPr>
        <w:t>com.</w:t>
      </w:r>
      <w:r w:rsidR="00C206F1">
        <w:rPr>
          <w:i/>
          <w:iCs/>
        </w:rPr>
        <w:t>l</w:t>
      </w:r>
      <w:r w:rsidRPr="0067058F">
        <w:rPr>
          <w:i/>
          <w:iCs/>
        </w:rPr>
        <w:t>ibrary</w:t>
      </w:r>
      <w:r w:rsidRPr="0067058F">
        <w:rPr>
          <w:i/>
          <w:iCs/>
        </w:rPr>
        <w:t>_main)</w:t>
      </w:r>
      <w:r>
        <w:rPr>
          <w:i/>
          <w:iCs/>
        </w:rPr>
        <w:t>, classes are created:</w:t>
      </w:r>
    </w:p>
    <w:p w14:paraId="41F47122" w14:textId="3CDA6C0F" w:rsidR="0067058F" w:rsidRDefault="0067058F">
      <w:pPr>
        <w:rPr>
          <w:u w:val="single"/>
        </w:rPr>
      </w:pPr>
      <w:r>
        <w:rPr>
          <w:u w:val="single"/>
        </w:rPr>
        <w:t>Bookservice.java:</w:t>
      </w:r>
    </w:p>
    <w:p w14:paraId="410C888F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com.library;</w:t>
      </w:r>
    </w:p>
    <w:p w14:paraId="18DFAFB7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64CA2F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com.library.repository.BookRepository;</w:t>
      </w:r>
    </w:p>
    <w:p w14:paraId="2DAD4A96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132A57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Bookservice {</w:t>
      </w:r>
    </w:p>
    <w:p w14:paraId="364C413E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BookRepository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6FC842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625290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Setter for dependency injection</w:t>
      </w:r>
    </w:p>
    <w:p w14:paraId="3C0615D6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setBookRepository(BookRepository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0807D12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C4AFC92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3C84F7F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9E88B1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displayBook() {</w:t>
      </w:r>
    </w:p>
    <w:p w14:paraId="0AEEA1B5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 Retrieved: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.getBook());</w:t>
      </w:r>
    </w:p>
    <w:p w14:paraId="7FBE4117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0D4133B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92EB8F2" w14:textId="77777777" w:rsidR="0067058F" w:rsidRDefault="0067058F">
      <w:pPr>
        <w:rPr>
          <w:u w:val="single"/>
        </w:rPr>
      </w:pPr>
    </w:p>
    <w:p w14:paraId="4DFC9BCB" w14:textId="411BF4AE" w:rsidR="0067058F" w:rsidRDefault="0067058F">
      <w:pPr>
        <w:rPr>
          <w:u w:val="single"/>
        </w:rPr>
      </w:pPr>
      <w:r>
        <w:rPr>
          <w:u w:val="single"/>
        </w:rPr>
        <w:t>BookRepository.java:</w:t>
      </w:r>
    </w:p>
    <w:p w14:paraId="74EB8C72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com.library.repository;</w:t>
      </w:r>
    </w:p>
    <w:p w14:paraId="0B77EE06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F3125B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BookRepository {</w:t>
      </w:r>
    </w:p>
    <w:p w14:paraId="1213ED0D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getBook() {</w:t>
      </w:r>
    </w:p>
    <w:p w14:paraId="2179C3D9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Alchemist by Paulo Coelho"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5B112E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BAEF823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FC796C2" w14:textId="77777777" w:rsidR="0067058F" w:rsidRDefault="0067058F">
      <w:pPr>
        <w:rPr>
          <w:u w:val="single"/>
        </w:rPr>
      </w:pPr>
    </w:p>
    <w:p w14:paraId="537B1536" w14:textId="6F26F739" w:rsidR="0067058F" w:rsidRDefault="0067058F">
      <w:pPr>
        <w:rPr>
          <w:u w:val="single"/>
        </w:rPr>
      </w:pPr>
      <w:r>
        <w:rPr>
          <w:u w:val="single"/>
        </w:rPr>
        <w:t>MainApp.java:</w:t>
      </w:r>
    </w:p>
    <w:p w14:paraId="7851D477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com.library_main;</w:t>
      </w:r>
    </w:p>
    <w:p w14:paraId="7650DFE0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A97DF4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org.springframework.context.ApplicationContext;</w:t>
      </w:r>
    </w:p>
    <w:p w14:paraId="5C51AA91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org.springframework.context.support.ClassPathXmlApplicationContext;</w:t>
      </w:r>
    </w:p>
    <w:p w14:paraId="44096DF8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8CC8F26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com.library.Bookservice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9C664B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0D1BA4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MainApp {</w:t>
      </w:r>
    </w:p>
    <w:p w14:paraId="7AEA5EF5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C49CAED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ApplicationContext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"applicationContext.xml"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FAAB8F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944F08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Bookservice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Bookservice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"bookService"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A8EE0D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C14436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.displayBook();</w:t>
      </w:r>
    </w:p>
    <w:p w14:paraId="50629D23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2333987" w14:textId="77777777" w:rsidR="0067058F" w:rsidRDefault="0067058F" w:rsidP="0067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4A60DAA" w14:textId="77777777" w:rsidR="0067058F" w:rsidRDefault="0067058F">
      <w:pPr>
        <w:rPr>
          <w:u w:val="single"/>
        </w:rPr>
      </w:pPr>
    </w:p>
    <w:p w14:paraId="183A8552" w14:textId="5952B30B" w:rsidR="0067058F" w:rsidRDefault="0067058F">
      <w:pPr>
        <w:rPr>
          <w:u w:val="single"/>
        </w:rPr>
      </w:pPr>
      <w:r>
        <w:rPr>
          <w:u w:val="single"/>
        </w:rPr>
        <w:t>Output:</w:t>
      </w:r>
    </w:p>
    <w:p w14:paraId="561DF1DC" w14:textId="1D1F1F3F" w:rsidR="0067058F" w:rsidRDefault="0067058F">
      <w:pPr>
        <w:rPr>
          <w:u w:val="single"/>
        </w:rPr>
      </w:pPr>
      <w:r w:rsidRPr="0067058F">
        <w:rPr>
          <w:u w:val="single"/>
        </w:rPr>
        <w:drawing>
          <wp:inline distT="0" distB="0" distL="0" distR="0" wp14:anchorId="4DFE6FFB" wp14:editId="351ABD96">
            <wp:extent cx="3558848" cy="693480"/>
            <wp:effectExtent l="0" t="0" r="3810" b="0"/>
            <wp:docPr id="131186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69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EFBD" w14:textId="77777777" w:rsidR="0067058F" w:rsidRDefault="0067058F">
      <w:pPr>
        <w:rPr>
          <w:u w:val="single"/>
        </w:rPr>
      </w:pPr>
    </w:p>
    <w:p w14:paraId="49F00058" w14:textId="41555128" w:rsidR="0067058F" w:rsidRDefault="00C206F1">
      <w:pPr>
        <w:rPr>
          <w:b/>
          <w:bCs/>
          <w:u w:val="single"/>
        </w:rPr>
      </w:pPr>
      <w:r w:rsidRPr="00C206F1">
        <w:rPr>
          <w:b/>
          <w:bCs/>
          <w:u w:val="single"/>
        </w:rPr>
        <w:t>Exercise 2: Implementing Dependency Injection</w:t>
      </w:r>
      <w:r>
        <w:rPr>
          <w:b/>
          <w:bCs/>
          <w:u w:val="single"/>
        </w:rPr>
        <w:t>:</w:t>
      </w:r>
    </w:p>
    <w:p w14:paraId="73F868C0" w14:textId="1D15E46E" w:rsidR="00C206F1" w:rsidRDefault="00C206F1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6854CD68" w14:textId="0EC83ED4" w:rsidR="00C206F1" w:rsidRDefault="00C206F1">
      <w:pPr>
        <w:rPr>
          <w:u w:val="single"/>
        </w:rPr>
      </w:pPr>
      <w:r>
        <w:rPr>
          <w:u w:val="single"/>
        </w:rPr>
        <w:t>ApplicationContent.xml:</w:t>
      </w:r>
    </w:p>
    <w:p w14:paraId="4A0B1245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25C8CA6B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230A2D2F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58743465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7D0AFC1A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A198"/>
          <w:kern w:val="0"/>
          <w:sz w:val="20"/>
          <w:szCs w:val="20"/>
        </w:rPr>
        <w:t xml:space="preserve">          http://www.springframework.org/schema/beans</w:t>
      </w:r>
    </w:p>
    <w:p w14:paraId="2976637D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A198"/>
          <w:kern w:val="0"/>
          <w:sz w:val="20"/>
          <w:szCs w:val="20"/>
        </w:rPr>
        <w:t xml:space="preserve">          https://www.springframework.org/schema/beans/spring-beans.xsd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DD37792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9EE89D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Define BookRepository Bean --&gt;</w:t>
      </w:r>
    </w:p>
    <w:p w14:paraId="0F4EC14E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com.library.repository.BookRepository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/&gt;</w:t>
      </w:r>
    </w:p>
    <w:p w14:paraId="5B5A80F6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123CFA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Define BookService Bean with Dependency Injection --&gt;</w:t>
      </w:r>
    </w:p>
    <w:p w14:paraId="68BA13F7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bookService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com.library.Bookservice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59CE011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/&gt;</w:t>
      </w:r>
    </w:p>
    <w:p w14:paraId="2E4CD740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4EA7B61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8C1CDE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7AB72B8" w14:textId="77777777" w:rsidR="00C206F1" w:rsidRDefault="00C206F1">
      <w:pPr>
        <w:rPr>
          <w:u w:val="single"/>
        </w:rPr>
      </w:pPr>
    </w:p>
    <w:p w14:paraId="67AF12D5" w14:textId="6C83FB66" w:rsidR="00C206F1" w:rsidRDefault="00C206F1">
      <w:pPr>
        <w:rPr>
          <w:u w:val="single"/>
        </w:rPr>
      </w:pPr>
      <w:r>
        <w:rPr>
          <w:u w:val="single"/>
        </w:rPr>
        <w:t>Bookservice.java:</w:t>
      </w:r>
    </w:p>
    <w:p w14:paraId="108F6F82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com.library;</w:t>
      </w:r>
    </w:p>
    <w:p w14:paraId="69B58D8A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03D3A0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com.library.repository.BookRepository;</w:t>
      </w:r>
    </w:p>
    <w:p w14:paraId="2EDAA1EE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82E43B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Bookservice {</w:t>
      </w:r>
    </w:p>
    <w:p w14:paraId="7C7A6AD2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BookRepository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60EDC0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8DDB81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Setter for Dependency Injection</w:t>
      </w:r>
    </w:p>
    <w:p w14:paraId="112ACE57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setBookRepository(BookRepository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3A975A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CD36EF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7C11D21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875E92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displayBook() {</w:t>
      </w:r>
    </w:p>
    <w:p w14:paraId="1243C9E1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 Retrieved: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bookRepository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.getBook());</w:t>
      </w:r>
    </w:p>
    <w:p w14:paraId="4DA4711D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8943E1A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B1D6776" w14:textId="77777777" w:rsidR="00C206F1" w:rsidRDefault="00C206F1">
      <w:pPr>
        <w:rPr>
          <w:u w:val="single"/>
        </w:rPr>
      </w:pPr>
    </w:p>
    <w:p w14:paraId="0AF7271C" w14:textId="5699886B" w:rsidR="00C206F1" w:rsidRDefault="00C206F1">
      <w:pPr>
        <w:rPr>
          <w:u w:val="single"/>
        </w:rPr>
      </w:pPr>
      <w:r>
        <w:rPr>
          <w:u w:val="single"/>
        </w:rPr>
        <w:t>BookRepository.java:</w:t>
      </w:r>
    </w:p>
    <w:p w14:paraId="4409180B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com.library.repository;</w:t>
      </w:r>
    </w:p>
    <w:p w14:paraId="2BEC2BA0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52537F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BookRepository {</w:t>
      </w:r>
    </w:p>
    <w:p w14:paraId="5759F5B8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getBook() {</w:t>
      </w:r>
    </w:p>
    <w:p w14:paraId="313471BB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Alchemist by Paulo Coelho"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FBDD43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0643460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0989D99" w14:textId="77777777" w:rsidR="00C206F1" w:rsidRDefault="00C206F1">
      <w:pPr>
        <w:rPr>
          <w:u w:val="single"/>
        </w:rPr>
      </w:pPr>
    </w:p>
    <w:p w14:paraId="3F90B17F" w14:textId="749B9190" w:rsidR="00C206F1" w:rsidRDefault="00C206F1">
      <w:pPr>
        <w:rPr>
          <w:u w:val="single"/>
        </w:rPr>
      </w:pPr>
      <w:r>
        <w:rPr>
          <w:u w:val="single"/>
        </w:rPr>
        <w:t>MainApp.java:</w:t>
      </w:r>
    </w:p>
    <w:p w14:paraId="3CE05987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com.library_main;</w:t>
      </w:r>
    </w:p>
    <w:p w14:paraId="05D76504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4AFD2E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org.springframework.context.ApplicationContext;</w:t>
      </w:r>
    </w:p>
    <w:p w14:paraId="5EDFA66D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org.springframework.context.support.ClassPathXmlApplicationContext;</w:t>
      </w:r>
    </w:p>
    <w:p w14:paraId="45007FD6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34FF39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com.library.Bookservice;</w:t>
      </w:r>
    </w:p>
    <w:p w14:paraId="6F2FF64F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093547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MainApp {</w:t>
      </w:r>
    </w:p>
    <w:p w14:paraId="624DB2F1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9D6B2B2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ApplicationContext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"applicationContext.xml"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924D21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A5A522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Bookservice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(Bookservice)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"bookService"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BCE164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1FA394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.displayBook();</w:t>
      </w:r>
    </w:p>
    <w:p w14:paraId="11D32E20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D9D2E6E" w14:textId="77777777" w:rsidR="00C206F1" w:rsidRDefault="00C206F1" w:rsidP="00C20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BF4DA95" w14:textId="77777777" w:rsidR="00C206F1" w:rsidRDefault="00C206F1">
      <w:pPr>
        <w:rPr>
          <w:u w:val="single"/>
        </w:rPr>
      </w:pPr>
    </w:p>
    <w:p w14:paraId="4062A018" w14:textId="0796E410" w:rsidR="00C206F1" w:rsidRDefault="00C206F1">
      <w:pPr>
        <w:rPr>
          <w:u w:val="single"/>
        </w:rPr>
      </w:pPr>
      <w:r>
        <w:rPr>
          <w:u w:val="single"/>
        </w:rPr>
        <w:t>Output:</w:t>
      </w:r>
    </w:p>
    <w:p w14:paraId="266FF20A" w14:textId="31E2D303" w:rsidR="00C943F0" w:rsidRDefault="00C943F0">
      <w:pPr>
        <w:rPr>
          <w:u w:val="single"/>
        </w:rPr>
      </w:pPr>
      <w:r w:rsidRPr="00C943F0">
        <w:rPr>
          <w:u w:val="single"/>
        </w:rPr>
        <w:drawing>
          <wp:inline distT="0" distB="0" distL="0" distR="0" wp14:anchorId="65C5E1CB" wp14:editId="7374226D">
            <wp:extent cx="5166808" cy="571550"/>
            <wp:effectExtent l="0" t="0" r="0" b="0"/>
            <wp:docPr id="118503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32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1E42" w14:textId="77777777" w:rsidR="00C943F0" w:rsidRDefault="00C943F0">
      <w:pPr>
        <w:rPr>
          <w:u w:val="single"/>
        </w:rPr>
      </w:pPr>
    </w:p>
    <w:p w14:paraId="2C20BAE0" w14:textId="5576AD7A" w:rsidR="00C943F0" w:rsidRDefault="00C943F0">
      <w:pPr>
        <w:rPr>
          <w:b/>
          <w:bCs/>
          <w:u w:val="single"/>
        </w:rPr>
      </w:pPr>
      <w:r w:rsidRPr="00C943F0">
        <w:rPr>
          <w:b/>
          <w:bCs/>
          <w:u w:val="single"/>
        </w:rPr>
        <w:t>Exercise 4: Creating and Configuring a Maven Project</w:t>
      </w:r>
      <w:r>
        <w:rPr>
          <w:b/>
          <w:bCs/>
          <w:u w:val="single"/>
        </w:rPr>
        <w:t>:</w:t>
      </w:r>
    </w:p>
    <w:p w14:paraId="5E1EB388" w14:textId="1FB1ACFE" w:rsidR="00C943F0" w:rsidRDefault="00C943F0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6A082366" w14:textId="06A67362" w:rsidR="00C943F0" w:rsidRDefault="00457859">
      <w:pPr>
        <w:rPr>
          <w:u w:val="single"/>
        </w:rPr>
      </w:pPr>
      <w:r w:rsidRPr="00457859">
        <w:rPr>
          <w:u w:val="single"/>
        </w:rPr>
        <w:t>ApplicationContent.xml:</w:t>
      </w:r>
    </w:p>
    <w:p w14:paraId="40E38D7E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lastRenderedPageBreak/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74B7FBBA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5141106C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481FD0D5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079B4DCE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A198"/>
          <w:kern w:val="0"/>
          <w:sz w:val="20"/>
          <w:szCs w:val="20"/>
        </w:rPr>
        <w:t xml:space="preserve">          http://www.springframework.org/schema/beans</w:t>
      </w:r>
    </w:p>
    <w:p w14:paraId="6C0483D1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A198"/>
          <w:kern w:val="0"/>
          <w:sz w:val="20"/>
          <w:szCs w:val="20"/>
        </w:rPr>
        <w:t xml:space="preserve">          https://www.springframework.org/schema/beans/spring-beans.xsd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441DAAC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6EA1C4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helloService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com.library.HelloService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/&gt;</w:t>
      </w:r>
    </w:p>
    <w:p w14:paraId="4840DFA1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7D47C2" w14:textId="77777777" w:rsidR="00457859" w:rsidRDefault="00457859">
      <w:pPr>
        <w:rPr>
          <w:u w:val="single"/>
        </w:rPr>
      </w:pPr>
    </w:p>
    <w:p w14:paraId="72EBEB91" w14:textId="055B626E" w:rsidR="00457859" w:rsidRDefault="00457859">
      <w:pPr>
        <w:rPr>
          <w:u w:val="single"/>
        </w:rPr>
      </w:pPr>
      <w:r>
        <w:rPr>
          <w:u w:val="single"/>
        </w:rPr>
        <w:t>HelloService.java:</w:t>
      </w:r>
    </w:p>
    <w:p w14:paraId="16B4EBE6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com.library;</w:t>
      </w:r>
    </w:p>
    <w:p w14:paraId="35CA91AD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435963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HelloService {</w:t>
      </w:r>
    </w:p>
    <w:p w14:paraId="2DC90601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sayHello() {</w:t>
      </w:r>
    </w:p>
    <w:p w14:paraId="13F82271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"Spring is working in the Maven Project(Exercise 4 solved)"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4E06DE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96A46DF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1253DE2" w14:textId="77777777" w:rsidR="00457859" w:rsidRDefault="00457859">
      <w:pPr>
        <w:rPr>
          <w:u w:val="single"/>
        </w:rPr>
      </w:pPr>
    </w:p>
    <w:p w14:paraId="7864DE37" w14:textId="27D9F2EA" w:rsidR="00457859" w:rsidRDefault="00457859">
      <w:pPr>
        <w:rPr>
          <w:u w:val="single"/>
        </w:rPr>
      </w:pPr>
      <w:r>
        <w:rPr>
          <w:u w:val="single"/>
        </w:rPr>
        <w:t>MainApp.java:</w:t>
      </w:r>
    </w:p>
    <w:p w14:paraId="535AF1E3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com.library_main;</w:t>
      </w:r>
    </w:p>
    <w:p w14:paraId="62FE6B74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56D20C0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8E36E5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org.springframework.context.ApplicationContext;</w:t>
      </w:r>
    </w:p>
    <w:p w14:paraId="28DCE488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org.springframework.context.support.ClassPathXmlApplicationContext;</w:t>
      </w:r>
    </w:p>
    <w:p w14:paraId="3D37FA1E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831A08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com.library.HelloService;</w:t>
      </w:r>
    </w:p>
    <w:p w14:paraId="6B8A632B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0B66A7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MainApp {</w:t>
      </w:r>
    </w:p>
    <w:p w14:paraId="4B6DDC39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0A66274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ApplicationContext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"ApplicationContent.xml"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1BDDA0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HelloService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helloService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(HelloService)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"helloService"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A1202AA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helloService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.sayHello();</w:t>
      </w:r>
    </w:p>
    <w:p w14:paraId="5FFD0ECB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A2D7630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D1BCD42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0C26A9" w14:textId="4B621D66" w:rsidR="00457859" w:rsidRDefault="00457859">
      <w:pPr>
        <w:rPr>
          <w:u w:val="single"/>
        </w:rPr>
      </w:pPr>
      <w:r>
        <w:rPr>
          <w:u w:val="single"/>
        </w:rPr>
        <w:t>Dependencies added in pom.xml:</w:t>
      </w:r>
    </w:p>
    <w:p w14:paraId="0DF73261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F547C11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728874B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8DB3065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&gt;spring-context&lt;/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BDC7EF7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&gt;5.3.36&lt;/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4FF8F57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B2ACCA0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F91607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5CEE6C7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D785123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&gt;spring-aop&lt;/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BCD7479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&gt;5.3.36&lt;/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3FA07C0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A07F04C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9A5925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55AA97E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2254ACC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&gt;spring-webmvc&lt;/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BB3500C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&gt;5.3.36&lt;/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912B155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D29BC9B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355F06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B8B456A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8F2E45A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&gt;javax.servlet-api&lt;/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92F194C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&gt;4.0.1&lt;/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EEA7930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437F497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1AF09A4" w14:textId="77777777" w:rsidR="00457859" w:rsidRDefault="00457859" w:rsidP="0045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1C8DA2D" w14:textId="77777777" w:rsidR="00457859" w:rsidRDefault="00457859">
      <w:pPr>
        <w:rPr>
          <w:u w:val="single"/>
        </w:rPr>
      </w:pPr>
    </w:p>
    <w:p w14:paraId="0780D55C" w14:textId="64FE3EBC" w:rsidR="00457859" w:rsidRDefault="00457859">
      <w:pPr>
        <w:rPr>
          <w:u w:val="single"/>
        </w:rPr>
      </w:pPr>
      <w:r>
        <w:rPr>
          <w:u w:val="single"/>
        </w:rPr>
        <w:t>OUTPUT:</w:t>
      </w:r>
    </w:p>
    <w:p w14:paraId="55DF62B2" w14:textId="1178F04F" w:rsidR="00457859" w:rsidRPr="00457859" w:rsidRDefault="00457859">
      <w:pPr>
        <w:rPr>
          <w:u w:val="single"/>
        </w:rPr>
      </w:pPr>
      <w:r w:rsidRPr="00457859">
        <w:rPr>
          <w:u w:val="single"/>
        </w:rPr>
        <w:drawing>
          <wp:inline distT="0" distB="0" distL="0" distR="0" wp14:anchorId="67A7B694" wp14:editId="2814283B">
            <wp:extent cx="4938188" cy="899238"/>
            <wp:effectExtent l="0" t="0" r="0" b="0"/>
            <wp:docPr id="33306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5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859" w:rsidRPr="0045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8F"/>
    <w:rsid w:val="000B0E8F"/>
    <w:rsid w:val="00412ECE"/>
    <w:rsid w:val="00457859"/>
    <w:rsid w:val="0067058F"/>
    <w:rsid w:val="006D2B6E"/>
    <w:rsid w:val="008A53FA"/>
    <w:rsid w:val="00C206F1"/>
    <w:rsid w:val="00C943F0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E36B"/>
  <w15:chartTrackingRefBased/>
  <w15:docId w15:val="{5A24E55C-72EF-4C49-B4DE-D33947EB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3</cp:revision>
  <dcterms:created xsi:type="dcterms:W3CDTF">2025-07-03T17:18:00Z</dcterms:created>
  <dcterms:modified xsi:type="dcterms:W3CDTF">2025-07-03T18:25:00Z</dcterms:modified>
</cp:coreProperties>
</file>