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E2267" w14:textId="55043DAE" w:rsidR="006D2B6E" w:rsidRDefault="00C47CCA">
      <w:pPr>
        <w:rPr>
          <w:b/>
          <w:bCs/>
          <w:sz w:val="24"/>
          <w:szCs w:val="24"/>
          <w:u w:val="single"/>
        </w:rPr>
      </w:pPr>
      <w:r w:rsidRPr="00C47CCA">
        <w:rPr>
          <w:b/>
          <w:bCs/>
          <w:sz w:val="24"/>
          <w:szCs w:val="24"/>
          <w:u w:val="single"/>
        </w:rPr>
        <w:t>Create authentication service that returns JWT:</w:t>
      </w:r>
    </w:p>
    <w:p w14:paraId="2550304A" w14:textId="2DC139E7" w:rsidR="00C47CCA" w:rsidRDefault="00C47CC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Solution:</w:t>
      </w:r>
    </w:p>
    <w:p w14:paraId="1D08D7C3" w14:textId="430E503B" w:rsidR="00C47CCA" w:rsidRDefault="00C47CCA">
      <w:pPr>
        <w:rPr>
          <w:u w:val="single"/>
        </w:rPr>
      </w:pPr>
      <w:r w:rsidRPr="00C47CCA">
        <w:rPr>
          <w:u w:val="single"/>
        </w:rPr>
        <w:t>JwtAuthServiceApplication</w:t>
      </w:r>
      <w:r>
        <w:rPr>
          <w:u w:val="single"/>
        </w:rPr>
        <w:t>.java:</w:t>
      </w:r>
    </w:p>
    <w:p w14:paraId="592E616E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com.cognizant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.jwtauthservice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5C9C9D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F13196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boot.SpringApplication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A083FAE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boot.autoconfigure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.SpringBootApplication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97FB72D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3A2FF54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@SpringBootApplication</w:t>
      </w:r>
    </w:p>
    <w:p w14:paraId="2F2A2C62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JwtAuthServiceApplication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FF57088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5EB15CF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JwtAuthServiceApplication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B0582E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633961B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2E11341" w14:textId="77777777" w:rsidR="00C47CCA" w:rsidRDefault="00C47CCA"/>
    <w:p w14:paraId="6912CC09" w14:textId="77777777" w:rsidR="00C47CCA" w:rsidRDefault="00C47CCA"/>
    <w:p w14:paraId="205A6923" w14:textId="56DD6136" w:rsidR="00C47CCA" w:rsidRDefault="00C47CCA">
      <w:pPr>
        <w:rPr>
          <w:u w:val="single"/>
        </w:rPr>
      </w:pPr>
      <w:r w:rsidRPr="00C47CCA">
        <w:rPr>
          <w:u w:val="single"/>
        </w:rPr>
        <w:t>SecurityConfig.java:</w:t>
      </w:r>
    </w:p>
    <w:p w14:paraId="12402BCC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com.cognizant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.jwtauthservice.config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DCEE7A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0B58F18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context.annotation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.Bean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03F5E37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context.annotation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.Configuration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0E3D4B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org.springframework.security.config.annotation.web.builders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.HttpSecurity;</w:t>
      </w:r>
    </w:p>
    <w:p w14:paraId="6F5253DD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org.springframework.security.config.annotation.web.configuration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.EnableWebSecurity;</w:t>
      </w:r>
    </w:p>
    <w:p w14:paraId="44683B86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org.springframework.security.web.SecurityFilterChain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C04F6E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B4214E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@Configuration</w:t>
      </w:r>
    </w:p>
    <w:p w14:paraId="6A6E6801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@EnableWebSecurity</w:t>
      </w:r>
    </w:p>
    <w:p w14:paraId="2898D0D2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SecurityConfig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98FD5B2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05B320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D4D4D4"/>
        </w:rPr>
        <w:t>Bean</w:t>
      </w:r>
    </w:p>
    <w:p w14:paraId="6BB5CBEE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SecurityFilterChain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filterChain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HttpSecurity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http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385D6CA9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http</w:t>
      </w:r>
    </w:p>
    <w:p w14:paraId="731E6B54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csrf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csrf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csrf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.disable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14:paraId="710870D8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authorizeHttpRequests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auth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auth</w:t>
      </w:r>
    </w:p>
    <w:p w14:paraId="6BDE0E12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requestMatchers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"/authenticate"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permitAll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40CEAF44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anyRequest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).authenticated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54269EBD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)</w:t>
      </w:r>
    </w:p>
    <w:p w14:paraId="68A4AD19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httpBasic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0917C44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http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.build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858EA8F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462B5015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22A41F4" w14:textId="77777777" w:rsidR="00C47CCA" w:rsidRDefault="00C47CCA">
      <w:pPr>
        <w:rPr>
          <w:u w:val="single"/>
        </w:rPr>
      </w:pPr>
    </w:p>
    <w:p w14:paraId="0F627D9C" w14:textId="1C99DB05" w:rsidR="00C47CCA" w:rsidRDefault="00C47CCA">
      <w:pPr>
        <w:rPr>
          <w:u w:val="single"/>
        </w:rPr>
      </w:pPr>
      <w:r>
        <w:rPr>
          <w:u w:val="single"/>
        </w:rPr>
        <w:t>AuthenticationController.java:</w:t>
      </w:r>
    </w:p>
    <w:p w14:paraId="697D37AA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com.cognizant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jwtauthservice.controller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3CD5186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6BD3035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com.cognizant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jwtauthservice.util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.JwtUtil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2EF59BD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beans.factory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annotation.Autowired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52847F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FB1D800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B845FF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C624B36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java.nio.charset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.StandardCharsets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1EC2EF5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.Base64;</w:t>
      </w:r>
    </w:p>
    <w:p w14:paraId="1CD24CC4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.Collections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D7B3EC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01E51D4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6361DD7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@RestController</w:t>
      </w:r>
    </w:p>
    <w:p w14:paraId="55238331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AuthenticationController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E6CD095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8ABF8B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 w14:paraId="48E3020D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JwtUtil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jwtUtil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7D27C4C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F745B3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"/authenticate"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939D8EA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&lt;Map&lt;String, String&gt;&gt; authenticate(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"Authorization"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authHeader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B4370A3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base64Credentials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authHeader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"Basic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0544D8B6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credDecoded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Base64.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getDecoder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).decode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base64Credentials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3A7A23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credentials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credDecoded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StandardCharsets.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UTF_8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6C5727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credentials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.split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2);</w:t>
      </w:r>
    </w:p>
    <w:p w14:paraId="62581CC0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0];</w:t>
      </w:r>
    </w:p>
    <w:p w14:paraId="6953EAAF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1];</w:t>
      </w:r>
    </w:p>
    <w:p w14:paraId="535F1BDB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BC8A10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| !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pwd</w:t>
      </w:r>
      <w:proofErr w:type="spellEnd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160931B3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UNAUTHORIZED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).build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9C4681C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EDAE0F8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DF59264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jwtUtil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.generateToken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FDC964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singletonMap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"token"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323CA9B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F208EDF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E9A0824" w14:textId="77777777" w:rsidR="00C47CCA" w:rsidRDefault="00C47CCA">
      <w:pPr>
        <w:rPr>
          <w:u w:val="single"/>
        </w:rPr>
      </w:pPr>
    </w:p>
    <w:p w14:paraId="5C73AD7D" w14:textId="02B541E5" w:rsidR="00C47CCA" w:rsidRDefault="00C47CCA">
      <w:pPr>
        <w:rPr>
          <w:u w:val="single"/>
        </w:rPr>
      </w:pPr>
      <w:r>
        <w:rPr>
          <w:u w:val="single"/>
        </w:rPr>
        <w:t>JwtUtil.java:</w:t>
      </w:r>
    </w:p>
    <w:p w14:paraId="5DD59A48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com.cognizant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jwtauthservice.util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8CA7FA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D150A45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io.jsonwebtoken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.*;</w:t>
      </w:r>
    </w:p>
    <w:p w14:paraId="6B37DAD8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io.jsonwebtoken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security.Keys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8D3923E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stereotype.Component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79E4571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DACFA1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java.security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E5C0337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F449DE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C2B146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@Component</w:t>
      </w:r>
    </w:p>
    <w:p w14:paraId="1017AC4A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JwtUtil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7394EE6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94BA59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SECRET_KEY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"myverysecretkeyforjwttesting1234567890"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0BDDEA5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F133297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Keys.hmacShaKeyFor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SECRET_KEY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.getBytes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0E888BBF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65DD67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generateToken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9EB890B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Jwts.builder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2BF52F8F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setSubject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82E3C24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setIssuedAt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</w:t>
      </w:r>
    </w:p>
    <w:p w14:paraId="20C61DF3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setExpiration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+ 1000 * 60 * 10))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10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expiry</w:t>
      </w:r>
    </w:p>
    <w:p w14:paraId="6B77CA44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signWith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SignatureAlgorithm.HS256)</w:t>
      </w:r>
    </w:p>
    <w:p w14:paraId="6D978E7B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.compact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A420795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229C58F" w14:textId="77777777" w:rsidR="00C47CCA" w:rsidRDefault="00C47CCA" w:rsidP="00C47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14:paraId="64E3BD05" w14:textId="77777777" w:rsidR="00C47CCA" w:rsidRDefault="00C47CCA">
      <w:pPr>
        <w:rPr>
          <w:u w:val="single"/>
        </w:rPr>
      </w:pPr>
    </w:p>
    <w:p w14:paraId="65CFE774" w14:textId="32EA7ECA" w:rsidR="00C47CCA" w:rsidRDefault="00C47CCA">
      <w:pPr>
        <w:rPr>
          <w:u w:val="single"/>
        </w:rPr>
      </w:pPr>
      <w:r w:rsidRPr="00C47CCA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5FBBD1E" wp14:editId="016352C1">
            <wp:simplePos x="0" y="0"/>
            <wp:positionH relativeFrom="column">
              <wp:posOffset>-76200</wp:posOffset>
            </wp:positionH>
            <wp:positionV relativeFrom="paragraph">
              <wp:posOffset>351790</wp:posOffset>
            </wp:positionV>
            <wp:extent cx="5989955" cy="1234440"/>
            <wp:effectExtent l="19050" t="19050" r="10795" b="22860"/>
            <wp:wrapTight wrapText="bothSides">
              <wp:wrapPolygon edited="0">
                <wp:start x="-69" y="-333"/>
                <wp:lineTo x="-69" y="21667"/>
                <wp:lineTo x="21570" y="21667"/>
                <wp:lineTo x="21570" y="-333"/>
                <wp:lineTo x="-69" y="-333"/>
              </wp:wrapPolygon>
            </wp:wrapTight>
            <wp:docPr id="26164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4856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1234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OUTPUT:</w:t>
      </w:r>
    </w:p>
    <w:p w14:paraId="51B4C035" w14:textId="269B67D1" w:rsidR="00C47CCA" w:rsidRPr="00C47CCA" w:rsidRDefault="00C47CCA">
      <w:pPr>
        <w:rPr>
          <w:u w:val="single"/>
        </w:rPr>
      </w:pPr>
    </w:p>
    <w:sectPr w:rsidR="00C47CCA" w:rsidRPr="00C47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04"/>
    <w:rsid w:val="00634DD3"/>
    <w:rsid w:val="006A6E04"/>
    <w:rsid w:val="006D2B6E"/>
    <w:rsid w:val="008A53FA"/>
    <w:rsid w:val="00985067"/>
    <w:rsid w:val="00C47CCA"/>
    <w:rsid w:val="00CE7A02"/>
    <w:rsid w:val="00E7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8035"/>
  <w15:chartTrackingRefBased/>
  <w15:docId w15:val="{2C0B978D-7092-4F2A-A609-0746F103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3</cp:revision>
  <dcterms:created xsi:type="dcterms:W3CDTF">2025-07-11T05:03:00Z</dcterms:created>
  <dcterms:modified xsi:type="dcterms:W3CDTF">2025-07-11T05:09:00Z</dcterms:modified>
</cp:coreProperties>
</file>